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BA61A" w14:textId="77777777" w:rsidR="009D3249" w:rsidRDefault="009D3249">
      <w:pPr>
        <w:spacing w:line="240" w:lineRule="exact"/>
        <w:rPr>
          <w:sz w:val="24"/>
          <w:szCs w:val="24"/>
        </w:rPr>
      </w:pPr>
      <w:bookmarkStart w:id="0" w:name="_page_5_0"/>
    </w:p>
    <w:p w14:paraId="43F01A06" w14:textId="77777777" w:rsidR="009D3249" w:rsidRDefault="009D3249">
      <w:pPr>
        <w:spacing w:line="240" w:lineRule="exact"/>
        <w:rPr>
          <w:sz w:val="24"/>
          <w:szCs w:val="24"/>
        </w:rPr>
      </w:pPr>
    </w:p>
    <w:p w14:paraId="6D232547" w14:textId="77777777" w:rsidR="009D3249" w:rsidRDefault="009D3249">
      <w:pPr>
        <w:spacing w:line="240" w:lineRule="exact"/>
        <w:rPr>
          <w:sz w:val="24"/>
          <w:szCs w:val="24"/>
        </w:rPr>
      </w:pPr>
    </w:p>
    <w:p w14:paraId="785A1178" w14:textId="77777777" w:rsidR="009D3249" w:rsidRDefault="009D3249">
      <w:pPr>
        <w:spacing w:line="240" w:lineRule="exact"/>
        <w:rPr>
          <w:sz w:val="24"/>
          <w:szCs w:val="24"/>
        </w:rPr>
      </w:pPr>
    </w:p>
    <w:p w14:paraId="325D3263" w14:textId="77777777" w:rsidR="009D3249" w:rsidRDefault="009D3249">
      <w:pPr>
        <w:spacing w:line="240" w:lineRule="exact"/>
        <w:rPr>
          <w:sz w:val="24"/>
          <w:szCs w:val="24"/>
        </w:rPr>
      </w:pPr>
    </w:p>
    <w:p w14:paraId="3C62DB4E" w14:textId="77777777" w:rsidR="009D3249" w:rsidRDefault="009D3249">
      <w:pPr>
        <w:spacing w:line="240" w:lineRule="exact"/>
        <w:rPr>
          <w:sz w:val="24"/>
          <w:szCs w:val="24"/>
        </w:rPr>
      </w:pPr>
    </w:p>
    <w:p w14:paraId="378402EC" w14:textId="77777777" w:rsidR="009D3249" w:rsidRDefault="009D3249">
      <w:pPr>
        <w:spacing w:line="240" w:lineRule="exact"/>
        <w:rPr>
          <w:sz w:val="24"/>
          <w:szCs w:val="24"/>
        </w:rPr>
      </w:pPr>
    </w:p>
    <w:p w14:paraId="5E70EB6E" w14:textId="77777777" w:rsidR="009D3249" w:rsidRDefault="009D3249">
      <w:pPr>
        <w:spacing w:line="240" w:lineRule="exact"/>
        <w:rPr>
          <w:sz w:val="24"/>
          <w:szCs w:val="24"/>
        </w:rPr>
      </w:pPr>
    </w:p>
    <w:p w14:paraId="2D04B0AE" w14:textId="77777777" w:rsidR="009D3249" w:rsidRDefault="009D3249">
      <w:pPr>
        <w:spacing w:line="240" w:lineRule="exact"/>
        <w:rPr>
          <w:sz w:val="24"/>
          <w:szCs w:val="24"/>
        </w:rPr>
      </w:pPr>
    </w:p>
    <w:p w14:paraId="27FAD542" w14:textId="77777777" w:rsidR="009D3249" w:rsidRDefault="009D3249">
      <w:pPr>
        <w:spacing w:line="240" w:lineRule="exact"/>
        <w:rPr>
          <w:sz w:val="24"/>
          <w:szCs w:val="24"/>
        </w:rPr>
      </w:pPr>
    </w:p>
    <w:p w14:paraId="5CD41AD8" w14:textId="77777777" w:rsidR="009D3249" w:rsidRDefault="009D3249">
      <w:pPr>
        <w:spacing w:line="240" w:lineRule="exact"/>
        <w:rPr>
          <w:sz w:val="24"/>
          <w:szCs w:val="24"/>
        </w:rPr>
      </w:pPr>
    </w:p>
    <w:p w14:paraId="5016B074" w14:textId="77777777" w:rsidR="009D3249" w:rsidRDefault="009D3249">
      <w:pPr>
        <w:spacing w:line="240" w:lineRule="exact"/>
        <w:rPr>
          <w:sz w:val="24"/>
          <w:szCs w:val="24"/>
        </w:rPr>
      </w:pPr>
    </w:p>
    <w:p w14:paraId="117C1FC5" w14:textId="77777777" w:rsidR="009D3249" w:rsidRDefault="009D3249">
      <w:pPr>
        <w:spacing w:line="240" w:lineRule="exact"/>
        <w:rPr>
          <w:sz w:val="24"/>
          <w:szCs w:val="24"/>
        </w:rPr>
      </w:pPr>
    </w:p>
    <w:p w14:paraId="61DB82EF" w14:textId="77777777" w:rsidR="009D3249" w:rsidRDefault="009D3249">
      <w:pPr>
        <w:spacing w:line="240" w:lineRule="exact"/>
        <w:rPr>
          <w:sz w:val="24"/>
          <w:szCs w:val="24"/>
        </w:rPr>
      </w:pPr>
    </w:p>
    <w:p w14:paraId="3D3AF7C5" w14:textId="77777777" w:rsidR="009D3249" w:rsidRDefault="009D3249">
      <w:pPr>
        <w:spacing w:line="240" w:lineRule="exact"/>
        <w:rPr>
          <w:sz w:val="24"/>
          <w:szCs w:val="24"/>
        </w:rPr>
      </w:pPr>
    </w:p>
    <w:p w14:paraId="1A401E74" w14:textId="77777777" w:rsidR="009D3249" w:rsidRDefault="009D3249">
      <w:pPr>
        <w:spacing w:line="240" w:lineRule="exact"/>
        <w:rPr>
          <w:sz w:val="24"/>
          <w:szCs w:val="24"/>
        </w:rPr>
      </w:pPr>
    </w:p>
    <w:p w14:paraId="28DD1279" w14:textId="77777777" w:rsidR="009D3249" w:rsidRDefault="009D3249">
      <w:pPr>
        <w:spacing w:line="240" w:lineRule="exact"/>
        <w:rPr>
          <w:sz w:val="24"/>
          <w:szCs w:val="24"/>
        </w:rPr>
      </w:pPr>
    </w:p>
    <w:p w14:paraId="441A66A0" w14:textId="77777777" w:rsidR="009D3249" w:rsidRDefault="009D3249">
      <w:pPr>
        <w:spacing w:line="240" w:lineRule="exact"/>
        <w:rPr>
          <w:sz w:val="24"/>
          <w:szCs w:val="24"/>
        </w:rPr>
      </w:pPr>
    </w:p>
    <w:p w14:paraId="43DFEA95" w14:textId="77777777" w:rsidR="009D3249" w:rsidRDefault="009D3249">
      <w:pPr>
        <w:spacing w:line="240" w:lineRule="exact"/>
        <w:rPr>
          <w:sz w:val="24"/>
          <w:szCs w:val="24"/>
        </w:rPr>
      </w:pPr>
    </w:p>
    <w:p w14:paraId="00372389" w14:textId="77777777" w:rsidR="009D3249" w:rsidRDefault="009D3249">
      <w:pPr>
        <w:spacing w:line="240" w:lineRule="exact"/>
        <w:rPr>
          <w:sz w:val="24"/>
          <w:szCs w:val="24"/>
        </w:rPr>
      </w:pPr>
    </w:p>
    <w:p w14:paraId="5E5AE43B" w14:textId="77777777" w:rsidR="009D3249" w:rsidRDefault="009D3249">
      <w:pPr>
        <w:spacing w:line="240" w:lineRule="exact"/>
        <w:rPr>
          <w:sz w:val="24"/>
          <w:szCs w:val="24"/>
        </w:rPr>
      </w:pPr>
    </w:p>
    <w:p w14:paraId="5FF2A4BE" w14:textId="77777777" w:rsidR="009D3249" w:rsidRDefault="009D3249">
      <w:pPr>
        <w:spacing w:line="240" w:lineRule="exact"/>
        <w:rPr>
          <w:sz w:val="24"/>
          <w:szCs w:val="24"/>
        </w:rPr>
      </w:pPr>
    </w:p>
    <w:p w14:paraId="7AA6F82B" w14:textId="77777777" w:rsidR="009D3249" w:rsidRDefault="009D3249">
      <w:pPr>
        <w:spacing w:line="240" w:lineRule="exact"/>
        <w:rPr>
          <w:sz w:val="24"/>
          <w:szCs w:val="24"/>
        </w:rPr>
      </w:pPr>
    </w:p>
    <w:p w14:paraId="728B8014" w14:textId="77777777" w:rsidR="009D3249" w:rsidRDefault="009D3249">
      <w:pPr>
        <w:spacing w:line="240" w:lineRule="exact"/>
        <w:rPr>
          <w:sz w:val="24"/>
          <w:szCs w:val="24"/>
        </w:rPr>
      </w:pPr>
    </w:p>
    <w:p w14:paraId="6CBD8636" w14:textId="77777777" w:rsidR="009D3249" w:rsidRDefault="009D3249">
      <w:pPr>
        <w:spacing w:line="240" w:lineRule="exact"/>
        <w:rPr>
          <w:sz w:val="24"/>
          <w:szCs w:val="24"/>
        </w:rPr>
      </w:pPr>
    </w:p>
    <w:p w14:paraId="3DD2A4B4" w14:textId="77777777" w:rsidR="009D3249" w:rsidRDefault="009D3249">
      <w:pPr>
        <w:spacing w:line="240" w:lineRule="exact"/>
        <w:rPr>
          <w:sz w:val="24"/>
          <w:szCs w:val="24"/>
        </w:rPr>
      </w:pPr>
    </w:p>
    <w:p w14:paraId="55055432" w14:textId="77777777" w:rsidR="009D3249" w:rsidRDefault="009D3249">
      <w:pPr>
        <w:spacing w:after="32" w:line="240" w:lineRule="exact"/>
        <w:rPr>
          <w:sz w:val="24"/>
          <w:szCs w:val="24"/>
        </w:rPr>
      </w:pPr>
    </w:p>
    <w:p w14:paraId="487BF4F4" w14:textId="77777777" w:rsidR="009D3249" w:rsidRPr="008E3F2B" w:rsidRDefault="00000000">
      <w:pPr>
        <w:widowControl w:val="0"/>
        <w:spacing w:line="226" w:lineRule="auto"/>
        <w:ind w:left="1802" w:right="1537" w:firstLine="819"/>
        <w:rPr>
          <w:b/>
          <w:bCs/>
          <w:color w:val="FFFFFF" w:themeColor="background1"/>
          <w:sz w:val="48"/>
          <w:szCs w:val="48"/>
          <w:lang w:val="en-US"/>
        </w:rPr>
      </w:pPr>
      <w:r w:rsidRPr="008E3F2B">
        <w:rPr>
          <w:noProof/>
          <w:color w:val="FFFFFF" w:themeColor="background1"/>
        </w:rPr>
        <mc:AlternateContent>
          <mc:Choice Requires="wpg">
            <w:drawing>
              <wp:anchor distT="0" distB="0" distL="114300" distR="114300" simplePos="0" relativeHeight="251635200" behindDoc="1" locked="0" layoutInCell="0" allowOverlap="1" wp14:anchorId="36AA0B47" wp14:editId="553714AD">
                <wp:simplePos x="0" y="0"/>
                <wp:positionH relativeFrom="page">
                  <wp:posOffset>-13740</wp:posOffset>
                </wp:positionH>
                <wp:positionV relativeFrom="paragraph">
                  <wp:posOffset>-4869082</wp:posOffset>
                </wp:positionV>
                <wp:extent cx="6414541" cy="604677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6414541" cy="6046778"/>
                          <a:chOff x="0" y="0"/>
                          <a:chExt cx="6414541" cy="6046778"/>
                        </a:xfrm>
                        <a:noFill/>
                      </wpg:grpSpPr>
                      <wps:wsp>
                        <wps:cNvPr id="2" name="Shape 2"/>
                        <wps:cNvSpPr/>
                        <wps:spPr>
                          <a:xfrm>
                            <a:off x="13740" y="13872"/>
                            <a:ext cx="6400800" cy="6032906"/>
                          </a:xfrm>
                          <a:custGeom>
                            <a:avLst/>
                            <a:gdLst/>
                            <a:ahLst/>
                            <a:cxnLst/>
                            <a:rect l="0" t="0" r="0" b="0"/>
                            <a:pathLst>
                              <a:path w="6400800" h="6032906">
                                <a:moveTo>
                                  <a:pt x="0" y="0"/>
                                </a:moveTo>
                                <a:lnTo>
                                  <a:pt x="0" y="6032906"/>
                                </a:lnTo>
                                <a:lnTo>
                                  <a:pt x="6400800" y="6032906"/>
                                </a:lnTo>
                                <a:lnTo>
                                  <a:pt x="6400800" y="0"/>
                                </a:lnTo>
                                <a:lnTo>
                                  <a:pt x="0" y="0"/>
                                </a:lnTo>
                                <a:close/>
                              </a:path>
                            </a:pathLst>
                          </a:custGeom>
                          <a:solidFill>
                            <a:srgbClr val="1C2B6E"/>
                          </a:solidFill>
                        </wps:spPr>
                        <wps:bodyPr vertOverflow="overflow" horzOverflow="overflow" vert="horz" lIns="91440" tIns="45720" rIns="91440" bIns="45720" anchor="t"/>
                      </wps:wsp>
                      <wps:wsp>
                        <wps:cNvPr id="3" name="Shape 3"/>
                        <wps:cNvSpPr/>
                        <wps:spPr>
                          <a:xfrm>
                            <a:off x="13740" y="13872"/>
                            <a:ext cx="6273800" cy="3937389"/>
                          </a:xfrm>
                          <a:custGeom>
                            <a:avLst/>
                            <a:gdLst/>
                            <a:ahLst/>
                            <a:cxnLst/>
                            <a:rect l="0" t="0" r="0" b="0"/>
                            <a:pathLst>
                              <a:path w="6273800" h="3937389">
                                <a:moveTo>
                                  <a:pt x="0" y="0"/>
                                </a:moveTo>
                                <a:lnTo>
                                  <a:pt x="0" y="3937389"/>
                                </a:lnTo>
                                <a:lnTo>
                                  <a:pt x="4437617" y="3937238"/>
                                </a:lnTo>
                                <a:lnTo>
                                  <a:pt x="4455159" y="3936762"/>
                                </a:lnTo>
                                <a:lnTo>
                                  <a:pt x="4472462" y="3935492"/>
                                </a:lnTo>
                                <a:lnTo>
                                  <a:pt x="4489528" y="3933269"/>
                                </a:lnTo>
                                <a:lnTo>
                                  <a:pt x="4506276" y="3930332"/>
                                </a:lnTo>
                                <a:lnTo>
                                  <a:pt x="4522787" y="3926523"/>
                                </a:lnTo>
                                <a:lnTo>
                                  <a:pt x="4538900" y="3921918"/>
                                </a:lnTo>
                                <a:lnTo>
                                  <a:pt x="4554775" y="3916521"/>
                                </a:lnTo>
                                <a:lnTo>
                                  <a:pt x="4570253" y="3910410"/>
                                </a:lnTo>
                                <a:lnTo>
                                  <a:pt x="4585334" y="3903583"/>
                                </a:lnTo>
                                <a:lnTo>
                                  <a:pt x="4600018" y="3896043"/>
                                </a:lnTo>
                                <a:lnTo>
                                  <a:pt x="4614226" y="3887867"/>
                                </a:lnTo>
                                <a:lnTo>
                                  <a:pt x="4628117" y="3878977"/>
                                </a:lnTo>
                                <a:lnTo>
                                  <a:pt x="4641452" y="3869531"/>
                                </a:lnTo>
                                <a:lnTo>
                                  <a:pt x="4654311" y="3859371"/>
                                </a:lnTo>
                                <a:lnTo>
                                  <a:pt x="4666693" y="3848656"/>
                                </a:lnTo>
                                <a:lnTo>
                                  <a:pt x="4678519" y="3837385"/>
                                </a:lnTo>
                                <a:lnTo>
                                  <a:pt x="6004797" y="2511583"/>
                                </a:lnTo>
                                <a:lnTo>
                                  <a:pt x="6037341" y="2477293"/>
                                </a:lnTo>
                                <a:lnTo>
                                  <a:pt x="6067821" y="2441813"/>
                                </a:lnTo>
                                <a:lnTo>
                                  <a:pt x="6096237" y="2405221"/>
                                </a:lnTo>
                                <a:lnTo>
                                  <a:pt x="6122511" y="2367518"/>
                                </a:lnTo>
                                <a:lnTo>
                                  <a:pt x="6146641" y="2328783"/>
                                </a:lnTo>
                                <a:lnTo>
                                  <a:pt x="6168707" y="2289254"/>
                                </a:lnTo>
                                <a:lnTo>
                                  <a:pt x="6188709" y="2248852"/>
                                </a:lnTo>
                                <a:lnTo>
                                  <a:pt x="6206568" y="2207657"/>
                                </a:lnTo>
                                <a:lnTo>
                                  <a:pt x="6222365" y="2165906"/>
                                </a:lnTo>
                                <a:lnTo>
                                  <a:pt x="6236017" y="2123519"/>
                                </a:lnTo>
                                <a:lnTo>
                                  <a:pt x="6247526" y="2080657"/>
                                </a:lnTo>
                                <a:lnTo>
                                  <a:pt x="6256972" y="2037397"/>
                                </a:lnTo>
                                <a:lnTo>
                                  <a:pt x="6264353" y="1993741"/>
                                </a:lnTo>
                                <a:lnTo>
                                  <a:pt x="6269592" y="1949926"/>
                                </a:lnTo>
                                <a:lnTo>
                                  <a:pt x="6272767" y="1905873"/>
                                </a:lnTo>
                                <a:lnTo>
                                  <a:pt x="6273800" y="1861820"/>
                                </a:lnTo>
                                <a:lnTo>
                                  <a:pt x="6272767" y="1817687"/>
                                </a:lnTo>
                                <a:lnTo>
                                  <a:pt x="6269592" y="1773713"/>
                                </a:lnTo>
                                <a:lnTo>
                                  <a:pt x="6264353" y="1729819"/>
                                </a:lnTo>
                                <a:lnTo>
                                  <a:pt x="6256972" y="1686242"/>
                                </a:lnTo>
                                <a:lnTo>
                                  <a:pt x="6247526" y="1642983"/>
                                </a:lnTo>
                                <a:lnTo>
                                  <a:pt x="6236017" y="1600121"/>
                                </a:lnTo>
                                <a:lnTo>
                                  <a:pt x="6222365" y="1557735"/>
                                </a:lnTo>
                                <a:lnTo>
                                  <a:pt x="6206568" y="1515903"/>
                                </a:lnTo>
                                <a:lnTo>
                                  <a:pt x="6188709" y="1474787"/>
                                </a:lnTo>
                                <a:lnTo>
                                  <a:pt x="6168707" y="1434386"/>
                                </a:lnTo>
                                <a:lnTo>
                                  <a:pt x="6146641" y="1394777"/>
                                </a:lnTo>
                                <a:lnTo>
                                  <a:pt x="6122511" y="1356122"/>
                                </a:lnTo>
                                <a:lnTo>
                                  <a:pt x="6096237" y="1318418"/>
                                </a:lnTo>
                                <a:lnTo>
                                  <a:pt x="6067821" y="1281747"/>
                                </a:lnTo>
                                <a:lnTo>
                                  <a:pt x="6037341" y="1246267"/>
                                </a:lnTo>
                                <a:lnTo>
                                  <a:pt x="6004797" y="1211977"/>
                                </a:lnTo>
                                <a:lnTo>
                                  <a:pt x="4792456" y="0"/>
                                </a:lnTo>
                                <a:lnTo>
                                  <a:pt x="0" y="0"/>
                                </a:lnTo>
                                <a:close/>
                              </a:path>
                            </a:pathLst>
                          </a:custGeom>
                          <a:solidFill>
                            <a:srgbClr val="E92229"/>
                          </a:solidFill>
                        </wps:spPr>
                        <wps:bodyPr vertOverflow="overflow" horzOverflow="overflow" vert="horz" lIns="91440" tIns="45720" rIns="91440" bIns="45720" anchor="t"/>
                      </wps:wsp>
                      <pic:pic xmlns:pic="http://schemas.openxmlformats.org/drawingml/2006/picture">
                        <pic:nvPicPr>
                          <pic:cNvPr id="4" name="Picture 4"/>
                          <pic:cNvPicPr/>
                        </pic:nvPicPr>
                        <pic:blipFill>
                          <a:blip r:embed="rId6"/>
                          <a:stretch/>
                        </pic:blipFill>
                        <pic:spPr>
                          <a:xfrm>
                            <a:off x="0" y="0"/>
                            <a:ext cx="6300834" cy="3964459"/>
                          </a:xfrm>
                          <a:prstGeom prst="rect">
                            <a:avLst/>
                          </a:prstGeom>
                          <a:noFill/>
                        </pic:spPr>
                      </pic:pic>
                      <wps:wsp>
                        <wps:cNvPr id="5" name="Shape 5"/>
                        <wps:cNvSpPr/>
                        <wps:spPr>
                          <a:xfrm>
                            <a:off x="5282096" y="3998021"/>
                            <a:ext cx="605472" cy="480615"/>
                          </a:xfrm>
                          <a:custGeom>
                            <a:avLst/>
                            <a:gdLst/>
                            <a:ahLst/>
                            <a:cxnLst/>
                            <a:rect l="0" t="0" r="0" b="0"/>
                            <a:pathLst>
                              <a:path w="605472" h="480615">
                                <a:moveTo>
                                  <a:pt x="39449" y="0"/>
                                </a:moveTo>
                                <a:lnTo>
                                  <a:pt x="31512" y="793"/>
                                </a:lnTo>
                                <a:lnTo>
                                  <a:pt x="24129" y="3095"/>
                                </a:lnTo>
                                <a:lnTo>
                                  <a:pt x="17382" y="6746"/>
                                </a:lnTo>
                                <a:lnTo>
                                  <a:pt x="11588" y="11587"/>
                                </a:lnTo>
                                <a:lnTo>
                                  <a:pt x="6747" y="17382"/>
                                </a:lnTo>
                                <a:lnTo>
                                  <a:pt x="3094" y="24130"/>
                                </a:lnTo>
                                <a:lnTo>
                                  <a:pt x="793" y="31511"/>
                                </a:lnTo>
                                <a:lnTo>
                                  <a:pt x="0" y="39448"/>
                                </a:lnTo>
                                <a:lnTo>
                                  <a:pt x="0" y="441165"/>
                                </a:lnTo>
                                <a:lnTo>
                                  <a:pt x="793" y="449102"/>
                                </a:lnTo>
                                <a:lnTo>
                                  <a:pt x="3094" y="456563"/>
                                </a:lnTo>
                                <a:lnTo>
                                  <a:pt x="6747" y="463231"/>
                                </a:lnTo>
                                <a:lnTo>
                                  <a:pt x="11588" y="469106"/>
                                </a:lnTo>
                                <a:lnTo>
                                  <a:pt x="17382" y="473868"/>
                                </a:lnTo>
                                <a:lnTo>
                                  <a:pt x="24129" y="477518"/>
                                </a:lnTo>
                                <a:lnTo>
                                  <a:pt x="31512" y="479821"/>
                                </a:lnTo>
                                <a:lnTo>
                                  <a:pt x="39449" y="480615"/>
                                </a:lnTo>
                                <a:lnTo>
                                  <a:pt x="392827" y="480615"/>
                                </a:lnTo>
                                <a:lnTo>
                                  <a:pt x="400843" y="479821"/>
                                </a:lnTo>
                                <a:lnTo>
                                  <a:pt x="408226" y="477518"/>
                                </a:lnTo>
                                <a:lnTo>
                                  <a:pt x="414893" y="473868"/>
                                </a:lnTo>
                                <a:lnTo>
                                  <a:pt x="420767" y="469106"/>
                                </a:lnTo>
                                <a:lnTo>
                                  <a:pt x="574357" y="315515"/>
                                </a:lnTo>
                                <a:lnTo>
                                  <a:pt x="581659" y="307418"/>
                                </a:lnTo>
                                <a:lnTo>
                                  <a:pt x="588009" y="298846"/>
                                </a:lnTo>
                                <a:lnTo>
                                  <a:pt x="593328" y="289797"/>
                                </a:lnTo>
                                <a:lnTo>
                                  <a:pt x="597693" y="280351"/>
                                </a:lnTo>
                                <a:lnTo>
                                  <a:pt x="601107" y="270588"/>
                                </a:lnTo>
                                <a:lnTo>
                                  <a:pt x="603567" y="260587"/>
                                </a:lnTo>
                                <a:lnTo>
                                  <a:pt x="604996" y="250506"/>
                                </a:lnTo>
                                <a:lnTo>
                                  <a:pt x="605472" y="240267"/>
                                </a:lnTo>
                                <a:lnTo>
                                  <a:pt x="604996" y="230107"/>
                                </a:lnTo>
                                <a:lnTo>
                                  <a:pt x="603567" y="219947"/>
                                </a:lnTo>
                                <a:lnTo>
                                  <a:pt x="601107" y="210025"/>
                                </a:lnTo>
                                <a:lnTo>
                                  <a:pt x="597693" y="200262"/>
                                </a:lnTo>
                                <a:lnTo>
                                  <a:pt x="593328" y="190817"/>
                                </a:lnTo>
                                <a:lnTo>
                                  <a:pt x="588009" y="181688"/>
                                </a:lnTo>
                                <a:lnTo>
                                  <a:pt x="581659" y="173116"/>
                                </a:lnTo>
                                <a:lnTo>
                                  <a:pt x="574357" y="165020"/>
                                </a:lnTo>
                                <a:lnTo>
                                  <a:pt x="420767" y="11508"/>
                                </a:lnTo>
                                <a:lnTo>
                                  <a:pt x="414893" y="6667"/>
                                </a:lnTo>
                                <a:lnTo>
                                  <a:pt x="408226" y="3095"/>
                                </a:lnTo>
                                <a:lnTo>
                                  <a:pt x="400843" y="793"/>
                                </a:lnTo>
                                <a:lnTo>
                                  <a:pt x="392906" y="0"/>
                                </a:lnTo>
                                <a:lnTo>
                                  <a:pt x="39449" y="0"/>
                                </a:lnTo>
                                <a:close/>
                              </a:path>
                            </a:pathLst>
                          </a:custGeom>
                          <a:solidFill>
                            <a:srgbClr val="E92229"/>
                          </a:solidFill>
                        </wps:spPr>
                        <wps:bodyPr vertOverflow="overflow" horzOverflow="overflow" vert="horz" lIns="91440" tIns="45720" rIns="91440" bIns="45720" anchor="t"/>
                      </wps:wsp>
                    </wpg:wgp>
                  </a:graphicData>
                </a:graphic>
              </wp:anchor>
            </w:drawing>
          </mc:Choice>
          <mc:Fallback>
            <w:pict>
              <v:group w14:anchorId="36104D6A" id="drawingObject1" o:spid="_x0000_s1026" style="position:absolute;margin-left:-1.1pt;margin-top:-383.4pt;width:505.1pt;height:476.1pt;z-index:-251681280;mso-position-horizontal-relative:page" coordsize="64145,60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" o:allowincell="f">
                <v:shape id="Shape 2" o:spid="_x0000_s1027" style="position:absolute;left:137;top:138;width:64008;height:60329;visibility:visible;mso-wrap-style:square;v-text-anchor:top" coordsize="6400800,60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" path="m,l,6032906r6400800,l6400800,,,xe" fillcolor="#1c2b6e" stroked="f">
                  <v:path arrowok="t" textboxrect="0,0,6400800,6032906"/>
                </v:shape>
                <v:shape id="Shape 3" o:spid="_x0000_s1028" style="position:absolute;left:137;top:138;width:62738;height:39374;visibility:visible;mso-wrap-style:square;v-text-anchor:top" coordsize="6273800,39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" path="m,l,3937389r4437617,-151l4455159,3936762r17303,-1270l4489528,3933269r16748,-2937l4522787,3926523r16113,-4605l4554775,3916521r15478,-6111l4585334,3903583r14684,-7540l4614226,3887867r13891,-8890l4641452,3869531r12859,-10160l4666693,3848656r11826,-11271l6004797,2511583r32544,-34290l6067821,2441813r28416,-36592l6122511,2367518r24130,-38735l6168707,2289254r20002,-40402l6206568,2207657r15797,-41751l6236017,2123519r11509,-42862l6256972,2037397r7381,-43656l6269592,1949926r3175,-44053l6273800,1861820r-1033,-44133l6269592,1773713r-5239,-43894l6256972,1686242r-9446,-43259l6236017,1600121r-13652,-42386l6206568,1515903r-17859,-41116l6168707,1434386r-22066,-39609l6122511,1356122r-26274,-37704l6067821,1281747r-30480,-35480l6004797,1211977,4792456,,,xe" fillcolor="#e92229" stroked="f">
                  <v:path arrowok="t" textboxrect="0,0,6273800,393738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63008;height:3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">
                  <v:imagedata r:id="rId7" o:title=""/>
                </v:shape>
                <v:shape id="Shape 5" o:spid="_x0000_s1030" style="position:absolute;left:52820;top:39980;width:6055;height:4806;visibility:visible;mso-wrap-style:square;v-text-anchor:top" coordsize="605472,4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" path="m39449,l31512,793,24129,3095,17382,6746r-5794,4841l6747,17382,3094,24130,793,31511,,39448,,441165r793,7937l3094,456563r3653,6668l11588,469106r5794,4762l24129,477518r7383,2303l39449,480615r353378,l400843,479821r7383,-2303l414893,473868r5874,-4762l574357,315515r7302,-8097l588009,298846r5319,-9049l597693,280351r3414,-9763l603567,260587r1429,-10081l605472,240267r-476,-10160l603567,219947r-2460,-9922l597693,200262r-4365,-9445l588009,181688r-6350,-8572l574357,165020,420767,11508,414893,6667,408226,3095,400843,793,392906,,39449,xe" fillcolor="#e92229" stroked="f">
                  <v:path arrowok="t" textboxrect="0,0,605472,480615"/>
                </v:shape>
                <w10:wrap anchorx="page"/>
              </v:group>
            </w:pict>
          </mc:Fallback>
        </mc:AlternateContent>
      </w:r>
      <w:r w:rsidRPr="008E3F2B">
        <w:rPr>
          <w:b/>
          <w:bCs/>
          <w:color w:val="FFFFFF" w:themeColor="background1"/>
          <w:sz w:val="60"/>
          <w:szCs w:val="60"/>
          <w:lang w:val="en-US"/>
        </w:rPr>
        <w:t xml:space="preserve">USER GUIDE </w:t>
      </w:r>
      <w:r w:rsidRPr="008E3F2B">
        <w:rPr>
          <w:b/>
          <w:bCs/>
          <w:color w:val="FFFFFF" w:themeColor="background1"/>
          <w:sz w:val="48"/>
          <w:szCs w:val="48"/>
          <w:lang w:val="en-US"/>
        </w:rPr>
        <w:t>PARATRANSIT SERVICE</w:t>
      </w:r>
    </w:p>
    <w:p w14:paraId="567118F8" w14:textId="77777777" w:rsidR="009D3249" w:rsidRPr="008B50A8" w:rsidRDefault="009D3249">
      <w:pPr>
        <w:spacing w:line="240" w:lineRule="exact"/>
        <w:rPr>
          <w:sz w:val="24"/>
          <w:szCs w:val="24"/>
          <w:lang w:val="en-US"/>
        </w:rPr>
      </w:pPr>
    </w:p>
    <w:p w14:paraId="4BD7C440" w14:textId="77777777" w:rsidR="009D3249" w:rsidRPr="008B50A8" w:rsidRDefault="009D3249">
      <w:pPr>
        <w:spacing w:line="240" w:lineRule="exact"/>
        <w:rPr>
          <w:sz w:val="24"/>
          <w:szCs w:val="24"/>
          <w:lang w:val="en-US"/>
        </w:rPr>
      </w:pPr>
    </w:p>
    <w:p w14:paraId="2F90A324" w14:textId="77777777" w:rsidR="009D3249" w:rsidRPr="008B50A8" w:rsidRDefault="009D3249">
      <w:pPr>
        <w:spacing w:line="240" w:lineRule="exact"/>
        <w:rPr>
          <w:sz w:val="24"/>
          <w:szCs w:val="24"/>
          <w:lang w:val="en-US"/>
        </w:rPr>
      </w:pPr>
    </w:p>
    <w:p w14:paraId="5ACF7863" w14:textId="77777777" w:rsidR="009D3249" w:rsidRPr="008B50A8" w:rsidRDefault="009D3249">
      <w:pPr>
        <w:spacing w:after="54" w:line="240" w:lineRule="exact"/>
        <w:rPr>
          <w:sz w:val="24"/>
          <w:szCs w:val="24"/>
          <w:lang w:val="en-US"/>
        </w:rPr>
      </w:pPr>
    </w:p>
    <w:p w14:paraId="15E30691" w14:textId="5EB6006F" w:rsidR="008E3F2B" w:rsidRDefault="00000000">
      <w:pPr>
        <w:widowControl w:val="0"/>
        <w:spacing w:line="235" w:lineRule="auto"/>
        <w:ind w:right="4041"/>
        <w:rPr>
          <w:color w:val="000000"/>
          <w:sz w:val="24"/>
          <w:szCs w:val="24"/>
          <w:lang w:val="en-US"/>
        </w:rPr>
      </w:pPr>
      <w:r>
        <w:rPr>
          <w:noProof/>
        </w:rPr>
        <w:drawing>
          <wp:anchor distT="0" distB="0" distL="114300" distR="114300" simplePos="0" relativeHeight="251637248" behindDoc="1" locked="0" layoutInCell="0" allowOverlap="1" wp14:anchorId="1698AA29" wp14:editId="53069ABE">
            <wp:simplePos x="0" y="0"/>
            <wp:positionH relativeFrom="page">
              <wp:posOffset>5393768</wp:posOffset>
            </wp:positionH>
            <wp:positionV relativeFrom="paragraph">
              <wp:posOffset>711937</wp:posOffset>
            </wp:positionV>
            <wp:extent cx="385762" cy="88502"/>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off x="0" y="0"/>
                      <a:ext cx="385762" cy="88502"/>
                    </a:xfrm>
                    <a:prstGeom prst="rect">
                      <a:avLst/>
                    </a:prstGeom>
                    <a:noFill/>
                  </pic:spPr>
                </pic:pic>
              </a:graphicData>
            </a:graphic>
          </wp:anchor>
        </w:drawing>
      </w:r>
      <w:r>
        <w:rPr>
          <w:noProof/>
        </w:rPr>
        <w:drawing>
          <wp:anchor distT="0" distB="0" distL="114300" distR="114300" simplePos="0" relativeHeight="251639296" behindDoc="1" locked="0" layoutInCell="0" allowOverlap="1" wp14:anchorId="07D00FC3" wp14:editId="124EB7AD">
            <wp:simplePos x="0" y="0"/>
            <wp:positionH relativeFrom="page">
              <wp:posOffset>5814377</wp:posOffset>
            </wp:positionH>
            <wp:positionV relativeFrom="paragraph">
              <wp:posOffset>711937</wp:posOffset>
            </wp:positionV>
            <wp:extent cx="129222" cy="88423"/>
            <wp:effectExtent l="0" t="0" r="0" b="0"/>
            <wp:wrapNone/>
            <wp:docPr id="8" name="drawingObject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pic:blipFill>
                  <pic:spPr>
                    <a:xfrm>
                      <a:off x="0" y="0"/>
                      <a:ext cx="129222" cy="88423"/>
                    </a:xfrm>
                    <a:prstGeom prst="rect">
                      <a:avLst/>
                    </a:prstGeom>
                    <a:noFill/>
                  </pic:spPr>
                </pic:pic>
              </a:graphicData>
            </a:graphic>
          </wp:anchor>
        </w:drawing>
      </w:r>
      <w:r>
        <w:rPr>
          <w:noProof/>
        </w:rPr>
        <w:drawing>
          <wp:anchor distT="0" distB="0" distL="114300" distR="114300" simplePos="0" relativeHeight="251640320" behindDoc="1" locked="0" layoutInCell="0" allowOverlap="1" wp14:anchorId="22CA2114" wp14:editId="388AFF2E">
            <wp:simplePos x="0" y="0"/>
            <wp:positionH relativeFrom="page">
              <wp:posOffset>5390979</wp:posOffset>
            </wp:positionH>
            <wp:positionV relativeFrom="paragraph">
              <wp:posOffset>833592</wp:posOffset>
            </wp:positionV>
            <wp:extent cx="495423" cy="191559"/>
            <wp:effectExtent l="0" t="0" r="0" b="0"/>
            <wp:wrapNone/>
            <wp:docPr id="10"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495423" cy="191559"/>
                    </a:xfrm>
                    <a:prstGeom prst="rect">
                      <a:avLst/>
                    </a:prstGeom>
                    <a:noFill/>
                  </pic:spPr>
                </pic:pic>
              </a:graphicData>
            </a:graphic>
          </wp:anchor>
        </w:drawing>
      </w:r>
      <w:r>
        <w:rPr>
          <w:noProof/>
        </w:rPr>
        <w:drawing>
          <wp:anchor distT="0" distB="0" distL="114300" distR="114300" simplePos="0" relativeHeight="251641344" behindDoc="1" locked="0" layoutInCell="0" allowOverlap="1" wp14:anchorId="73562446" wp14:editId="476C5E41">
            <wp:simplePos x="0" y="0"/>
            <wp:positionH relativeFrom="page">
              <wp:posOffset>4538503</wp:posOffset>
            </wp:positionH>
            <wp:positionV relativeFrom="paragraph">
              <wp:posOffset>714477</wp:posOffset>
            </wp:positionV>
            <wp:extent cx="701754" cy="312657"/>
            <wp:effectExtent l="0" t="0" r="0" b="0"/>
            <wp:wrapNone/>
            <wp:docPr id="12" name="drawingObject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pic:blipFill>
                  <pic:spPr>
                    <a:xfrm>
                      <a:off x="0" y="0"/>
                      <a:ext cx="701754" cy="312657"/>
                    </a:xfrm>
                    <a:prstGeom prst="rect">
                      <a:avLst/>
                    </a:prstGeom>
                    <a:noFill/>
                  </pic:spPr>
                </pic:pic>
              </a:graphicData>
            </a:graphic>
          </wp:anchor>
        </w:drawing>
      </w:r>
      <w:r>
        <w:rPr>
          <w:noProof/>
        </w:rPr>
        <w:drawing>
          <wp:anchor distT="0" distB="0" distL="114300" distR="114300" simplePos="0" relativeHeight="251648512" behindDoc="1" locked="0" layoutInCell="0" allowOverlap="1" wp14:anchorId="6E613469" wp14:editId="0D14C540">
            <wp:simplePos x="0" y="0"/>
            <wp:positionH relativeFrom="page">
              <wp:posOffset>4098051</wp:posOffset>
            </wp:positionH>
            <wp:positionV relativeFrom="paragraph">
              <wp:posOffset>555166</wp:posOffset>
            </wp:positionV>
            <wp:extent cx="412114" cy="471811"/>
            <wp:effectExtent l="0" t="0" r="0" b="0"/>
            <wp:wrapNone/>
            <wp:docPr id="14" name="drawingObject1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pic:blipFill>
                  <pic:spPr>
                    <a:xfrm>
                      <a:off x="0" y="0"/>
                      <a:ext cx="412114" cy="471811"/>
                    </a:xfrm>
                    <a:prstGeom prst="rect">
                      <a:avLst/>
                    </a:prstGeom>
                    <a:noFill/>
                  </pic:spPr>
                </pic:pic>
              </a:graphicData>
            </a:graphic>
          </wp:anchor>
        </w:drawing>
      </w:r>
      <w:r>
        <w:rPr>
          <w:noProof/>
        </w:rPr>
        <w:drawing>
          <wp:anchor distT="0" distB="0" distL="114300" distR="114300" simplePos="0" relativeHeight="251645440" behindDoc="1" locked="0" layoutInCell="0" allowOverlap="1" wp14:anchorId="727BA440" wp14:editId="3D9867A9">
            <wp:simplePos x="0" y="0"/>
            <wp:positionH relativeFrom="page">
              <wp:posOffset>3990022</wp:posOffset>
            </wp:positionH>
            <wp:positionV relativeFrom="paragraph">
              <wp:posOffset>716700</wp:posOffset>
            </wp:positionV>
            <wp:extent cx="76676" cy="148590"/>
            <wp:effectExtent l="0" t="0" r="0" b="0"/>
            <wp:wrapNone/>
            <wp:docPr id="16" name="drawingObject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pic:blipFill>
                  <pic:spPr>
                    <a:xfrm>
                      <a:off x="0" y="0"/>
                      <a:ext cx="76676" cy="148590"/>
                    </a:xfrm>
                    <a:prstGeom prst="rect">
                      <a:avLst/>
                    </a:prstGeom>
                    <a:noFill/>
                  </pic:spPr>
                </pic:pic>
              </a:graphicData>
            </a:graphic>
          </wp:anchor>
        </w:drawing>
      </w:r>
      <w:r>
        <w:rPr>
          <w:noProof/>
        </w:rPr>
        <mc:AlternateContent>
          <mc:Choice Requires="wps">
            <w:drawing>
              <wp:anchor distT="0" distB="0" distL="114300" distR="114300" simplePos="0" relativeHeight="251643392" behindDoc="1" locked="0" layoutInCell="0" allowOverlap="1" wp14:anchorId="6FF51136" wp14:editId="030B0A65">
                <wp:simplePos x="0" y="0"/>
                <wp:positionH relativeFrom="page">
                  <wp:posOffset>3866991</wp:posOffset>
                </wp:positionH>
                <wp:positionV relativeFrom="paragraph">
                  <wp:posOffset>716700</wp:posOffset>
                </wp:positionV>
                <wp:extent cx="67865" cy="67786"/>
                <wp:effectExtent l="0" t="0" r="0" b="0"/>
                <wp:wrapNone/>
                <wp:docPr id="22" name="drawingObject22"/>
                <wp:cNvGraphicFramePr/>
                <a:graphic xmlns:a="http://schemas.openxmlformats.org/drawingml/2006/main">
                  <a:graphicData uri="http://schemas.microsoft.com/office/word/2010/wordprocessingShape">
                    <wps:wsp>
                      <wps:cNvSpPr/>
                      <wps:spPr>
                        <a:xfrm>
                          <a:off x="0" y="0"/>
                          <a:ext cx="67865" cy="67786"/>
                        </a:xfrm>
                        <a:custGeom>
                          <a:avLst/>
                          <a:gdLst/>
                          <a:ahLst/>
                          <a:cxnLst/>
                          <a:rect l="0" t="0" r="0" b="0"/>
                          <a:pathLst>
                            <a:path w="67865" h="67786">
                              <a:moveTo>
                                <a:pt x="33892" y="0"/>
                              </a:moveTo>
                              <a:lnTo>
                                <a:pt x="27066" y="713"/>
                              </a:lnTo>
                              <a:lnTo>
                                <a:pt x="20716" y="2698"/>
                              </a:lnTo>
                              <a:lnTo>
                                <a:pt x="15001" y="5793"/>
                              </a:lnTo>
                              <a:lnTo>
                                <a:pt x="9921" y="9921"/>
                              </a:lnTo>
                              <a:lnTo>
                                <a:pt x="5793" y="14922"/>
                              </a:lnTo>
                              <a:lnTo>
                                <a:pt x="2697" y="20716"/>
                              </a:lnTo>
                              <a:lnTo>
                                <a:pt x="713" y="27066"/>
                              </a:lnTo>
                              <a:lnTo>
                                <a:pt x="0" y="33892"/>
                              </a:lnTo>
                              <a:lnTo>
                                <a:pt x="713" y="40718"/>
                              </a:lnTo>
                              <a:lnTo>
                                <a:pt x="2697" y="47068"/>
                              </a:lnTo>
                              <a:lnTo>
                                <a:pt x="5793" y="52863"/>
                              </a:lnTo>
                              <a:lnTo>
                                <a:pt x="9921" y="57863"/>
                              </a:lnTo>
                              <a:lnTo>
                                <a:pt x="15001" y="61991"/>
                              </a:lnTo>
                              <a:lnTo>
                                <a:pt x="20716" y="65087"/>
                              </a:lnTo>
                              <a:lnTo>
                                <a:pt x="27066" y="67071"/>
                              </a:lnTo>
                              <a:lnTo>
                                <a:pt x="33892" y="67786"/>
                              </a:lnTo>
                              <a:lnTo>
                                <a:pt x="40718" y="67071"/>
                              </a:lnTo>
                              <a:lnTo>
                                <a:pt x="47068" y="65087"/>
                              </a:lnTo>
                              <a:lnTo>
                                <a:pt x="52863" y="61991"/>
                              </a:lnTo>
                              <a:lnTo>
                                <a:pt x="57943" y="57863"/>
                              </a:lnTo>
                              <a:lnTo>
                                <a:pt x="62071" y="52863"/>
                              </a:lnTo>
                              <a:lnTo>
                                <a:pt x="65166" y="47068"/>
                              </a:lnTo>
                              <a:lnTo>
                                <a:pt x="67151" y="40718"/>
                              </a:lnTo>
                              <a:lnTo>
                                <a:pt x="67865" y="33892"/>
                              </a:lnTo>
                              <a:lnTo>
                                <a:pt x="67151" y="27066"/>
                              </a:lnTo>
                              <a:lnTo>
                                <a:pt x="65166" y="20716"/>
                              </a:lnTo>
                              <a:lnTo>
                                <a:pt x="62071" y="14922"/>
                              </a:lnTo>
                              <a:lnTo>
                                <a:pt x="57943" y="9921"/>
                              </a:lnTo>
                              <a:lnTo>
                                <a:pt x="52863" y="5793"/>
                              </a:lnTo>
                              <a:lnTo>
                                <a:pt x="47068" y="2698"/>
                              </a:lnTo>
                              <a:lnTo>
                                <a:pt x="40718" y="713"/>
                              </a:lnTo>
                              <a:lnTo>
                                <a:pt x="33892" y="0"/>
                              </a:lnTo>
                              <a:close/>
                            </a:path>
                          </a:pathLst>
                        </a:custGeom>
                        <a:solidFill>
                          <a:srgbClr val="75C82B"/>
                        </a:solidFill>
                      </wps:spPr>
                      <wps:bodyPr vertOverflow="overflow" horzOverflow="overflow" vert="horz" lIns="91440" tIns="45720" rIns="91440" bIns="45720" anchor="t"/>
                    </wps:wsp>
                  </a:graphicData>
                </a:graphic>
              </wp:anchor>
            </w:drawing>
          </mc:Choice>
          <mc:Fallback>
            <w:pict>
              <v:shape w14:anchorId="3B2CB500" id="drawingObject22" o:spid="_x0000_s1026" style="position:absolute;margin-left:304.5pt;margin-top:56.45pt;width:5.35pt;height:5.35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67865,6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" o:allowincell="f" path="m33892,l27066,713,20716,2698,15001,5793,9921,9921,5793,14922,2697,20716,713,27066,,33892r713,6826l2697,47068r3096,5795l9921,57863r5080,4128l20716,65087r6350,1984l33892,67786r6826,-715l47068,65087r5795,-3096l57943,57863r4128,-5000l65166,47068r1985,-6350l67865,33892r-714,-6826l65166,20716,62071,14922,57943,9921,52863,5793,47068,2698,40718,713,33892,xe" fillcolor="#75c82b" stroked="f">
                <v:path arrowok="t" textboxrect="0,0,67865,67786"/>
                <w10:wrap anchorx="page"/>
              </v:shape>
            </w:pict>
          </mc:Fallback>
        </mc:AlternateContent>
      </w:r>
      <w:r w:rsidRPr="008B50A8">
        <w:rPr>
          <w:color w:val="000000"/>
          <w:sz w:val="24"/>
          <w:szCs w:val="24"/>
          <w:lang w:val="en-US"/>
        </w:rPr>
        <w:t xml:space="preserve">Reservations Centre: 450-973-3111 </w:t>
      </w:r>
    </w:p>
    <w:p w14:paraId="52F34144" w14:textId="591BADAF" w:rsidR="008E3F2B" w:rsidRDefault="00000000">
      <w:pPr>
        <w:widowControl w:val="0"/>
        <w:spacing w:line="235" w:lineRule="auto"/>
        <w:ind w:right="4041"/>
        <w:rPr>
          <w:color w:val="000000"/>
          <w:sz w:val="24"/>
          <w:szCs w:val="24"/>
          <w:lang w:val="en-US"/>
        </w:rPr>
      </w:pPr>
      <w:r w:rsidRPr="008B50A8">
        <w:rPr>
          <w:color w:val="000000"/>
          <w:sz w:val="24"/>
          <w:szCs w:val="24"/>
          <w:lang w:val="en-US"/>
        </w:rPr>
        <w:t xml:space="preserve">Customer Contact Centre: 450-688-6520 </w:t>
      </w:r>
    </w:p>
    <w:p w14:paraId="644A65C6" w14:textId="5CD0D7CA" w:rsidR="009D3249" w:rsidRPr="008B50A8" w:rsidRDefault="00000000">
      <w:pPr>
        <w:widowControl w:val="0"/>
        <w:spacing w:line="235" w:lineRule="auto"/>
        <w:ind w:right="4041"/>
        <w:rPr>
          <w:b/>
          <w:bCs/>
          <w:color w:val="1C2B6E"/>
          <w:sz w:val="24"/>
          <w:szCs w:val="24"/>
          <w:lang w:val="en-US"/>
        </w:rPr>
        <w:sectPr w:rsidR="009D3249" w:rsidRPr="008B50A8" w:rsidSect="008E3F2B">
          <w:type w:val="continuous"/>
          <w:pgSz w:w="10080" w:h="12240"/>
          <w:pgMar w:top="1134" w:right="850" w:bottom="0" w:left="720" w:header="0" w:footer="0" w:gutter="0"/>
          <w:cols w:space="708"/>
        </w:sectPr>
      </w:pPr>
      <w:r w:rsidRPr="008B50A8">
        <w:rPr>
          <w:b/>
          <w:bCs/>
          <w:color w:val="000000"/>
          <w:sz w:val="24"/>
          <w:szCs w:val="24"/>
          <w:lang w:val="en-US"/>
        </w:rPr>
        <w:t>STLaval.ca</w:t>
      </w:r>
      <w:bookmarkEnd w:id="0"/>
    </w:p>
    <w:p w14:paraId="152F47C8" w14:textId="77777777" w:rsidR="009D3249" w:rsidRPr="008B50A8" w:rsidRDefault="00000000">
      <w:pPr>
        <w:widowControl w:val="0"/>
        <w:spacing w:line="240" w:lineRule="auto"/>
        <w:ind w:right="-20"/>
        <w:rPr>
          <w:b/>
          <w:bCs/>
          <w:color w:val="32BDF2"/>
          <w:sz w:val="44"/>
          <w:szCs w:val="44"/>
          <w:lang w:val="en-US"/>
        </w:rPr>
      </w:pPr>
      <w:bookmarkStart w:id="1" w:name="_page_6_0"/>
      <w:r w:rsidRPr="008B50A8">
        <w:rPr>
          <w:b/>
          <w:bCs/>
          <w:color w:val="000000"/>
          <w:sz w:val="44"/>
          <w:szCs w:val="44"/>
          <w:lang w:val="en-US"/>
        </w:rPr>
        <w:lastRenderedPageBreak/>
        <w:t>Your information</w:t>
      </w:r>
    </w:p>
    <w:p w14:paraId="51E177E1" w14:textId="77777777" w:rsidR="009D3249" w:rsidRPr="008B50A8" w:rsidRDefault="009D3249">
      <w:pPr>
        <w:spacing w:after="118" w:line="240" w:lineRule="exact"/>
        <w:rPr>
          <w:sz w:val="24"/>
          <w:szCs w:val="24"/>
          <w:lang w:val="en-US"/>
        </w:rPr>
      </w:pPr>
    </w:p>
    <w:p w14:paraId="51C0E3BB" w14:textId="77777777" w:rsidR="009D3249" w:rsidRPr="008B50A8" w:rsidRDefault="00000000">
      <w:pPr>
        <w:widowControl w:val="0"/>
        <w:spacing w:line="240" w:lineRule="auto"/>
        <w:ind w:left="372" w:right="-20"/>
        <w:rPr>
          <w:b/>
          <w:bCs/>
          <w:color w:val="1C2B6E"/>
          <w:sz w:val="24"/>
          <w:szCs w:val="24"/>
          <w:lang w:val="en-US"/>
        </w:rPr>
      </w:pPr>
      <w:r>
        <w:rPr>
          <w:noProof/>
        </w:rPr>
        <mc:AlternateContent>
          <mc:Choice Requires="wpg">
            <w:drawing>
              <wp:anchor distT="0" distB="0" distL="114300" distR="114300" simplePos="0" relativeHeight="251578880" behindDoc="1" locked="0" layoutInCell="0" allowOverlap="1" wp14:anchorId="16DB022D" wp14:editId="39DED982">
                <wp:simplePos x="0" y="0"/>
                <wp:positionH relativeFrom="page">
                  <wp:posOffset>457200</wp:posOffset>
                </wp:positionH>
                <wp:positionV relativeFrom="paragraph">
                  <wp:posOffset>-180090</wp:posOffset>
                </wp:positionV>
                <wp:extent cx="5486400" cy="1712197"/>
                <wp:effectExtent l="0" t="0" r="0" b="0"/>
                <wp:wrapNone/>
                <wp:docPr id="23" name="drawingObject23"/>
                <wp:cNvGraphicFramePr/>
                <a:graphic xmlns:a="http://schemas.openxmlformats.org/drawingml/2006/main">
                  <a:graphicData uri="http://schemas.microsoft.com/office/word/2010/wordprocessingGroup">
                    <wpg:wgp>
                      <wpg:cNvGrpSpPr/>
                      <wpg:grpSpPr>
                        <a:xfrm>
                          <a:off x="0" y="0"/>
                          <a:ext cx="5486400" cy="1712197"/>
                          <a:chOff x="0" y="0"/>
                          <a:chExt cx="5486400" cy="1712197"/>
                        </a:xfrm>
                        <a:noFill/>
                      </wpg:grpSpPr>
                      <wps:wsp>
                        <wps:cNvPr id="24" name="Shape 24"/>
                        <wps:cNvSpPr/>
                        <wps:spPr>
                          <a:xfrm>
                            <a:off x="0" y="0"/>
                            <a:ext cx="5486400" cy="1712197"/>
                          </a:xfrm>
                          <a:custGeom>
                            <a:avLst/>
                            <a:gdLst/>
                            <a:ahLst/>
                            <a:cxnLst/>
                            <a:rect l="0" t="0" r="0" b="0"/>
                            <a:pathLst>
                              <a:path w="5486400" h="1712197">
                                <a:moveTo>
                                  <a:pt x="105568" y="0"/>
                                </a:moveTo>
                                <a:lnTo>
                                  <a:pt x="94772" y="475"/>
                                </a:lnTo>
                                <a:lnTo>
                                  <a:pt x="84295" y="2062"/>
                                </a:lnTo>
                                <a:lnTo>
                                  <a:pt x="74214" y="4523"/>
                                </a:lnTo>
                                <a:lnTo>
                                  <a:pt x="64531" y="7857"/>
                                </a:lnTo>
                                <a:lnTo>
                                  <a:pt x="55244" y="12063"/>
                                </a:lnTo>
                                <a:lnTo>
                                  <a:pt x="46592" y="17064"/>
                                </a:lnTo>
                                <a:lnTo>
                                  <a:pt x="38416" y="22780"/>
                                </a:lnTo>
                                <a:lnTo>
                                  <a:pt x="30956" y="29209"/>
                                </a:lnTo>
                                <a:lnTo>
                                  <a:pt x="24128" y="36353"/>
                                </a:lnTo>
                                <a:lnTo>
                                  <a:pt x="18017" y="43972"/>
                                </a:lnTo>
                                <a:lnTo>
                                  <a:pt x="12778" y="52228"/>
                                </a:lnTo>
                                <a:lnTo>
                                  <a:pt x="8333" y="60959"/>
                                </a:lnTo>
                                <a:lnTo>
                                  <a:pt x="4762" y="70087"/>
                                </a:lnTo>
                                <a:lnTo>
                                  <a:pt x="2142" y="79691"/>
                                </a:lnTo>
                                <a:lnTo>
                                  <a:pt x="555" y="89613"/>
                                </a:lnTo>
                                <a:lnTo>
                                  <a:pt x="0" y="99773"/>
                                </a:lnTo>
                                <a:lnTo>
                                  <a:pt x="0" y="1612422"/>
                                </a:lnTo>
                                <a:lnTo>
                                  <a:pt x="555" y="1622582"/>
                                </a:lnTo>
                                <a:lnTo>
                                  <a:pt x="2142" y="1632505"/>
                                </a:lnTo>
                                <a:lnTo>
                                  <a:pt x="4762" y="1642108"/>
                                </a:lnTo>
                                <a:lnTo>
                                  <a:pt x="8333" y="1651237"/>
                                </a:lnTo>
                                <a:lnTo>
                                  <a:pt x="12778" y="1659968"/>
                                </a:lnTo>
                                <a:lnTo>
                                  <a:pt x="18017" y="1668223"/>
                                </a:lnTo>
                                <a:lnTo>
                                  <a:pt x="24128" y="1675843"/>
                                </a:lnTo>
                                <a:lnTo>
                                  <a:pt x="30956" y="1682987"/>
                                </a:lnTo>
                                <a:lnTo>
                                  <a:pt x="38416" y="1689416"/>
                                </a:lnTo>
                                <a:lnTo>
                                  <a:pt x="46592" y="1695131"/>
                                </a:lnTo>
                                <a:lnTo>
                                  <a:pt x="55244" y="1700132"/>
                                </a:lnTo>
                                <a:lnTo>
                                  <a:pt x="64531" y="1704338"/>
                                </a:lnTo>
                                <a:lnTo>
                                  <a:pt x="74214" y="1707672"/>
                                </a:lnTo>
                                <a:lnTo>
                                  <a:pt x="84295" y="1710133"/>
                                </a:lnTo>
                                <a:lnTo>
                                  <a:pt x="94772" y="1711721"/>
                                </a:lnTo>
                                <a:lnTo>
                                  <a:pt x="105568" y="1712197"/>
                                </a:lnTo>
                                <a:lnTo>
                                  <a:pt x="5380909" y="1712197"/>
                                </a:lnTo>
                                <a:lnTo>
                                  <a:pt x="5391705" y="1711721"/>
                                </a:lnTo>
                                <a:lnTo>
                                  <a:pt x="5402182" y="1710133"/>
                                </a:lnTo>
                                <a:lnTo>
                                  <a:pt x="5412263" y="1707672"/>
                                </a:lnTo>
                                <a:lnTo>
                                  <a:pt x="5421947" y="1704338"/>
                                </a:lnTo>
                                <a:lnTo>
                                  <a:pt x="5431154" y="1700132"/>
                                </a:lnTo>
                                <a:lnTo>
                                  <a:pt x="5439886" y="1695131"/>
                                </a:lnTo>
                                <a:lnTo>
                                  <a:pt x="5447982" y="1689416"/>
                                </a:lnTo>
                                <a:lnTo>
                                  <a:pt x="5455522" y="1682987"/>
                                </a:lnTo>
                                <a:lnTo>
                                  <a:pt x="5462348" y="1675843"/>
                                </a:lnTo>
                                <a:lnTo>
                                  <a:pt x="5468381" y="1668223"/>
                                </a:lnTo>
                                <a:lnTo>
                                  <a:pt x="5473700" y="1659968"/>
                                </a:lnTo>
                                <a:lnTo>
                                  <a:pt x="5478145" y="1651237"/>
                                </a:lnTo>
                                <a:lnTo>
                                  <a:pt x="5481637" y="1642108"/>
                                </a:lnTo>
                                <a:lnTo>
                                  <a:pt x="5484256" y="1632505"/>
                                </a:lnTo>
                                <a:lnTo>
                                  <a:pt x="5485843" y="1622582"/>
                                </a:lnTo>
                                <a:lnTo>
                                  <a:pt x="5486400" y="1612422"/>
                                </a:lnTo>
                                <a:lnTo>
                                  <a:pt x="5486400" y="99773"/>
                                </a:lnTo>
                                <a:lnTo>
                                  <a:pt x="5485843" y="89613"/>
                                </a:lnTo>
                                <a:lnTo>
                                  <a:pt x="5484256" y="79691"/>
                                </a:lnTo>
                                <a:lnTo>
                                  <a:pt x="5481637" y="70087"/>
                                </a:lnTo>
                                <a:lnTo>
                                  <a:pt x="5478145" y="60959"/>
                                </a:lnTo>
                                <a:lnTo>
                                  <a:pt x="5473700" y="52228"/>
                                </a:lnTo>
                                <a:lnTo>
                                  <a:pt x="5468381" y="43972"/>
                                </a:lnTo>
                                <a:lnTo>
                                  <a:pt x="5462348" y="36353"/>
                                </a:lnTo>
                                <a:lnTo>
                                  <a:pt x="5455522" y="29209"/>
                                </a:lnTo>
                                <a:lnTo>
                                  <a:pt x="5447982" y="22780"/>
                                </a:lnTo>
                                <a:lnTo>
                                  <a:pt x="5439886" y="17064"/>
                                </a:lnTo>
                                <a:lnTo>
                                  <a:pt x="5431154" y="12063"/>
                                </a:lnTo>
                                <a:lnTo>
                                  <a:pt x="5421947" y="7857"/>
                                </a:lnTo>
                                <a:lnTo>
                                  <a:pt x="5412263" y="4523"/>
                                </a:lnTo>
                                <a:lnTo>
                                  <a:pt x="5402182" y="2062"/>
                                </a:lnTo>
                                <a:lnTo>
                                  <a:pt x="5391705" y="475"/>
                                </a:lnTo>
                                <a:lnTo>
                                  <a:pt x="5380909" y="0"/>
                                </a:lnTo>
                                <a:lnTo>
                                  <a:pt x="105568" y="0"/>
                                </a:lnTo>
                                <a:close/>
                              </a:path>
                            </a:pathLst>
                          </a:custGeom>
                          <a:solidFill>
                            <a:srgbClr val="FFFFFF"/>
                          </a:solidFill>
                        </wps:spPr>
                        <wps:bodyPr vertOverflow="overflow" horzOverflow="overflow" vert="horz" lIns="91440" tIns="45720" rIns="91440" bIns="45720" anchor="t"/>
                      </wps:wsp>
                      <wps:wsp>
                        <wps:cNvPr id="25" name="Shape 25"/>
                        <wps:cNvSpPr/>
                        <wps:spPr>
                          <a:xfrm>
                            <a:off x="1876587" y="322087"/>
                            <a:ext cx="3352774" cy="0"/>
                          </a:xfrm>
                          <a:custGeom>
                            <a:avLst/>
                            <a:gdLst/>
                            <a:ahLst/>
                            <a:cxnLst/>
                            <a:rect l="0" t="0" r="0" b="0"/>
                            <a:pathLst>
                              <a:path w="3352774">
                                <a:moveTo>
                                  <a:pt x="0" y="0"/>
                                </a:moveTo>
                                <a:lnTo>
                                  <a:pt x="3352774" y="0"/>
                                </a:lnTo>
                              </a:path>
                            </a:pathLst>
                          </a:custGeom>
                          <a:noFill/>
                          <a:ln w="635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10B03D33" id="drawingObject23" o:spid="_x0000_s1026" style="position:absolute;margin-left:36pt;margin-top:-14.2pt;width:6in;height:134.8pt;z-index:-251737600;mso-position-horizontal-relative:page" coordsize="54864,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" o:allowincell="f">
                <v:shape id="Shape 24" o:spid="_x0000_s1027" style="position:absolute;width:54864;height:17121;visibility:visible;mso-wrap-style:square;v-text-anchor:top" coordsize="5486400,17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" path="m105568,l94772,475,84295,2062,74214,4523,64531,7857r-9287,4206l46592,17064r-8176,5716l30956,29209r-6828,7144l18017,43972r-5239,8256l8333,60959,4762,70087,2142,79691,555,89613,,99773,,1612422r555,10160l2142,1632505r2620,9603l8333,1651237r4445,8731l18017,1668223r6111,7620l30956,1682987r7460,6429l46592,1695131r8652,5001l64531,1704338r9683,3334l84295,1710133r10477,1588l105568,1712197r5275341,l5391705,1711721r10477,-1588l5412263,1707672r9684,-3334l5431154,1700132r8732,-5001l5447982,1689416r7540,-6429l5462348,1675843r6033,-7620l5473700,1659968r4445,-8731l5481637,1642108r2619,-9603l5485843,1622582r557,-10160l5486400,99773r-557,-10160l5484256,79691r-2619,-9604l5478145,60959r-4445,-8731l5468381,43972r-6033,-7619l5455522,29209r-7540,-6429l5439886,17064r-8732,-5001l5421947,7857r-9684,-3334l5402182,2062,5391705,475,5380909,,105568,xe" stroked="f">
                  <v:path arrowok="t" textboxrect="0,0,5486400,1712197"/>
                </v:shape>
                <v:shape id="Shape 25" o:spid="_x0000_s1028" style="position:absolute;left:18765;top:3220;width:33528;height:0;visibility:visible;mso-wrap-style:square;v-text-anchor:top" coordsize="3352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" path="m,l3352774,e" filled="f" strokecolor="#1c2b6e" strokeweight=".5pt">
                  <v:path arrowok="t" textboxrect="0,0,3352774,0"/>
                </v:shape>
                <w10:wrap anchorx="page"/>
              </v:group>
            </w:pict>
          </mc:Fallback>
        </mc:AlternateContent>
      </w:r>
      <w:r w:rsidRPr="008B50A8">
        <w:rPr>
          <w:b/>
          <w:bCs/>
          <w:color w:val="000000"/>
          <w:sz w:val="24"/>
          <w:szCs w:val="24"/>
          <w:lang w:val="en-US"/>
        </w:rPr>
        <w:t>STL customer number:</w:t>
      </w:r>
    </w:p>
    <w:p w14:paraId="6FED5379" w14:textId="77777777" w:rsidR="009D3249" w:rsidRPr="008B50A8" w:rsidRDefault="009D3249">
      <w:pPr>
        <w:spacing w:after="117" w:line="240" w:lineRule="exact"/>
        <w:rPr>
          <w:sz w:val="24"/>
          <w:szCs w:val="24"/>
          <w:lang w:val="en-US"/>
        </w:rPr>
      </w:pPr>
    </w:p>
    <w:p w14:paraId="7EA8414A" w14:textId="77777777" w:rsidR="009D3249" w:rsidRDefault="00000000">
      <w:pPr>
        <w:widowControl w:val="0"/>
        <w:tabs>
          <w:tab w:val="left" w:pos="8232"/>
        </w:tabs>
        <w:spacing w:line="240" w:lineRule="auto"/>
        <w:ind w:left="372" w:right="-20"/>
        <w:rPr>
          <w:b/>
          <w:bCs/>
          <w:color w:val="1C2B6E"/>
          <w:sz w:val="24"/>
          <w:szCs w:val="24"/>
        </w:rPr>
      </w:pPr>
      <w:r>
        <w:rPr>
          <w:b/>
          <w:bCs/>
          <w:color w:val="000000"/>
          <w:sz w:val="24"/>
          <w:szCs w:val="24"/>
        </w:rPr>
        <w:t xml:space="preserve">OPUS </w:t>
      </w:r>
      <w:proofErr w:type="spellStart"/>
      <w:r>
        <w:rPr>
          <w:b/>
          <w:bCs/>
          <w:color w:val="000000"/>
          <w:sz w:val="24"/>
          <w:szCs w:val="24"/>
        </w:rPr>
        <w:t>card</w:t>
      </w:r>
      <w:proofErr w:type="spellEnd"/>
      <w:r>
        <w:rPr>
          <w:b/>
          <w:bCs/>
          <w:color w:val="000000"/>
          <w:sz w:val="24"/>
          <w:szCs w:val="24"/>
        </w:rPr>
        <w:t xml:space="preserve"> </w:t>
      </w:r>
      <w:proofErr w:type="spellStart"/>
      <w:r>
        <w:rPr>
          <w:b/>
          <w:bCs/>
          <w:color w:val="000000"/>
          <w:sz w:val="24"/>
          <w:szCs w:val="24"/>
        </w:rPr>
        <w:t>number</w:t>
      </w:r>
      <w:proofErr w:type="spellEnd"/>
      <w:r>
        <w:rPr>
          <w:b/>
          <w:bCs/>
          <w:color w:val="000000"/>
          <w:sz w:val="24"/>
          <w:szCs w:val="24"/>
        </w:rPr>
        <w:t xml:space="preserve">: </w:t>
      </w:r>
      <w:r>
        <w:rPr>
          <w:b/>
          <w:bCs/>
          <w:color w:val="1C2B6E"/>
          <w:sz w:val="24"/>
          <w:szCs w:val="24"/>
          <w:u w:val="single"/>
        </w:rPr>
        <w:tab/>
      </w:r>
    </w:p>
    <w:p w14:paraId="17DDA94C" w14:textId="77777777" w:rsidR="009D3249" w:rsidRDefault="009D3249">
      <w:pPr>
        <w:spacing w:after="43" w:line="240" w:lineRule="exact"/>
        <w:rPr>
          <w:sz w:val="24"/>
          <w:szCs w:val="24"/>
        </w:rPr>
      </w:pPr>
    </w:p>
    <w:p w14:paraId="2DB4945D" w14:textId="77777777" w:rsidR="009D3249" w:rsidRPr="008B50A8" w:rsidRDefault="00000000">
      <w:pPr>
        <w:widowControl w:val="0"/>
        <w:spacing w:line="235" w:lineRule="auto"/>
        <w:ind w:left="372" w:right="819"/>
        <w:rPr>
          <w:color w:val="1C2B6E"/>
          <w:sz w:val="24"/>
          <w:szCs w:val="24"/>
          <w:lang w:val="en-US"/>
        </w:rPr>
      </w:pPr>
      <w:r w:rsidRPr="008B50A8">
        <w:rPr>
          <w:color w:val="000000"/>
          <w:sz w:val="24"/>
          <w:szCs w:val="24"/>
          <w:lang w:val="en-US"/>
        </w:rPr>
        <w:t>Please notify the STL Customer Contact Centre if you get a new OPUS card and make sure you register your OPUS card to protect it against loss, theft or damage.</w:t>
      </w:r>
    </w:p>
    <w:p w14:paraId="03AC7FC4" w14:textId="77777777" w:rsidR="009D3249" w:rsidRPr="008B50A8" w:rsidRDefault="009D3249">
      <w:pPr>
        <w:spacing w:line="240" w:lineRule="exact"/>
        <w:rPr>
          <w:sz w:val="24"/>
          <w:szCs w:val="24"/>
          <w:lang w:val="en-US"/>
        </w:rPr>
      </w:pPr>
    </w:p>
    <w:p w14:paraId="0BAE3CBA" w14:textId="77777777" w:rsidR="009D3249" w:rsidRPr="008B50A8" w:rsidRDefault="009D3249">
      <w:pPr>
        <w:spacing w:after="5" w:line="200" w:lineRule="exact"/>
        <w:rPr>
          <w:sz w:val="20"/>
          <w:szCs w:val="20"/>
          <w:lang w:val="en-US"/>
        </w:rPr>
      </w:pPr>
    </w:p>
    <w:p w14:paraId="365C59BA" w14:textId="77777777" w:rsidR="009D3249" w:rsidRPr="008B50A8" w:rsidRDefault="00000000">
      <w:pPr>
        <w:widowControl w:val="0"/>
        <w:spacing w:line="240" w:lineRule="auto"/>
        <w:ind w:right="-20"/>
        <w:rPr>
          <w:b/>
          <w:bCs/>
          <w:color w:val="32BDF2"/>
          <w:sz w:val="44"/>
          <w:szCs w:val="44"/>
          <w:lang w:val="en-US"/>
        </w:rPr>
      </w:pPr>
      <w:r w:rsidRPr="008B50A8">
        <w:rPr>
          <w:b/>
          <w:bCs/>
          <w:color w:val="000000"/>
          <w:sz w:val="44"/>
          <w:szCs w:val="44"/>
          <w:lang w:val="en-US"/>
        </w:rPr>
        <w:t>Your virtual pass</w:t>
      </w:r>
    </w:p>
    <w:p w14:paraId="0FEB0A37" w14:textId="77777777" w:rsidR="009D3249" w:rsidRPr="008B50A8" w:rsidRDefault="009D3249">
      <w:pPr>
        <w:spacing w:line="240" w:lineRule="exact"/>
        <w:rPr>
          <w:sz w:val="24"/>
          <w:szCs w:val="24"/>
          <w:lang w:val="en-US"/>
        </w:rPr>
      </w:pPr>
    </w:p>
    <w:p w14:paraId="46F3AB0F" w14:textId="77777777" w:rsidR="009D3249" w:rsidRPr="008B50A8" w:rsidRDefault="009D3249">
      <w:pPr>
        <w:spacing w:after="12" w:line="160" w:lineRule="exact"/>
        <w:rPr>
          <w:sz w:val="16"/>
          <w:szCs w:val="16"/>
          <w:lang w:val="en-US"/>
        </w:rPr>
      </w:pPr>
    </w:p>
    <w:p w14:paraId="0CF63871" w14:textId="1383E17D" w:rsidR="009D3249" w:rsidRPr="008B50A8" w:rsidRDefault="00000000">
      <w:pPr>
        <w:widowControl w:val="0"/>
        <w:tabs>
          <w:tab w:val="left" w:pos="8267"/>
        </w:tabs>
        <w:spacing w:line="240" w:lineRule="auto"/>
        <w:ind w:left="372" w:right="-20"/>
        <w:rPr>
          <w:b/>
          <w:bCs/>
          <w:color w:val="1C2B6E"/>
          <w:sz w:val="24"/>
          <w:szCs w:val="24"/>
          <w:lang w:val="en-US"/>
        </w:rPr>
      </w:pPr>
      <w:r>
        <w:rPr>
          <w:noProof/>
        </w:rPr>
        <mc:AlternateContent>
          <mc:Choice Requires="wps">
            <w:drawing>
              <wp:anchor distT="0" distB="0" distL="114300" distR="114300" simplePos="0" relativeHeight="251643392" behindDoc="1" locked="0" layoutInCell="0" allowOverlap="1" wp14:anchorId="77EF071A" wp14:editId="05799B41">
                <wp:simplePos x="0" y="0"/>
                <wp:positionH relativeFrom="page">
                  <wp:posOffset>457200</wp:posOffset>
                </wp:positionH>
                <wp:positionV relativeFrom="paragraph">
                  <wp:posOffset>-205838</wp:posOffset>
                </wp:positionV>
                <wp:extent cx="5486400" cy="587851"/>
                <wp:effectExtent l="0" t="0" r="0" b="0"/>
                <wp:wrapNone/>
                <wp:docPr id="26" name="drawingObject26"/>
                <wp:cNvGraphicFramePr/>
                <a:graphic xmlns:a="http://schemas.openxmlformats.org/drawingml/2006/main">
                  <a:graphicData uri="http://schemas.microsoft.com/office/word/2010/wordprocessingShape">
                    <wps:wsp>
                      <wps:cNvSpPr/>
                      <wps:spPr>
                        <a:xfrm>
                          <a:off x="0" y="0"/>
                          <a:ext cx="5486400" cy="587851"/>
                        </a:xfrm>
                        <a:custGeom>
                          <a:avLst/>
                          <a:gdLst/>
                          <a:ahLst/>
                          <a:cxnLst/>
                          <a:rect l="0" t="0" r="0" b="0"/>
                          <a:pathLst>
                            <a:path w="5486400" h="587851">
                              <a:moveTo>
                                <a:pt x="114300" y="0"/>
                              </a:moveTo>
                              <a:lnTo>
                                <a:pt x="102631" y="556"/>
                              </a:lnTo>
                              <a:lnTo>
                                <a:pt x="91281" y="2302"/>
                              </a:lnTo>
                              <a:lnTo>
                                <a:pt x="80326" y="5159"/>
                              </a:lnTo>
                              <a:lnTo>
                                <a:pt x="69850" y="8969"/>
                              </a:lnTo>
                              <a:lnTo>
                                <a:pt x="59847" y="13811"/>
                              </a:lnTo>
                              <a:lnTo>
                                <a:pt x="50402" y="19526"/>
                              </a:lnTo>
                              <a:lnTo>
                                <a:pt x="41591" y="26115"/>
                              </a:lnTo>
                              <a:lnTo>
                                <a:pt x="33495" y="33497"/>
                              </a:lnTo>
                              <a:lnTo>
                                <a:pt x="26113" y="41592"/>
                              </a:lnTo>
                              <a:lnTo>
                                <a:pt x="19526" y="50403"/>
                              </a:lnTo>
                              <a:lnTo>
                                <a:pt x="13809" y="59848"/>
                              </a:lnTo>
                              <a:lnTo>
                                <a:pt x="8968" y="69850"/>
                              </a:lnTo>
                              <a:lnTo>
                                <a:pt x="5158" y="80328"/>
                              </a:lnTo>
                              <a:lnTo>
                                <a:pt x="2301" y="91281"/>
                              </a:lnTo>
                              <a:lnTo>
                                <a:pt x="555" y="102632"/>
                              </a:lnTo>
                              <a:lnTo>
                                <a:pt x="0" y="114300"/>
                              </a:lnTo>
                              <a:lnTo>
                                <a:pt x="0" y="473551"/>
                              </a:lnTo>
                              <a:lnTo>
                                <a:pt x="555" y="485219"/>
                              </a:lnTo>
                              <a:lnTo>
                                <a:pt x="2301" y="496570"/>
                              </a:lnTo>
                              <a:lnTo>
                                <a:pt x="5158" y="507523"/>
                              </a:lnTo>
                              <a:lnTo>
                                <a:pt x="8968" y="518001"/>
                              </a:lnTo>
                              <a:lnTo>
                                <a:pt x="13809" y="528003"/>
                              </a:lnTo>
                              <a:lnTo>
                                <a:pt x="19526" y="537448"/>
                              </a:lnTo>
                              <a:lnTo>
                                <a:pt x="26113" y="546260"/>
                              </a:lnTo>
                              <a:lnTo>
                                <a:pt x="33495" y="554354"/>
                              </a:lnTo>
                              <a:lnTo>
                                <a:pt x="41591" y="561737"/>
                              </a:lnTo>
                              <a:lnTo>
                                <a:pt x="50402" y="568325"/>
                              </a:lnTo>
                              <a:lnTo>
                                <a:pt x="59847" y="574041"/>
                              </a:lnTo>
                              <a:lnTo>
                                <a:pt x="69850" y="578882"/>
                              </a:lnTo>
                              <a:lnTo>
                                <a:pt x="80326" y="582692"/>
                              </a:lnTo>
                              <a:lnTo>
                                <a:pt x="91281" y="585549"/>
                              </a:lnTo>
                              <a:lnTo>
                                <a:pt x="102631" y="587296"/>
                              </a:lnTo>
                              <a:lnTo>
                                <a:pt x="114300" y="587851"/>
                              </a:lnTo>
                              <a:lnTo>
                                <a:pt x="5372100" y="587851"/>
                              </a:lnTo>
                              <a:lnTo>
                                <a:pt x="5383767" y="587296"/>
                              </a:lnTo>
                              <a:lnTo>
                                <a:pt x="5395118" y="585549"/>
                              </a:lnTo>
                              <a:lnTo>
                                <a:pt x="5406072" y="582692"/>
                              </a:lnTo>
                              <a:lnTo>
                                <a:pt x="5416628" y="578882"/>
                              </a:lnTo>
                              <a:lnTo>
                                <a:pt x="5426630" y="574041"/>
                              </a:lnTo>
                              <a:lnTo>
                                <a:pt x="5435996" y="568325"/>
                              </a:lnTo>
                              <a:lnTo>
                                <a:pt x="5444807" y="561737"/>
                              </a:lnTo>
                              <a:lnTo>
                                <a:pt x="5452982" y="554354"/>
                              </a:lnTo>
                              <a:lnTo>
                                <a:pt x="5460284" y="546260"/>
                              </a:lnTo>
                              <a:lnTo>
                                <a:pt x="5466873" y="537448"/>
                              </a:lnTo>
                              <a:lnTo>
                                <a:pt x="5472588" y="528003"/>
                              </a:lnTo>
                              <a:lnTo>
                                <a:pt x="5477430" y="518001"/>
                              </a:lnTo>
                              <a:lnTo>
                                <a:pt x="5481239" y="507523"/>
                              </a:lnTo>
                              <a:lnTo>
                                <a:pt x="5484097" y="496570"/>
                              </a:lnTo>
                              <a:lnTo>
                                <a:pt x="5485843" y="485219"/>
                              </a:lnTo>
                              <a:lnTo>
                                <a:pt x="5486400" y="473551"/>
                              </a:lnTo>
                              <a:lnTo>
                                <a:pt x="5486400" y="114300"/>
                              </a:lnTo>
                              <a:lnTo>
                                <a:pt x="5485843" y="102632"/>
                              </a:lnTo>
                              <a:lnTo>
                                <a:pt x="5484097" y="91281"/>
                              </a:lnTo>
                              <a:lnTo>
                                <a:pt x="5481239" y="80328"/>
                              </a:lnTo>
                              <a:lnTo>
                                <a:pt x="5477430" y="69850"/>
                              </a:lnTo>
                              <a:lnTo>
                                <a:pt x="5472588" y="59848"/>
                              </a:lnTo>
                              <a:lnTo>
                                <a:pt x="5466873" y="50403"/>
                              </a:lnTo>
                              <a:lnTo>
                                <a:pt x="5460284" y="41592"/>
                              </a:lnTo>
                              <a:lnTo>
                                <a:pt x="5452982" y="33497"/>
                              </a:lnTo>
                              <a:lnTo>
                                <a:pt x="5444807" y="26115"/>
                              </a:lnTo>
                              <a:lnTo>
                                <a:pt x="5435996" y="19526"/>
                              </a:lnTo>
                              <a:lnTo>
                                <a:pt x="5426630" y="13811"/>
                              </a:lnTo>
                              <a:lnTo>
                                <a:pt x="5416628" y="8969"/>
                              </a:lnTo>
                              <a:lnTo>
                                <a:pt x="5406072" y="5159"/>
                              </a:lnTo>
                              <a:lnTo>
                                <a:pt x="5395118" y="2302"/>
                              </a:lnTo>
                              <a:lnTo>
                                <a:pt x="5383767" y="556"/>
                              </a:lnTo>
                              <a:lnTo>
                                <a:pt x="5372100" y="0"/>
                              </a:lnTo>
                              <a:lnTo>
                                <a:pt x="11430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C803361" id="drawingObject26" o:spid="_x0000_s1026" style="position:absolute;margin-left:36pt;margin-top:-16.2pt;width:6in;height:46.3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5486400,58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" o:allowincell="f" path="m114300,l102631,556,91281,2302,80326,5159,69850,8969,59847,13811r-9445,5715l41591,26115r-8096,7382l26113,41592r-6587,8811l13809,59848,8968,69850,5158,80328,2301,91281,555,102632,,114300,,473551r555,11668l2301,496570r2857,10953l8968,518001r4841,10002l19526,537448r6587,8812l33495,554354r8096,7383l50402,568325r9445,5716l69850,578882r10476,3810l91281,585549r11350,1747l114300,587851r5257800,l5383767,587296r11351,-1747l5406072,582692r10556,-3810l5426630,574041r9366,-5716l5444807,561737r8175,-7383l5460284,546260r6589,-8812l5472588,528003r4842,-10002l5481239,507523r2858,-10953l5485843,485219r557,-11668l5486400,114300r-557,-11668l5484097,91281r-2858,-10953l5477430,69850r-4842,-10002l5466873,50403r-6589,-8811l5452982,33497r-8175,-7382l5435996,19526r-9366,-5715l5416628,8969,5406072,5159,5395118,2302,5383767,556,5372100,,114300,xe" stroked="f">
                <v:path arrowok="t" textboxrect="0,0,5486400,587851"/>
                <w10:wrap anchorx="page"/>
              </v:shape>
            </w:pict>
          </mc:Fallback>
        </mc:AlternateContent>
      </w:r>
      <w:r w:rsidRPr="008B50A8">
        <w:rPr>
          <w:b/>
          <w:bCs/>
          <w:color w:val="000000"/>
          <w:sz w:val="24"/>
          <w:szCs w:val="24"/>
          <w:lang w:val="en-US"/>
        </w:rPr>
        <w:t>Last cheque sent</w:t>
      </w:r>
      <w:r w:rsidR="008E3F2B">
        <w:rPr>
          <w:b/>
          <w:bCs/>
          <w:color w:val="000000"/>
          <w:sz w:val="24"/>
          <w:szCs w:val="24"/>
          <w:lang w:val="en-US"/>
        </w:rPr>
        <w:t xml:space="preserve"> </w:t>
      </w:r>
      <w:r w:rsidRPr="008B50A8">
        <w:rPr>
          <w:b/>
          <w:bCs/>
          <w:color w:val="000000"/>
          <w:sz w:val="24"/>
          <w:szCs w:val="24"/>
          <w:lang w:val="en-US"/>
        </w:rPr>
        <w:t xml:space="preserve">to the STL dated: </w:t>
      </w:r>
      <w:r w:rsidRPr="008B50A8">
        <w:rPr>
          <w:b/>
          <w:bCs/>
          <w:color w:val="1C2B6E"/>
          <w:sz w:val="24"/>
          <w:szCs w:val="24"/>
          <w:u w:val="single"/>
          <w:lang w:val="en-US"/>
        </w:rPr>
        <w:tab/>
      </w:r>
    </w:p>
    <w:p w14:paraId="5CE0004B" w14:textId="77777777" w:rsidR="009D3249" w:rsidRPr="008B50A8" w:rsidRDefault="009D3249">
      <w:pPr>
        <w:spacing w:line="240" w:lineRule="exact"/>
        <w:rPr>
          <w:sz w:val="24"/>
          <w:szCs w:val="24"/>
          <w:lang w:val="en-US"/>
        </w:rPr>
      </w:pPr>
    </w:p>
    <w:p w14:paraId="187834C2" w14:textId="77777777" w:rsidR="009D3249" w:rsidRPr="008B50A8" w:rsidRDefault="009D3249">
      <w:pPr>
        <w:spacing w:line="240" w:lineRule="exact"/>
        <w:rPr>
          <w:sz w:val="24"/>
          <w:szCs w:val="24"/>
          <w:lang w:val="en-US"/>
        </w:rPr>
      </w:pPr>
    </w:p>
    <w:p w14:paraId="568CC573" w14:textId="77777777" w:rsidR="009D3249" w:rsidRPr="008B50A8" w:rsidRDefault="009D3249">
      <w:pPr>
        <w:spacing w:line="240" w:lineRule="exact"/>
        <w:rPr>
          <w:sz w:val="24"/>
          <w:szCs w:val="24"/>
          <w:lang w:val="en-US"/>
        </w:rPr>
      </w:pPr>
    </w:p>
    <w:p w14:paraId="717FB7D9" w14:textId="77777777" w:rsidR="009D3249" w:rsidRPr="008B50A8" w:rsidRDefault="009D3249">
      <w:pPr>
        <w:spacing w:after="11" w:line="180" w:lineRule="exact"/>
        <w:rPr>
          <w:sz w:val="18"/>
          <w:szCs w:val="18"/>
          <w:lang w:val="en-US"/>
        </w:rPr>
      </w:pPr>
    </w:p>
    <w:p w14:paraId="4BBCEF53" w14:textId="77777777" w:rsidR="009D3249" w:rsidRDefault="00000000">
      <w:pPr>
        <w:widowControl w:val="0"/>
        <w:spacing w:line="216" w:lineRule="auto"/>
        <w:ind w:left="372" w:right="555"/>
        <w:rPr>
          <w:color w:val="1C2B6E"/>
          <w:sz w:val="20"/>
          <w:szCs w:val="20"/>
        </w:rPr>
      </w:pPr>
      <w:r>
        <w:rPr>
          <w:noProof/>
        </w:rPr>
        <mc:AlternateContent>
          <mc:Choice Requires="wpg">
            <w:drawing>
              <wp:anchor distT="0" distB="0" distL="114300" distR="114300" simplePos="0" relativeHeight="251648512" behindDoc="1" locked="0" layoutInCell="0" allowOverlap="1" wp14:anchorId="4BB73DBA" wp14:editId="7D0A0501">
                <wp:simplePos x="0" y="0"/>
                <wp:positionH relativeFrom="page">
                  <wp:posOffset>457200</wp:posOffset>
                </wp:positionH>
                <wp:positionV relativeFrom="paragraph">
                  <wp:posOffset>-192007</wp:posOffset>
                </wp:positionV>
                <wp:extent cx="5486400" cy="3032522"/>
                <wp:effectExtent l="0" t="0" r="0" b="0"/>
                <wp:wrapNone/>
                <wp:docPr id="27" name="drawingObject27"/>
                <wp:cNvGraphicFramePr/>
                <a:graphic xmlns:a="http://schemas.openxmlformats.org/drawingml/2006/main">
                  <a:graphicData uri="http://schemas.microsoft.com/office/word/2010/wordprocessingGroup">
                    <wpg:wgp>
                      <wpg:cNvGrpSpPr/>
                      <wpg:grpSpPr>
                        <a:xfrm>
                          <a:off x="0" y="0"/>
                          <a:ext cx="5486400" cy="3032522"/>
                          <a:chOff x="0" y="0"/>
                          <a:chExt cx="5486400" cy="3032522"/>
                        </a:xfrm>
                        <a:noFill/>
                      </wpg:grpSpPr>
                      <wps:wsp>
                        <wps:cNvPr id="28" name="Shape 28"/>
                        <wps:cNvSpPr/>
                        <wps:spPr>
                          <a:xfrm>
                            <a:off x="0" y="0"/>
                            <a:ext cx="5486400" cy="3032522"/>
                          </a:xfrm>
                          <a:custGeom>
                            <a:avLst/>
                            <a:gdLst/>
                            <a:ahLst/>
                            <a:cxnLst/>
                            <a:rect l="0" t="0" r="0" b="0"/>
                            <a:pathLst>
                              <a:path w="5486400" h="3032522">
                                <a:moveTo>
                                  <a:pt x="114300" y="0"/>
                                </a:moveTo>
                                <a:lnTo>
                                  <a:pt x="102631" y="634"/>
                                </a:lnTo>
                                <a:lnTo>
                                  <a:pt x="91281" y="2619"/>
                                </a:lnTo>
                                <a:lnTo>
                                  <a:pt x="80326" y="5873"/>
                                </a:lnTo>
                                <a:lnTo>
                                  <a:pt x="69850" y="10159"/>
                                </a:lnTo>
                                <a:lnTo>
                                  <a:pt x="59847" y="15637"/>
                                </a:lnTo>
                                <a:lnTo>
                                  <a:pt x="50402" y="22145"/>
                                </a:lnTo>
                                <a:lnTo>
                                  <a:pt x="41591" y="29607"/>
                                </a:lnTo>
                                <a:lnTo>
                                  <a:pt x="33495" y="38020"/>
                                </a:lnTo>
                                <a:lnTo>
                                  <a:pt x="26113" y="47228"/>
                                </a:lnTo>
                                <a:lnTo>
                                  <a:pt x="19526" y="57229"/>
                                </a:lnTo>
                                <a:lnTo>
                                  <a:pt x="13809" y="67946"/>
                                </a:lnTo>
                                <a:lnTo>
                                  <a:pt x="8968" y="79295"/>
                                </a:lnTo>
                                <a:lnTo>
                                  <a:pt x="5158" y="91202"/>
                                </a:lnTo>
                                <a:lnTo>
                                  <a:pt x="2301" y="103664"/>
                                </a:lnTo>
                                <a:lnTo>
                                  <a:pt x="555" y="116602"/>
                                </a:lnTo>
                                <a:lnTo>
                                  <a:pt x="0" y="129858"/>
                                </a:lnTo>
                                <a:lnTo>
                                  <a:pt x="0" y="2902664"/>
                                </a:lnTo>
                                <a:lnTo>
                                  <a:pt x="555" y="2915919"/>
                                </a:lnTo>
                                <a:lnTo>
                                  <a:pt x="2301" y="2928858"/>
                                </a:lnTo>
                                <a:lnTo>
                                  <a:pt x="5158" y="2941241"/>
                                </a:lnTo>
                                <a:lnTo>
                                  <a:pt x="8968" y="2953226"/>
                                </a:lnTo>
                                <a:lnTo>
                                  <a:pt x="13809" y="2964577"/>
                                </a:lnTo>
                                <a:lnTo>
                                  <a:pt x="19526" y="2975213"/>
                                </a:lnTo>
                                <a:lnTo>
                                  <a:pt x="26113" y="2985214"/>
                                </a:lnTo>
                                <a:lnTo>
                                  <a:pt x="33495" y="2994501"/>
                                </a:lnTo>
                                <a:lnTo>
                                  <a:pt x="41591" y="3002836"/>
                                </a:lnTo>
                                <a:lnTo>
                                  <a:pt x="50402" y="3010297"/>
                                </a:lnTo>
                                <a:lnTo>
                                  <a:pt x="59847" y="3016806"/>
                                </a:lnTo>
                                <a:lnTo>
                                  <a:pt x="69850" y="3022282"/>
                                </a:lnTo>
                                <a:lnTo>
                                  <a:pt x="80326" y="3026648"/>
                                </a:lnTo>
                                <a:lnTo>
                                  <a:pt x="91281" y="3029902"/>
                                </a:lnTo>
                                <a:lnTo>
                                  <a:pt x="102631" y="3031887"/>
                                </a:lnTo>
                                <a:lnTo>
                                  <a:pt x="114300" y="3032522"/>
                                </a:lnTo>
                                <a:lnTo>
                                  <a:pt x="5372100" y="3032522"/>
                                </a:lnTo>
                                <a:lnTo>
                                  <a:pt x="5383767" y="3031887"/>
                                </a:lnTo>
                                <a:lnTo>
                                  <a:pt x="5395118" y="3029902"/>
                                </a:lnTo>
                                <a:lnTo>
                                  <a:pt x="5406072" y="3026648"/>
                                </a:lnTo>
                                <a:lnTo>
                                  <a:pt x="5416628" y="3022282"/>
                                </a:lnTo>
                                <a:lnTo>
                                  <a:pt x="5426630" y="3016806"/>
                                </a:lnTo>
                                <a:lnTo>
                                  <a:pt x="5435996" y="3010297"/>
                                </a:lnTo>
                                <a:lnTo>
                                  <a:pt x="5444807" y="3002836"/>
                                </a:lnTo>
                                <a:lnTo>
                                  <a:pt x="5452982" y="2994501"/>
                                </a:lnTo>
                                <a:lnTo>
                                  <a:pt x="5460284" y="2985214"/>
                                </a:lnTo>
                                <a:lnTo>
                                  <a:pt x="5466873" y="2975213"/>
                                </a:lnTo>
                                <a:lnTo>
                                  <a:pt x="5472588" y="2964577"/>
                                </a:lnTo>
                                <a:lnTo>
                                  <a:pt x="5477430" y="2953226"/>
                                </a:lnTo>
                                <a:lnTo>
                                  <a:pt x="5481239" y="2941241"/>
                                </a:lnTo>
                                <a:lnTo>
                                  <a:pt x="5484097" y="2928858"/>
                                </a:lnTo>
                                <a:lnTo>
                                  <a:pt x="5485843" y="2915919"/>
                                </a:lnTo>
                                <a:lnTo>
                                  <a:pt x="5486400" y="2902664"/>
                                </a:lnTo>
                                <a:lnTo>
                                  <a:pt x="5486400" y="129858"/>
                                </a:lnTo>
                                <a:lnTo>
                                  <a:pt x="5485843" y="116602"/>
                                </a:lnTo>
                                <a:lnTo>
                                  <a:pt x="5484097" y="103664"/>
                                </a:lnTo>
                                <a:lnTo>
                                  <a:pt x="5481239" y="91202"/>
                                </a:lnTo>
                                <a:lnTo>
                                  <a:pt x="5477430" y="79295"/>
                                </a:lnTo>
                                <a:lnTo>
                                  <a:pt x="5472588" y="67946"/>
                                </a:lnTo>
                                <a:lnTo>
                                  <a:pt x="5466873" y="57229"/>
                                </a:lnTo>
                                <a:lnTo>
                                  <a:pt x="5460284" y="47228"/>
                                </a:lnTo>
                                <a:lnTo>
                                  <a:pt x="5452982" y="38020"/>
                                </a:lnTo>
                                <a:lnTo>
                                  <a:pt x="5444807" y="29607"/>
                                </a:lnTo>
                                <a:lnTo>
                                  <a:pt x="5435996" y="22145"/>
                                </a:lnTo>
                                <a:lnTo>
                                  <a:pt x="5426630" y="15637"/>
                                </a:lnTo>
                                <a:lnTo>
                                  <a:pt x="5416628" y="10159"/>
                                </a:lnTo>
                                <a:lnTo>
                                  <a:pt x="5406072" y="5873"/>
                                </a:lnTo>
                                <a:lnTo>
                                  <a:pt x="5395118" y="2619"/>
                                </a:lnTo>
                                <a:lnTo>
                                  <a:pt x="5383767" y="634"/>
                                </a:lnTo>
                                <a:lnTo>
                                  <a:pt x="5372100" y="0"/>
                                </a:lnTo>
                                <a:lnTo>
                                  <a:pt x="114300" y="0"/>
                                </a:lnTo>
                                <a:close/>
                              </a:path>
                            </a:pathLst>
                          </a:custGeom>
                          <a:solidFill>
                            <a:srgbClr val="FFFFFF"/>
                          </a:solidFill>
                        </wps:spPr>
                        <wps:bodyPr vertOverflow="overflow" horzOverflow="overflow" vert="horz" lIns="91440" tIns="45720" rIns="91440" bIns="45720" anchor="t"/>
                      </wps:wsp>
                      <wps:wsp>
                        <wps:cNvPr id="29" name="Shape 29"/>
                        <wps:cNvSpPr/>
                        <wps:spPr>
                          <a:xfrm>
                            <a:off x="0" y="0"/>
                            <a:ext cx="5486400" cy="3032521"/>
                          </a:xfrm>
                          <a:custGeom>
                            <a:avLst/>
                            <a:gdLst/>
                            <a:ahLst/>
                            <a:cxnLst/>
                            <a:rect l="0" t="0" r="0" b="0"/>
                            <a:pathLst>
                              <a:path w="5486400" h="3032521">
                                <a:moveTo>
                                  <a:pt x="114300" y="0"/>
                                </a:moveTo>
                                <a:lnTo>
                                  <a:pt x="102631" y="634"/>
                                </a:lnTo>
                                <a:lnTo>
                                  <a:pt x="91281" y="2619"/>
                                </a:lnTo>
                                <a:lnTo>
                                  <a:pt x="80327" y="5873"/>
                                </a:lnTo>
                                <a:lnTo>
                                  <a:pt x="69850" y="10159"/>
                                </a:lnTo>
                                <a:lnTo>
                                  <a:pt x="59848" y="15637"/>
                                </a:lnTo>
                                <a:lnTo>
                                  <a:pt x="50403" y="22145"/>
                                </a:lnTo>
                                <a:lnTo>
                                  <a:pt x="41592" y="29606"/>
                                </a:lnTo>
                                <a:lnTo>
                                  <a:pt x="33496" y="38020"/>
                                </a:lnTo>
                                <a:lnTo>
                                  <a:pt x="26114" y="47228"/>
                                </a:lnTo>
                                <a:lnTo>
                                  <a:pt x="19526" y="57229"/>
                                </a:lnTo>
                                <a:lnTo>
                                  <a:pt x="13811" y="67945"/>
                                </a:lnTo>
                                <a:lnTo>
                                  <a:pt x="8969" y="79295"/>
                                </a:lnTo>
                                <a:lnTo>
                                  <a:pt x="5159" y="91201"/>
                                </a:lnTo>
                                <a:lnTo>
                                  <a:pt x="2301" y="103663"/>
                                </a:lnTo>
                                <a:lnTo>
                                  <a:pt x="555" y="116601"/>
                                </a:lnTo>
                                <a:lnTo>
                                  <a:pt x="0" y="129857"/>
                                </a:lnTo>
                                <a:lnTo>
                                  <a:pt x="0" y="2902664"/>
                                </a:lnTo>
                                <a:lnTo>
                                  <a:pt x="555" y="2915919"/>
                                </a:lnTo>
                                <a:lnTo>
                                  <a:pt x="2301" y="2928858"/>
                                </a:lnTo>
                                <a:lnTo>
                                  <a:pt x="5159" y="2941240"/>
                                </a:lnTo>
                                <a:lnTo>
                                  <a:pt x="8969" y="2953226"/>
                                </a:lnTo>
                                <a:lnTo>
                                  <a:pt x="13811" y="2964576"/>
                                </a:lnTo>
                                <a:lnTo>
                                  <a:pt x="19526" y="2975212"/>
                                </a:lnTo>
                                <a:lnTo>
                                  <a:pt x="26114" y="2985214"/>
                                </a:lnTo>
                                <a:lnTo>
                                  <a:pt x="33496" y="2994501"/>
                                </a:lnTo>
                                <a:lnTo>
                                  <a:pt x="41592" y="3002835"/>
                                </a:lnTo>
                                <a:lnTo>
                                  <a:pt x="50403" y="3010296"/>
                                </a:lnTo>
                                <a:lnTo>
                                  <a:pt x="59848" y="3016805"/>
                                </a:lnTo>
                                <a:lnTo>
                                  <a:pt x="69850" y="3022282"/>
                                </a:lnTo>
                                <a:lnTo>
                                  <a:pt x="80327" y="3026648"/>
                                </a:lnTo>
                                <a:lnTo>
                                  <a:pt x="91281" y="3029902"/>
                                </a:lnTo>
                                <a:lnTo>
                                  <a:pt x="102631" y="3031886"/>
                                </a:lnTo>
                                <a:lnTo>
                                  <a:pt x="114300" y="3032521"/>
                                </a:lnTo>
                                <a:lnTo>
                                  <a:pt x="5372100" y="3032521"/>
                                </a:lnTo>
                                <a:lnTo>
                                  <a:pt x="5383767" y="3031886"/>
                                </a:lnTo>
                                <a:lnTo>
                                  <a:pt x="5395118" y="3029902"/>
                                </a:lnTo>
                                <a:lnTo>
                                  <a:pt x="5406072" y="3026648"/>
                                </a:lnTo>
                                <a:lnTo>
                                  <a:pt x="5416629" y="3022282"/>
                                </a:lnTo>
                                <a:lnTo>
                                  <a:pt x="5426630" y="3016805"/>
                                </a:lnTo>
                                <a:lnTo>
                                  <a:pt x="5435996" y="3010296"/>
                                </a:lnTo>
                                <a:lnTo>
                                  <a:pt x="5444807" y="3002835"/>
                                </a:lnTo>
                                <a:lnTo>
                                  <a:pt x="5452983" y="2994501"/>
                                </a:lnTo>
                                <a:lnTo>
                                  <a:pt x="5460285" y="2985214"/>
                                </a:lnTo>
                                <a:lnTo>
                                  <a:pt x="5466873" y="2975212"/>
                                </a:lnTo>
                                <a:lnTo>
                                  <a:pt x="5472588" y="2964576"/>
                                </a:lnTo>
                                <a:lnTo>
                                  <a:pt x="5477430" y="2953226"/>
                                </a:lnTo>
                                <a:lnTo>
                                  <a:pt x="5481240" y="2941240"/>
                                </a:lnTo>
                                <a:lnTo>
                                  <a:pt x="5484098" y="2928858"/>
                                </a:lnTo>
                                <a:lnTo>
                                  <a:pt x="5485844" y="2915919"/>
                                </a:lnTo>
                                <a:lnTo>
                                  <a:pt x="5486400" y="2902664"/>
                                </a:lnTo>
                                <a:lnTo>
                                  <a:pt x="5486400" y="129857"/>
                                </a:lnTo>
                                <a:lnTo>
                                  <a:pt x="5485844" y="116601"/>
                                </a:lnTo>
                                <a:lnTo>
                                  <a:pt x="5484098" y="103663"/>
                                </a:lnTo>
                                <a:lnTo>
                                  <a:pt x="5481240" y="91201"/>
                                </a:lnTo>
                                <a:lnTo>
                                  <a:pt x="5477430" y="79295"/>
                                </a:lnTo>
                                <a:lnTo>
                                  <a:pt x="5472588" y="67945"/>
                                </a:lnTo>
                                <a:lnTo>
                                  <a:pt x="5466873" y="57229"/>
                                </a:lnTo>
                                <a:lnTo>
                                  <a:pt x="5460285" y="47228"/>
                                </a:lnTo>
                                <a:lnTo>
                                  <a:pt x="5452983" y="38020"/>
                                </a:lnTo>
                                <a:lnTo>
                                  <a:pt x="5444807" y="29606"/>
                                </a:lnTo>
                                <a:lnTo>
                                  <a:pt x="5435996" y="22145"/>
                                </a:lnTo>
                                <a:lnTo>
                                  <a:pt x="5426630" y="15637"/>
                                </a:lnTo>
                                <a:lnTo>
                                  <a:pt x="5416629" y="10159"/>
                                </a:lnTo>
                                <a:lnTo>
                                  <a:pt x="5406072" y="5873"/>
                                </a:lnTo>
                                <a:lnTo>
                                  <a:pt x="5395118" y="2619"/>
                                </a:lnTo>
                                <a:lnTo>
                                  <a:pt x="5383767" y="634"/>
                                </a:lnTo>
                                <a:lnTo>
                                  <a:pt x="5372100" y="0"/>
                                </a:lnTo>
                                <a:lnTo>
                                  <a:pt x="114300" y="0"/>
                                </a:lnTo>
                                <a:close/>
                              </a:path>
                            </a:pathLst>
                          </a:custGeom>
                          <a:noFill/>
                          <a:ln w="38100" cap="flat">
                            <a:solidFill>
                              <a:srgbClr val="E72129"/>
                            </a:solidFill>
                            <a:prstDash val="solid"/>
                          </a:ln>
                        </wps:spPr>
                        <wps:bodyPr vertOverflow="overflow" horzOverflow="overflow" vert="horz" lIns="91440" tIns="45720" rIns="91440" bIns="45720" anchor="t"/>
                      </wps:wsp>
                    </wpg:wgp>
                  </a:graphicData>
                </a:graphic>
              </wp:anchor>
            </w:drawing>
          </mc:Choice>
          <mc:Fallback>
            <w:pict>
              <v:group w14:anchorId="79218150" id="drawingObject27" o:spid="_x0000_s1026" style="position:absolute;margin-left:36pt;margin-top:-15.1pt;width:6in;height:238.8pt;z-index:-251667968;mso-position-horizontal-relative:page" coordsize="54864,3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" o:allowincell="f">
                <v:shape id="Shape 28" o:spid="_x0000_s1027" style="position:absolute;width:54864;height:30325;visibility:visible;mso-wrap-style:square;v-text-anchor:top" coordsize="5486400,30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" path="m114300,l102631,634,91281,2619,80326,5873,69850,10159,59847,15637r-9445,6508l41591,29607r-8096,8413l26113,47228,19526,57229,13809,67946,8968,79295,5158,91202,2301,103664,555,116602,,129858,,2902664r555,13255l2301,2928858r2857,12383l8968,2953226r4841,11351l19526,2975213r6587,10001l33495,2994501r8096,8335l50402,3010297r9445,6509l69850,3022282r10476,4366l91281,3029902r11350,1985l114300,3032522r5257800,l5383767,3031887r11351,-1985l5406072,3026648r10556,-4366l5426630,3016806r9366,-6509l5444807,3002836r8175,-8335l5460284,2985214r6589,-10001l5472588,2964577r4842,-11351l5481239,2941241r2858,-12383l5485843,2915919r557,-13255l5486400,129858r-557,-13256l5484097,103664r-2858,-12462l5477430,79295r-4842,-11349l5466873,57229r-6589,-10001l5452982,38020r-8175,-8413l5435996,22145r-9366,-6508l5416628,10159,5406072,5873,5395118,2619,5383767,634,5372100,,114300,xe" stroked="f">
                  <v:path arrowok="t" textboxrect="0,0,5486400,3032522"/>
                </v:shape>
                <v:shape id="Shape 29" o:spid="_x0000_s1028" style="position:absolute;width:54864;height:30325;visibility:visible;mso-wrap-style:square;v-text-anchor:top" coordsize="5486400,303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" path="m114300,l102631,634,91281,2619,80327,5873,69850,10159,59848,15637r-9445,6508l41592,29606r-8096,8414l26114,47228,19526,57229,13811,67945,8969,79295,5159,91201,2301,103663,555,116601,,129857,,2902664r555,13255l2301,2928858r2858,12382l8969,2953226r4842,11350l19526,2975212r6588,10002l33496,2994501r8096,8334l50403,3010296r9445,6509l69850,3022282r10477,4366l91281,3029902r11350,1984l114300,3032521r5257800,l5383767,3031886r11351,-1984l5406072,3026648r10557,-4366l5426630,3016805r9366,-6509l5444807,3002835r8176,-8334l5460285,2985214r6588,-10002l5472588,2964576r4842,-11350l5481240,2941240r2858,-12382l5485844,2915919r556,-13255l5486400,129857r-556,-13256l5484098,103663r-2858,-12462l5477430,79295r-4842,-11350l5466873,57229r-6588,-10001l5452983,38020r-8176,-8414l5435996,22145r-9366,-6508l5416629,10159,5406072,5873,5395118,2619,5383767,634,5372100,,114300,xe" filled="f" strokecolor="#e72129" strokeweight="3pt">
                  <v:path arrowok="t" textboxrect="0,0,5486400,3032521"/>
                </v:shape>
                <w10:wrap anchorx="page"/>
              </v:group>
            </w:pict>
          </mc:Fallback>
        </mc:AlternateContent>
      </w:r>
      <w:r>
        <w:rPr>
          <w:color w:val="000000"/>
          <w:sz w:val="20"/>
          <w:szCs w:val="20"/>
        </w:rPr>
        <w:t>La Charte de la langue française et sa réglementation s’appliquent à l’utilisation d’une autre langue que le français. En consultant ce document en anglais, vous déclarez faire partie d’un des groupes admissibles à une exception:</w:t>
      </w:r>
    </w:p>
    <w:p w14:paraId="2A3627C8" w14:textId="77777777" w:rsidR="009D3249" w:rsidRDefault="00000000" w:rsidP="000F3E01">
      <w:pPr>
        <w:widowControl w:val="0"/>
        <w:spacing w:before="90" w:line="216" w:lineRule="auto"/>
        <w:ind w:left="709" w:right="1165" w:hanging="67"/>
        <w:rPr>
          <w:color w:val="1C2B6E"/>
          <w:sz w:val="20"/>
          <w:szCs w:val="20"/>
        </w:rPr>
      </w:pPr>
      <w:r>
        <w:rPr>
          <w:color w:val="000000"/>
          <w:sz w:val="20"/>
          <w:szCs w:val="20"/>
        </w:rPr>
        <w:t>• Personnes qui correspondaient seulement en anglais avec l’Administration avant le 13 mai 2021</w:t>
      </w:r>
    </w:p>
    <w:p w14:paraId="2FE10644" w14:textId="77777777" w:rsidR="008E3F2B" w:rsidRDefault="00000000">
      <w:pPr>
        <w:widowControl w:val="0"/>
        <w:spacing w:before="40" w:line="255" w:lineRule="auto"/>
        <w:ind w:left="642" w:right="1491"/>
        <w:rPr>
          <w:color w:val="000000"/>
          <w:sz w:val="20"/>
          <w:szCs w:val="20"/>
        </w:rPr>
      </w:pPr>
      <w:r>
        <w:rPr>
          <w:color w:val="000000"/>
          <w:sz w:val="20"/>
          <w:szCs w:val="20"/>
        </w:rPr>
        <w:t xml:space="preserve">• Personnes déclarées admissibles à recevoir l’enseignement en anglais </w:t>
      </w:r>
    </w:p>
    <w:p w14:paraId="7AA0FB52" w14:textId="456E3481" w:rsidR="009D3249" w:rsidRDefault="00000000">
      <w:pPr>
        <w:widowControl w:val="0"/>
        <w:spacing w:before="40" w:line="255" w:lineRule="auto"/>
        <w:ind w:left="642" w:right="1491"/>
        <w:rPr>
          <w:color w:val="1C2B6E"/>
          <w:sz w:val="20"/>
          <w:szCs w:val="20"/>
        </w:rPr>
      </w:pPr>
      <w:r>
        <w:rPr>
          <w:color w:val="000000"/>
          <w:sz w:val="20"/>
          <w:szCs w:val="20"/>
        </w:rPr>
        <w:t>• Personnes autochtones</w:t>
      </w:r>
    </w:p>
    <w:p w14:paraId="0CD66690" w14:textId="77777777" w:rsidR="009D3249" w:rsidRDefault="00000000">
      <w:pPr>
        <w:widowControl w:val="0"/>
        <w:spacing w:line="240" w:lineRule="auto"/>
        <w:ind w:left="642" w:right="-20"/>
        <w:rPr>
          <w:color w:val="1C2B6E"/>
          <w:sz w:val="20"/>
          <w:szCs w:val="20"/>
        </w:rPr>
      </w:pPr>
      <w:r>
        <w:rPr>
          <w:color w:val="000000"/>
          <w:sz w:val="20"/>
          <w:szCs w:val="20"/>
        </w:rPr>
        <w:t>• Personnes immigrantes arrivées au Québec depuis moins de six mois</w:t>
      </w:r>
    </w:p>
    <w:p w14:paraId="182959D6" w14:textId="77777777" w:rsidR="009D3249" w:rsidRDefault="009D3249">
      <w:pPr>
        <w:spacing w:after="15" w:line="180" w:lineRule="exact"/>
        <w:rPr>
          <w:sz w:val="18"/>
          <w:szCs w:val="18"/>
        </w:rPr>
      </w:pPr>
    </w:p>
    <w:p w14:paraId="05683113" w14:textId="77777777" w:rsidR="009D3249" w:rsidRPr="008B50A8" w:rsidRDefault="00000000">
      <w:pPr>
        <w:widowControl w:val="0"/>
        <w:spacing w:line="216" w:lineRule="auto"/>
        <w:ind w:left="372" w:right="604"/>
        <w:rPr>
          <w:color w:val="1C2B6E"/>
          <w:sz w:val="20"/>
          <w:szCs w:val="20"/>
          <w:lang w:val="en-US"/>
        </w:rPr>
      </w:pPr>
      <w:r w:rsidRPr="008B50A8">
        <w:rPr>
          <w:color w:val="000000"/>
          <w:sz w:val="20"/>
          <w:szCs w:val="20"/>
          <w:lang w:val="en-US"/>
        </w:rPr>
        <w:t>The Charter of the French language and its regulations govern the use of English language. By consulting this document in English, you declare being part of one of the groups covered by the exceptions under the Charter of the French language:</w:t>
      </w:r>
    </w:p>
    <w:p w14:paraId="092F6093" w14:textId="5DB7B44E" w:rsidR="009D3249" w:rsidRPr="008B50A8" w:rsidRDefault="00000000" w:rsidP="000F3E01">
      <w:pPr>
        <w:widowControl w:val="0"/>
        <w:spacing w:before="90" w:line="216" w:lineRule="auto"/>
        <w:ind w:left="709" w:right="1023" w:hanging="67"/>
        <w:rPr>
          <w:color w:val="1C2B6E"/>
          <w:sz w:val="20"/>
          <w:szCs w:val="20"/>
          <w:lang w:val="en-US"/>
        </w:rPr>
      </w:pPr>
      <w:r w:rsidRPr="008B50A8">
        <w:rPr>
          <w:color w:val="000000"/>
          <w:sz w:val="20"/>
          <w:szCs w:val="20"/>
          <w:lang w:val="en-US"/>
        </w:rPr>
        <w:t>• Individuals who corresponded solely in English with the civi</w:t>
      </w:r>
      <w:r w:rsidR="000F3E01">
        <w:rPr>
          <w:color w:val="000000"/>
          <w:sz w:val="20"/>
          <w:szCs w:val="20"/>
          <w:lang w:val="en-US"/>
        </w:rPr>
        <w:t>l a</w:t>
      </w:r>
      <w:r w:rsidRPr="008B50A8">
        <w:rPr>
          <w:color w:val="000000"/>
          <w:sz w:val="20"/>
          <w:szCs w:val="20"/>
          <w:lang w:val="en-US"/>
        </w:rPr>
        <w:t>dministration prior to May 13, 2021</w:t>
      </w:r>
    </w:p>
    <w:p w14:paraId="75E997E0" w14:textId="77777777" w:rsidR="000F3E01" w:rsidRDefault="00000000">
      <w:pPr>
        <w:widowControl w:val="0"/>
        <w:spacing w:before="40" w:line="255" w:lineRule="auto"/>
        <w:ind w:left="642" w:right="2715"/>
        <w:rPr>
          <w:color w:val="000000"/>
          <w:sz w:val="20"/>
          <w:szCs w:val="20"/>
          <w:lang w:val="en-US"/>
        </w:rPr>
      </w:pPr>
      <w:r w:rsidRPr="008B50A8">
        <w:rPr>
          <w:color w:val="000000"/>
          <w:sz w:val="20"/>
          <w:szCs w:val="20"/>
          <w:lang w:val="en-US"/>
        </w:rPr>
        <w:t xml:space="preserve">• Persons declared eligible to receive instruction in English </w:t>
      </w:r>
    </w:p>
    <w:p w14:paraId="7998A37E" w14:textId="2E14FAE3" w:rsidR="009D3249" w:rsidRPr="008B50A8" w:rsidRDefault="00000000">
      <w:pPr>
        <w:widowControl w:val="0"/>
        <w:spacing w:before="40" w:line="255" w:lineRule="auto"/>
        <w:ind w:left="642" w:right="2715"/>
        <w:rPr>
          <w:color w:val="1C2B6E"/>
          <w:sz w:val="20"/>
          <w:szCs w:val="20"/>
          <w:lang w:val="en-US"/>
        </w:rPr>
      </w:pPr>
      <w:r w:rsidRPr="008B50A8">
        <w:rPr>
          <w:color w:val="000000"/>
          <w:sz w:val="20"/>
          <w:szCs w:val="20"/>
          <w:lang w:val="en-US"/>
        </w:rPr>
        <w:t>• The Indigenous peoples</w:t>
      </w:r>
    </w:p>
    <w:p w14:paraId="6FC50C89" w14:textId="77777777" w:rsidR="009D3249" w:rsidRPr="008B50A8" w:rsidRDefault="00000000">
      <w:pPr>
        <w:widowControl w:val="0"/>
        <w:spacing w:line="240" w:lineRule="auto"/>
        <w:ind w:left="642" w:right="-20"/>
        <w:rPr>
          <w:color w:val="1C2B6E"/>
          <w:sz w:val="20"/>
          <w:szCs w:val="20"/>
          <w:lang w:val="en-US"/>
        </w:rPr>
      </w:pPr>
      <w:r w:rsidRPr="008B50A8">
        <w:rPr>
          <w:color w:val="000000"/>
          <w:sz w:val="20"/>
          <w:szCs w:val="20"/>
          <w:lang w:val="en-US"/>
        </w:rPr>
        <w:t>• Immigrants who have arrived in Quebec less than 6 months ago</w:t>
      </w:r>
    </w:p>
    <w:p w14:paraId="757ED608" w14:textId="77777777" w:rsidR="009D3249" w:rsidRPr="008B50A8" w:rsidRDefault="009D3249">
      <w:pPr>
        <w:spacing w:line="240" w:lineRule="exact"/>
        <w:rPr>
          <w:sz w:val="24"/>
          <w:szCs w:val="24"/>
          <w:lang w:val="en-US"/>
        </w:rPr>
      </w:pPr>
    </w:p>
    <w:p w14:paraId="1DE5F143" w14:textId="77777777" w:rsidR="009D3249" w:rsidRPr="008B50A8" w:rsidRDefault="009D3249">
      <w:pPr>
        <w:spacing w:after="27" w:line="240" w:lineRule="exact"/>
        <w:rPr>
          <w:sz w:val="24"/>
          <w:szCs w:val="24"/>
          <w:lang w:val="en-US"/>
        </w:rPr>
      </w:pPr>
    </w:p>
    <w:p w14:paraId="196550AA" w14:textId="77777777" w:rsidR="009D3249" w:rsidRPr="008B50A8" w:rsidRDefault="009D3249">
      <w:pPr>
        <w:rPr>
          <w:lang w:val="en-US"/>
        </w:rPr>
        <w:sectPr w:rsidR="009D3249" w:rsidRPr="008B50A8" w:rsidSect="008E3F2B">
          <w:headerReference w:type="default" r:id="rId14"/>
          <w:pgSz w:w="10080" w:h="12240"/>
          <w:pgMar w:top="642" w:right="540" w:bottom="0" w:left="720" w:header="0" w:footer="0" w:gutter="0"/>
          <w:cols w:space="708"/>
        </w:sectPr>
      </w:pPr>
    </w:p>
    <w:p w14:paraId="5ED43B82" w14:textId="77777777" w:rsidR="009D3249" w:rsidRPr="008B50A8" w:rsidRDefault="00000000">
      <w:pPr>
        <w:widowControl w:val="0"/>
        <w:spacing w:line="235" w:lineRule="auto"/>
        <w:ind w:right="-53"/>
        <w:rPr>
          <w:color w:val="FFFFFF"/>
          <w:sz w:val="24"/>
          <w:szCs w:val="24"/>
          <w:lang w:val="en-US"/>
        </w:rPr>
      </w:pPr>
      <w:r w:rsidRPr="008B50A8">
        <w:rPr>
          <w:b/>
          <w:bCs/>
          <w:color w:val="000000"/>
          <w:sz w:val="24"/>
          <w:szCs w:val="24"/>
          <w:lang w:val="en-US"/>
        </w:rPr>
        <w:t xml:space="preserve">Customer Contact Centre </w:t>
      </w:r>
      <w:r w:rsidRPr="008B50A8">
        <w:rPr>
          <w:color w:val="000000"/>
          <w:sz w:val="24"/>
          <w:szCs w:val="24"/>
          <w:lang w:val="en-US"/>
        </w:rPr>
        <w:t>450 688-6520</w:t>
      </w:r>
    </w:p>
    <w:p w14:paraId="0EFBDB72" w14:textId="77777777" w:rsidR="009D3249" w:rsidRPr="008B50A8" w:rsidRDefault="00000000">
      <w:pPr>
        <w:widowControl w:val="0"/>
        <w:spacing w:line="235" w:lineRule="auto"/>
        <w:ind w:right="-20"/>
        <w:rPr>
          <w:b/>
          <w:bCs/>
          <w:color w:val="FFFFFF"/>
          <w:sz w:val="24"/>
          <w:szCs w:val="24"/>
          <w:lang w:val="en-US"/>
        </w:rPr>
      </w:pPr>
      <w:r w:rsidRPr="008B50A8">
        <w:rPr>
          <w:lang w:val="en-US"/>
        </w:rPr>
        <w:br w:type="column"/>
      </w:r>
      <w:r w:rsidRPr="008B50A8">
        <w:rPr>
          <w:b/>
          <w:bCs/>
          <w:color w:val="000000"/>
          <w:sz w:val="24"/>
          <w:szCs w:val="24"/>
          <w:lang w:val="en-US"/>
        </w:rPr>
        <w:t>Hours</w:t>
      </w:r>
    </w:p>
    <w:p w14:paraId="6F1E697F" w14:textId="77777777" w:rsidR="009D3249" w:rsidRPr="008B50A8" w:rsidRDefault="00000000">
      <w:pPr>
        <w:widowControl w:val="0"/>
        <w:spacing w:line="235" w:lineRule="auto"/>
        <w:ind w:right="-20"/>
        <w:rPr>
          <w:color w:val="FFFFFF"/>
          <w:sz w:val="24"/>
          <w:szCs w:val="24"/>
          <w:lang w:val="en-US"/>
        </w:rPr>
      </w:pPr>
      <w:r w:rsidRPr="008B50A8">
        <w:rPr>
          <w:color w:val="000000"/>
          <w:sz w:val="24"/>
          <w:szCs w:val="24"/>
          <w:lang w:val="en-US"/>
        </w:rPr>
        <w:t>Monday to Friday: 6:30 a.m. to 8 p.m.</w:t>
      </w:r>
    </w:p>
    <w:p w14:paraId="7CC2191B" w14:textId="77777777" w:rsidR="009D3249" w:rsidRPr="008B50A8" w:rsidRDefault="00000000">
      <w:pPr>
        <w:widowControl w:val="0"/>
        <w:spacing w:line="240" w:lineRule="auto"/>
        <w:ind w:right="-20"/>
        <w:rPr>
          <w:color w:val="FFFFFF"/>
          <w:sz w:val="24"/>
          <w:szCs w:val="24"/>
          <w:lang w:val="en-US"/>
        </w:rPr>
        <w:sectPr w:rsidR="009D3249" w:rsidRPr="008B50A8" w:rsidSect="008E3F2B">
          <w:type w:val="continuous"/>
          <w:pgSz w:w="10080" w:h="12240"/>
          <w:pgMar w:top="642" w:right="540" w:bottom="0" w:left="720" w:header="0" w:footer="0" w:gutter="0"/>
          <w:cols w:num="2" w:space="708" w:equalWidth="0">
            <w:col w:w="2821" w:space="733"/>
            <w:col w:w="5264" w:space="0"/>
          </w:cols>
        </w:sectPr>
      </w:pPr>
      <w:r w:rsidRPr="008B50A8">
        <w:rPr>
          <w:color w:val="000000"/>
          <w:sz w:val="24"/>
          <w:szCs w:val="24"/>
          <w:lang w:val="en-US"/>
        </w:rPr>
        <w:t>Saturday, Sunday and Holidays: 8 a.m. to 5 p.m.</w:t>
      </w:r>
      <w:bookmarkEnd w:id="1"/>
    </w:p>
    <w:p w14:paraId="6C1295EF" w14:textId="77777777" w:rsidR="009D3249" w:rsidRPr="008B50A8" w:rsidRDefault="00000000">
      <w:pPr>
        <w:widowControl w:val="0"/>
        <w:spacing w:line="240" w:lineRule="auto"/>
        <w:ind w:right="-20"/>
        <w:rPr>
          <w:b/>
          <w:bCs/>
          <w:color w:val="FFFFFF" w:themeColor="background1"/>
          <w:sz w:val="44"/>
          <w:szCs w:val="44"/>
          <w:lang w:val="en-US"/>
        </w:rPr>
      </w:pPr>
      <w:bookmarkStart w:id="2" w:name="_page_10_0"/>
      <w:r w:rsidRPr="008B50A8">
        <w:rPr>
          <w:noProof/>
          <w:color w:val="FFFFFF" w:themeColor="background1"/>
        </w:rPr>
        <w:lastRenderedPageBreak/>
        <mc:AlternateContent>
          <mc:Choice Requires="wpg">
            <w:drawing>
              <wp:anchor distT="0" distB="0" distL="114300" distR="114300" simplePos="0" relativeHeight="251544064" behindDoc="1" locked="0" layoutInCell="0" allowOverlap="1" wp14:anchorId="432E7D57" wp14:editId="6444FF0A">
                <wp:simplePos x="0" y="0"/>
                <wp:positionH relativeFrom="page">
                  <wp:posOffset>-12826</wp:posOffset>
                </wp:positionH>
                <wp:positionV relativeFrom="paragraph">
                  <wp:posOffset>-378100</wp:posOffset>
                </wp:positionV>
                <wp:extent cx="3151197" cy="7798986"/>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3151197" cy="7798986"/>
                          <a:chOff x="0" y="0"/>
                          <a:chExt cx="3151197" cy="7798986"/>
                        </a:xfrm>
                        <a:noFill/>
                      </wpg:grpSpPr>
                      <pic:pic xmlns:pic="http://schemas.openxmlformats.org/drawingml/2006/picture">
                        <pic:nvPicPr>
                          <pic:cNvPr id="31" name="Picture 31"/>
                          <pic:cNvPicPr/>
                        </pic:nvPicPr>
                        <pic:blipFill>
                          <a:blip r:embed="rId15"/>
                          <a:stretch/>
                        </pic:blipFill>
                        <pic:spPr>
                          <a:xfrm>
                            <a:off x="0" y="0"/>
                            <a:ext cx="3151197" cy="7798986"/>
                          </a:xfrm>
                          <a:prstGeom prst="rect">
                            <a:avLst/>
                          </a:prstGeom>
                          <a:noFill/>
                        </pic:spPr>
                      </pic:pic>
                      <wps:wsp>
                        <wps:cNvPr id="32" name="Shape 32"/>
                        <wps:cNvSpPr/>
                        <wps:spPr>
                          <a:xfrm>
                            <a:off x="12826" y="12975"/>
                            <a:ext cx="2630011" cy="1038179"/>
                          </a:xfrm>
                          <a:custGeom>
                            <a:avLst/>
                            <a:gdLst/>
                            <a:ahLst/>
                            <a:cxnLst/>
                            <a:rect l="0" t="0" r="0" b="0"/>
                            <a:pathLst>
                              <a:path w="2630011" h="1038179">
                                <a:moveTo>
                                  <a:pt x="0" y="0"/>
                                </a:moveTo>
                                <a:lnTo>
                                  <a:pt x="0" y="1038179"/>
                                </a:lnTo>
                                <a:lnTo>
                                  <a:pt x="2172017" y="1038145"/>
                                </a:lnTo>
                                <a:lnTo>
                                  <a:pt x="2180748" y="1037669"/>
                                </a:lnTo>
                                <a:lnTo>
                                  <a:pt x="2189162" y="1036400"/>
                                </a:lnTo>
                                <a:lnTo>
                                  <a:pt x="2197258" y="1034336"/>
                                </a:lnTo>
                                <a:lnTo>
                                  <a:pt x="2205116" y="1031478"/>
                                </a:lnTo>
                                <a:lnTo>
                                  <a:pt x="2212498" y="1027906"/>
                                </a:lnTo>
                                <a:lnTo>
                                  <a:pt x="2219562" y="1023621"/>
                                </a:lnTo>
                                <a:lnTo>
                                  <a:pt x="2226071" y="1018778"/>
                                </a:lnTo>
                                <a:lnTo>
                                  <a:pt x="2232103" y="1013302"/>
                                </a:lnTo>
                                <a:lnTo>
                                  <a:pt x="2562938" y="682625"/>
                                </a:lnTo>
                                <a:lnTo>
                                  <a:pt x="2571034" y="674052"/>
                                </a:lnTo>
                                <a:lnTo>
                                  <a:pt x="2578655" y="665242"/>
                                </a:lnTo>
                                <a:lnTo>
                                  <a:pt x="2585718" y="656114"/>
                                </a:lnTo>
                                <a:lnTo>
                                  <a:pt x="2592307" y="646669"/>
                                </a:lnTo>
                                <a:lnTo>
                                  <a:pt x="2598340" y="637064"/>
                                </a:lnTo>
                                <a:lnTo>
                                  <a:pt x="2603817" y="627142"/>
                                </a:lnTo>
                                <a:lnTo>
                                  <a:pt x="2608817" y="617061"/>
                                </a:lnTo>
                                <a:lnTo>
                                  <a:pt x="2613262" y="606822"/>
                                </a:lnTo>
                                <a:lnTo>
                                  <a:pt x="2617152" y="596424"/>
                                </a:lnTo>
                                <a:lnTo>
                                  <a:pt x="2620565" y="585787"/>
                                </a:lnTo>
                                <a:lnTo>
                                  <a:pt x="2623502" y="575152"/>
                                </a:lnTo>
                                <a:lnTo>
                                  <a:pt x="2625803" y="564356"/>
                                </a:lnTo>
                                <a:lnTo>
                                  <a:pt x="2627708" y="553482"/>
                                </a:lnTo>
                                <a:lnTo>
                                  <a:pt x="2628978" y="542528"/>
                                </a:lnTo>
                                <a:lnTo>
                                  <a:pt x="2629772" y="531575"/>
                                </a:lnTo>
                                <a:lnTo>
                                  <a:pt x="2630011" y="520542"/>
                                </a:lnTo>
                                <a:lnTo>
                                  <a:pt x="2629772" y="509508"/>
                                </a:lnTo>
                                <a:lnTo>
                                  <a:pt x="2628978" y="498554"/>
                                </a:lnTo>
                                <a:lnTo>
                                  <a:pt x="2627708" y="487601"/>
                                </a:lnTo>
                                <a:lnTo>
                                  <a:pt x="2625803" y="476727"/>
                                </a:lnTo>
                                <a:lnTo>
                                  <a:pt x="2623502" y="465931"/>
                                </a:lnTo>
                                <a:lnTo>
                                  <a:pt x="2620565" y="455296"/>
                                </a:lnTo>
                                <a:lnTo>
                                  <a:pt x="2617152" y="444658"/>
                                </a:lnTo>
                                <a:lnTo>
                                  <a:pt x="2613262" y="434261"/>
                                </a:lnTo>
                                <a:lnTo>
                                  <a:pt x="2608817" y="424021"/>
                                </a:lnTo>
                                <a:lnTo>
                                  <a:pt x="2603817" y="413941"/>
                                </a:lnTo>
                                <a:lnTo>
                                  <a:pt x="2598340" y="404018"/>
                                </a:lnTo>
                                <a:lnTo>
                                  <a:pt x="2592307" y="394414"/>
                                </a:lnTo>
                                <a:lnTo>
                                  <a:pt x="2585718" y="384968"/>
                                </a:lnTo>
                                <a:lnTo>
                                  <a:pt x="2578655" y="375841"/>
                                </a:lnTo>
                                <a:lnTo>
                                  <a:pt x="2571034" y="367030"/>
                                </a:lnTo>
                                <a:lnTo>
                                  <a:pt x="2562938" y="358458"/>
                                </a:lnTo>
                                <a:lnTo>
                                  <a:pt x="2204382" y="0"/>
                                </a:lnTo>
                                <a:lnTo>
                                  <a:pt x="0" y="0"/>
                                </a:lnTo>
                                <a:close/>
                              </a:path>
                            </a:pathLst>
                          </a:custGeom>
                          <a:solidFill>
                            <a:srgbClr val="1C2B6E"/>
                          </a:solidFill>
                        </wps:spPr>
                        <wps:bodyPr vertOverflow="overflow" horzOverflow="overflow" vert="horz" lIns="91440" tIns="45720" rIns="91440" bIns="45720" anchor="t"/>
                      </wps:wsp>
                    </wpg:wgp>
                  </a:graphicData>
                </a:graphic>
              </wp:anchor>
            </w:drawing>
          </mc:Choice>
          <mc:Fallback>
            <w:pict>
              <v:group w14:anchorId="48549BB0" id="drawingObject30" o:spid="_x0000_s1026" style="position:absolute;margin-left:-1pt;margin-top:-29.75pt;width:248.15pt;height:614.1pt;z-index:-251772416;mso-position-horizontal-relative:page" coordsize="31511,77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" o:allowincell="f">
                <v:shape id="Picture 31" o:spid="_x0000_s1027" type="#_x0000_t75" style="position:absolute;width:31511;height:7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">
                  <v:imagedata r:id="rId16" o:title=""/>
                </v:shape>
                <v:shape id="Shape 32" o:spid="_x0000_s1028" style="position:absolute;left:128;top:129;width:26300;height:10382;visibility:visible;mso-wrap-style:square;v-text-anchor:top" coordsize="2630011,10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" path="m,l,1038179r2172017,-34l2180748,1037669r8414,-1269l2197258,1034336r7858,-2858l2212498,1027906r7064,-4285l2226071,1018778r6032,-5476l2562938,682625r8096,-8573l2578655,665242r7063,-9128l2592307,646669r6033,-9605l2603817,627142r5000,-10081l2613262,606822r3890,-10398l2620565,585787r2937,-10635l2625803,564356r1905,-10874l2628978,542528r794,-10953l2630011,520542r-239,-11034l2628978,498554r-1270,-10953l2625803,476727r-2301,-10796l2620565,455296r-3413,-10638l2613262,434261r-4445,-10240l2603817,413941r-5477,-9923l2592307,394414r-6589,-9446l2578655,375841r-7621,-8811l2562938,358458,2204382,,,xe" fillcolor="#1c2b6e" stroked="f">
                  <v:path arrowok="t" textboxrect="0,0,2630011,1038179"/>
                </v:shape>
                <w10:wrap anchorx="page"/>
              </v:group>
            </w:pict>
          </mc:Fallback>
        </mc:AlternateContent>
      </w:r>
      <w:r w:rsidRPr="008B50A8">
        <w:rPr>
          <w:b/>
          <w:bCs/>
          <w:color w:val="FFFFFF" w:themeColor="background1"/>
          <w:sz w:val="44"/>
          <w:szCs w:val="44"/>
          <w:lang w:val="en-US"/>
        </w:rPr>
        <w:t>At your service</w:t>
      </w:r>
    </w:p>
    <w:p w14:paraId="200EDBA0" w14:textId="77777777" w:rsidR="009D3249" w:rsidRPr="008B50A8" w:rsidRDefault="009D3249">
      <w:pPr>
        <w:spacing w:line="240" w:lineRule="exact"/>
        <w:rPr>
          <w:sz w:val="24"/>
          <w:szCs w:val="24"/>
          <w:lang w:val="en-US"/>
        </w:rPr>
      </w:pPr>
    </w:p>
    <w:p w14:paraId="750C4EE1" w14:textId="77777777" w:rsidR="009D3249" w:rsidRPr="008B50A8" w:rsidRDefault="009D3249">
      <w:pPr>
        <w:spacing w:line="240" w:lineRule="exact"/>
        <w:rPr>
          <w:sz w:val="24"/>
          <w:szCs w:val="24"/>
          <w:lang w:val="en-US"/>
        </w:rPr>
      </w:pPr>
    </w:p>
    <w:p w14:paraId="743B120F" w14:textId="77777777" w:rsidR="009D3249" w:rsidRPr="008B50A8" w:rsidRDefault="009D3249">
      <w:pPr>
        <w:spacing w:line="240" w:lineRule="exact"/>
        <w:rPr>
          <w:sz w:val="24"/>
          <w:szCs w:val="24"/>
          <w:lang w:val="en-US"/>
        </w:rPr>
      </w:pPr>
    </w:p>
    <w:p w14:paraId="1930C143" w14:textId="77777777" w:rsidR="009D3249" w:rsidRPr="008B50A8" w:rsidRDefault="009D3249">
      <w:pPr>
        <w:spacing w:after="19" w:line="160" w:lineRule="exact"/>
        <w:rPr>
          <w:sz w:val="16"/>
          <w:szCs w:val="16"/>
          <w:lang w:val="en-US"/>
        </w:rPr>
      </w:pPr>
    </w:p>
    <w:p w14:paraId="7E72EBE5" w14:textId="77777777" w:rsidR="009D3249" w:rsidRPr="008B50A8" w:rsidRDefault="00000000">
      <w:pPr>
        <w:widowControl w:val="0"/>
        <w:spacing w:line="262" w:lineRule="auto"/>
        <w:ind w:left="4500" w:right="-54"/>
        <w:rPr>
          <w:color w:val="1C2B6E"/>
          <w:sz w:val="24"/>
          <w:szCs w:val="24"/>
          <w:lang w:val="en-US"/>
        </w:rPr>
      </w:pPr>
      <w:r w:rsidRPr="008B50A8">
        <w:rPr>
          <w:color w:val="000000"/>
          <w:sz w:val="24"/>
          <w:szCs w:val="24"/>
          <w:lang w:val="en-US"/>
        </w:rPr>
        <w:t>At the STL, we have one simple goal: to give you the best transit experience possible. That’s why we provide professional, courteous and attentive service to help you get around Laval and the surrounding areas. This guide explains how our paratransit service works.</w:t>
      </w:r>
    </w:p>
    <w:p w14:paraId="19D0B81D" w14:textId="77777777" w:rsidR="009D3249" w:rsidRPr="008B50A8" w:rsidRDefault="009D3249">
      <w:pPr>
        <w:spacing w:after="44" w:line="240" w:lineRule="exact"/>
        <w:rPr>
          <w:sz w:val="24"/>
          <w:szCs w:val="24"/>
          <w:lang w:val="en-US"/>
        </w:rPr>
      </w:pPr>
    </w:p>
    <w:p w14:paraId="7733F731" w14:textId="77777777" w:rsidR="009D3249" w:rsidRPr="008B50A8" w:rsidRDefault="00000000">
      <w:pPr>
        <w:widowControl w:val="0"/>
        <w:spacing w:line="240" w:lineRule="auto"/>
        <w:ind w:left="4806" w:right="-20"/>
        <w:rPr>
          <w:b/>
          <w:bCs/>
          <w:color w:val="1C2B6E"/>
          <w:sz w:val="32"/>
          <w:szCs w:val="32"/>
          <w:lang w:val="en-US"/>
        </w:rPr>
      </w:pPr>
      <w:r>
        <w:rPr>
          <w:noProof/>
        </w:rPr>
        <mc:AlternateContent>
          <mc:Choice Requires="wps">
            <w:drawing>
              <wp:anchor distT="0" distB="0" distL="114300" distR="114300" simplePos="0" relativeHeight="251638272" behindDoc="1" locked="0" layoutInCell="0" allowOverlap="1" wp14:anchorId="21A71014" wp14:editId="3D210930">
                <wp:simplePos x="0" y="0"/>
                <wp:positionH relativeFrom="page">
                  <wp:posOffset>3314700</wp:posOffset>
                </wp:positionH>
                <wp:positionV relativeFrom="paragraph">
                  <wp:posOffset>59392</wp:posOffset>
                </wp:positionV>
                <wp:extent cx="149382" cy="134618"/>
                <wp:effectExtent l="0" t="0" r="0" b="0"/>
                <wp:wrapNone/>
                <wp:docPr id="33" name="drawingObject33"/>
                <wp:cNvGraphicFramePr/>
                <a:graphic xmlns:a="http://schemas.openxmlformats.org/drawingml/2006/main">
                  <a:graphicData uri="http://schemas.microsoft.com/office/word/2010/wordprocessingShape">
                    <wps:wsp>
                      <wps:cNvSpPr/>
                      <wps:spPr>
                        <a:xfrm>
                          <a:off x="0" y="0"/>
                          <a:ext cx="149382" cy="134618"/>
                        </a:xfrm>
                        <a:custGeom>
                          <a:avLst/>
                          <a:gdLst/>
                          <a:ahLst/>
                          <a:cxnLst/>
                          <a:rect l="0" t="0" r="0" b="0"/>
                          <a:pathLst>
                            <a:path w="149382" h="134618">
                              <a:moveTo>
                                <a:pt x="11112" y="0"/>
                              </a:moveTo>
                              <a:lnTo>
                                <a:pt x="6825" y="872"/>
                              </a:lnTo>
                              <a:lnTo>
                                <a:pt x="3253" y="3254"/>
                              </a:lnTo>
                              <a:lnTo>
                                <a:pt x="872" y="6825"/>
                              </a:lnTo>
                              <a:lnTo>
                                <a:pt x="0" y="11112"/>
                              </a:lnTo>
                              <a:lnTo>
                                <a:pt x="0" y="123506"/>
                              </a:lnTo>
                              <a:lnTo>
                                <a:pt x="872" y="127793"/>
                              </a:lnTo>
                              <a:lnTo>
                                <a:pt x="3253" y="131365"/>
                              </a:lnTo>
                              <a:lnTo>
                                <a:pt x="6825" y="133746"/>
                              </a:lnTo>
                              <a:lnTo>
                                <a:pt x="11112" y="134618"/>
                              </a:lnTo>
                              <a:lnTo>
                                <a:pt x="89851" y="134618"/>
                              </a:lnTo>
                              <a:lnTo>
                                <a:pt x="94137" y="133746"/>
                              </a:lnTo>
                              <a:lnTo>
                                <a:pt x="97631" y="131365"/>
                              </a:lnTo>
                              <a:lnTo>
                                <a:pt x="140651" y="88343"/>
                              </a:lnTo>
                              <a:lnTo>
                                <a:pt x="144462" y="83661"/>
                              </a:lnTo>
                              <a:lnTo>
                                <a:pt x="147239" y="78501"/>
                              </a:lnTo>
                              <a:lnTo>
                                <a:pt x="148827" y="73025"/>
                              </a:lnTo>
                              <a:lnTo>
                                <a:pt x="149382" y="67309"/>
                              </a:lnTo>
                              <a:lnTo>
                                <a:pt x="148827" y="61593"/>
                              </a:lnTo>
                              <a:lnTo>
                                <a:pt x="147239" y="56117"/>
                              </a:lnTo>
                              <a:lnTo>
                                <a:pt x="144462" y="50957"/>
                              </a:lnTo>
                              <a:lnTo>
                                <a:pt x="140651" y="46275"/>
                              </a:lnTo>
                              <a:lnTo>
                                <a:pt x="97709" y="3254"/>
                              </a:lnTo>
                              <a:lnTo>
                                <a:pt x="94137"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C8C4CE9" id="drawingObject33" o:spid="_x0000_s1026" style="position:absolute;margin-left:261pt;margin-top:4.7pt;width:11.75pt;height:10.6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149382,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" o:allowincell="f" path="m11112,l6825,872,3253,3254,872,6825,,11112,,123506r872,4287l3253,131365r3572,2381l11112,134618r78739,l94137,133746r3494,-2381l140651,88343r3811,-4682l147239,78501r1588,-5476l149382,67309r-555,-5716l147239,56117r-2777,-5160l140651,46275,97709,3254,94137,872,89851,,11112,xe" fillcolor="#e92229" stroked="f">
                <v:path arrowok="t" textboxrect="0,0,149382,134618"/>
                <w10:wrap anchorx="page"/>
              </v:shape>
            </w:pict>
          </mc:Fallback>
        </mc:AlternateContent>
      </w:r>
      <w:r w:rsidRPr="008B50A8">
        <w:rPr>
          <w:b/>
          <w:bCs/>
          <w:color w:val="000000"/>
          <w:sz w:val="32"/>
          <w:szCs w:val="32"/>
          <w:lang w:val="en-US"/>
        </w:rPr>
        <w:t>Our mission</w:t>
      </w:r>
    </w:p>
    <w:p w14:paraId="1F9EF7A8" w14:textId="5C33030D" w:rsidR="009D3249" w:rsidRPr="008B50A8" w:rsidRDefault="00000000">
      <w:pPr>
        <w:widowControl w:val="0"/>
        <w:spacing w:before="96" w:line="262" w:lineRule="auto"/>
        <w:ind w:left="4500" w:right="5"/>
        <w:rPr>
          <w:color w:val="1C2B6E"/>
          <w:sz w:val="24"/>
          <w:szCs w:val="24"/>
          <w:lang w:val="en-US"/>
        </w:rPr>
      </w:pPr>
      <w:r w:rsidRPr="008B50A8">
        <w:rPr>
          <w:color w:val="000000"/>
          <w:sz w:val="24"/>
          <w:szCs w:val="24"/>
          <w:lang w:val="en-US"/>
        </w:rPr>
        <w:t xml:space="preserve">The STL’s mission is to build and operate a high-quality local public transit service that is innovative, </w:t>
      </w:r>
      <w:r w:rsidR="008B50A8" w:rsidRPr="008B50A8">
        <w:rPr>
          <w:color w:val="000000"/>
          <w:sz w:val="24"/>
          <w:szCs w:val="24"/>
          <w:lang w:val="en-US"/>
        </w:rPr>
        <w:t>efficient</w:t>
      </w:r>
      <w:r w:rsidRPr="008B50A8">
        <w:rPr>
          <w:color w:val="000000"/>
          <w:sz w:val="24"/>
          <w:szCs w:val="24"/>
          <w:lang w:val="en-US"/>
        </w:rPr>
        <w:t>, and flexible enough to meet our customers’ changing mobility needs.</w:t>
      </w:r>
    </w:p>
    <w:p w14:paraId="308FAE64" w14:textId="77777777" w:rsidR="009D3249" w:rsidRPr="008B50A8" w:rsidRDefault="009D3249">
      <w:pPr>
        <w:spacing w:after="44" w:line="240" w:lineRule="exact"/>
        <w:rPr>
          <w:sz w:val="24"/>
          <w:szCs w:val="24"/>
          <w:lang w:val="en-US"/>
        </w:rPr>
      </w:pPr>
    </w:p>
    <w:p w14:paraId="1321FB50" w14:textId="77777777" w:rsidR="009D3249" w:rsidRPr="008B50A8" w:rsidRDefault="00000000">
      <w:pPr>
        <w:widowControl w:val="0"/>
        <w:spacing w:line="240" w:lineRule="auto"/>
        <w:ind w:left="4806" w:right="-20"/>
        <w:rPr>
          <w:b/>
          <w:bCs/>
          <w:color w:val="1C2B6E"/>
          <w:sz w:val="32"/>
          <w:szCs w:val="32"/>
          <w:lang w:val="en-US"/>
        </w:rPr>
      </w:pPr>
      <w:r>
        <w:rPr>
          <w:noProof/>
        </w:rPr>
        <mc:AlternateContent>
          <mc:Choice Requires="wps">
            <w:drawing>
              <wp:anchor distT="0" distB="0" distL="114300" distR="114300" simplePos="0" relativeHeight="251728384" behindDoc="1" locked="0" layoutInCell="0" allowOverlap="1" wp14:anchorId="7866D7A1" wp14:editId="5D0463AC">
                <wp:simplePos x="0" y="0"/>
                <wp:positionH relativeFrom="page">
                  <wp:posOffset>3314700</wp:posOffset>
                </wp:positionH>
                <wp:positionV relativeFrom="paragraph">
                  <wp:posOffset>59299</wp:posOffset>
                </wp:positionV>
                <wp:extent cx="149382" cy="134620"/>
                <wp:effectExtent l="0" t="0" r="0" b="0"/>
                <wp:wrapNone/>
                <wp:docPr id="34" name="drawingObject34"/>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5" y="873"/>
                              </a:lnTo>
                              <a:lnTo>
                                <a:pt x="3253" y="3255"/>
                              </a:lnTo>
                              <a:lnTo>
                                <a:pt x="872" y="6826"/>
                              </a:lnTo>
                              <a:lnTo>
                                <a:pt x="0" y="11112"/>
                              </a:lnTo>
                              <a:lnTo>
                                <a:pt x="0" y="123507"/>
                              </a:lnTo>
                              <a:lnTo>
                                <a:pt x="872" y="127793"/>
                              </a:lnTo>
                              <a:lnTo>
                                <a:pt x="3253" y="131366"/>
                              </a:lnTo>
                              <a:lnTo>
                                <a:pt x="6825" y="133747"/>
                              </a:lnTo>
                              <a:lnTo>
                                <a:pt x="11112" y="134620"/>
                              </a:lnTo>
                              <a:lnTo>
                                <a:pt x="89851" y="134620"/>
                              </a:lnTo>
                              <a:lnTo>
                                <a:pt x="94137" y="133747"/>
                              </a:lnTo>
                              <a:lnTo>
                                <a:pt x="97631" y="131366"/>
                              </a:lnTo>
                              <a:lnTo>
                                <a:pt x="140651" y="88344"/>
                              </a:lnTo>
                              <a:lnTo>
                                <a:pt x="144462" y="83661"/>
                              </a:lnTo>
                              <a:lnTo>
                                <a:pt x="147239" y="78502"/>
                              </a:lnTo>
                              <a:lnTo>
                                <a:pt x="148827" y="73025"/>
                              </a:lnTo>
                              <a:lnTo>
                                <a:pt x="149382" y="67310"/>
                              </a:lnTo>
                              <a:lnTo>
                                <a:pt x="148827" y="61595"/>
                              </a:lnTo>
                              <a:lnTo>
                                <a:pt x="147239" y="56118"/>
                              </a:lnTo>
                              <a:lnTo>
                                <a:pt x="144462" y="50958"/>
                              </a:lnTo>
                              <a:lnTo>
                                <a:pt x="140651" y="46276"/>
                              </a:lnTo>
                              <a:lnTo>
                                <a:pt x="97709" y="3255"/>
                              </a:lnTo>
                              <a:lnTo>
                                <a:pt x="94137"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1878078" id="drawingObject34" o:spid="_x0000_s1026" style="position:absolute;margin-left:261pt;margin-top:4.65pt;width:11.75pt;height:10.6pt;z-index:-25158809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" o:allowincell="f" path="m11112,l6825,873,3253,3255,872,6826,,11112,,123507r872,4286l3253,131366r3572,2381l11112,134620r78739,l94137,133747r3494,-2381l140651,88344r3811,-4683l147239,78502r1588,-5477l149382,67310r-555,-5715l147239,56118r-2777,-5160l140651,46276,97709,3255,94137,873,89851,,11112,xe" fillcolor="#e92229" stroked="f">
                <v:path arrowok="t" textboxrect="0,0,149382,134620"/>
                <w10:wrap anchorx="page"/>
              </v:shape>
            </w:pict>
          </mc:Fallback>
        </mc:AlternateContent>
      </w:r>
      <w:r w:rsidRPr="008B50A8">
        <w:rPr>
          <w:b/>
          <w:bCs/>
          <w:color w:val="000000"/>
          <w:sz w:val="32"/>
          <w:szCs w:val="32"/>
          <w:lang w:val="en-US"/>
        </w:rPr>
        <w:t>Our values</w:t>
      </w:r>
    </w:p>
    <w:p w14:paraId="19B2DC65" w14:textId="77777777" w:rsidR="009D3249" w:rsidRPr="008B50A8" w:rsidRDefault="00000000">
      <w:pPr>
        <w:widowControl w:val="0"/>
        <w:spacing w:before="58" w:line="224" w:lineRule="auto"/>
        <w:ind w:left="4500" w:right="1773"/>
        <w:rPr>
          <w:color w:val="1C2B6E"/>
          <w:sz w:val="28"/>
          <w:szCs w:val="28"/>
          <w:lang w:val="en-US"/>
        </w:rPr>
      </w:pPr>
      <w:r w:rsidRPr="008B50A8">
        <w:rPr>
          <w:color w:val="000000"/>
          <w:sz w:val="28"/>
          <w:szCs w:val="28"/>
          <w:lang w:val="en-US"/>
        </w:rPr>
        <w:t>RESPECT, EXCELLENCE and COLLABORATION</w:t>
      </w:r>
    </w:p>
    <w:p w14:paraId="7DBDC83C" w14:textId="77777777" w:rsidR="009D3249" w:rsidRPr="008B50A8" w:rsidRDefault="009D3249">
      <w:pPr>
        <w:spacing w:after="118" w:line="240" w:lineRule="exact"/>
        <w:rPr>
          <w:sz w:val="24"/>
          <w:szCs w:val="24"/>
          <w:lang w:val="en-US"/>
        </w:rPr>
      </w:pPr>
    </w:p>
    <w:p w14:paraId="74B792D1" w14:textId="756B6786" w:rsidR="009D3249" w:rsidRPr="008B50A8" w:rsidRDefault="00000000">
      <w:pPr>
        <w:widowControl w:val="0"/>
        <w:spacing w:line="262" w:lineRule="auto"/>
        <w:ind w:left="4500" w:right="99"/>
        <w:jc w:val="both"/>
        <w:rPr>
          <w:color w:val="1C2B6E"/>
          <w:sz w:val="24"/>
          <w:szCs w:val="24"/>
          <w:lang w:val="en-US"/>
        </w:rPr>
      </w:pPr>
      <w:r w:rsidRPr="008B50A8">
        <w:rPr>
          <w:color w:val="000000"/>
          <w:sz w:val="24"/>
          <w:szCs w:val="24"/>
          <w:lang w:val="en-US"/>
        </w:rPr>
        <w:t>Our</w:t>
      </w:r>
      <w:r w:rsidR="008B50A8">
        <w:rPr>
          <w:color w:val="000000"/>
          <w:sz w:val="24"/>
          <w:szCs w:val="24"/>
          <w:lang w:val="en-US"/>
        </w:rPr>
        <w:t xml:space="preserve"> </w:t>
      </w:r>
      <w:r w:rsidRPr="008B50A8">
        <w:rPr>
          <w:color w:val="000000"/>
          <w:sz w:val="24"/>
          <w:szCs w:val="24"/>
          <w:lang w:val="en-US"/>
        </w:rPr>
        <w:t>values define everything that</w:t>
      </w:r>
      <w:r w:rsidR="008B50A8">
        <w:rPr>
          <w:color w:val="000000"/>
          <w:sz w:val="24"/>
          <w:szCs w:val="24"/>
          <w:lang w:val="en-US"/>
        </w:rPr>
        <w:t xml:space="preserve"> </w:t>
      </w:r>
      <w:r w:rsidRPr="008B50A8">
        <w:rPr>
          <w:color w:val="000000"/>
          <w:sz w:val="24"/>
          <w:szCs w:val="24"/>
          <w:lang w:val="en-US"/>
        </w:rPr>
        <w:t>we do to keep our customers happy and make our employees proud.</w:t>
      </w:r>
    </w:p>
    <w:p w14:paraId="418840DB" w14:textId="77777777" w:rsidR="009D3249" w:rsidRPr="008B50A8" w:rsidRDefault="009D3249">
      <w:pPr>
        <w:spacing w:line="240" w:lineRule="exact"/>
        <w:rPr>
          <w:sz w:val="24"/>
          <w:szCs w:val="24"/>
          <w:lang w:val="en-US"/>
        </w:rPr>
      </w:pPr>
    </w:p>
    <w:p w14:paraId="232CDED0" w14:textId="77777777" w:rsidR="009D3249" w:rsidRPr="008B50A8" w:rsidRDefault="009D3249">
      <w:pPr>
        <w:spacing w:line="240" w:lineRule="exact"/>
        <w:rPr>
          <w:sz w:val="24"/>
          <w:szCs w:val="24"/>
          <w:lang w:val="en-US"/>
        </w:rPr>
      </w:pPr>
    </w:p>
    <w:p w14:paraId="0B6C8F75" w14:textId="77777777" w:rsidR="009D3249" w:rsidRPr="008B50A8" w:rsidRDefault="009D3249">
      <w:pPr>
        <w:spacing w:line="240" w:lineRule="exact"/>
        <w:rPr>
          <w:sz w:val="24"/>
          <w:szCs w:val="24"/>
          <w:lang w:val="en-US"/>
        </w:rPr>
      </w:pPr>
    </w:p>
    <w:p w14:paraId="5EC83054" w14:textId="77777777" w:rsidR="009D3249" w:rsidRPr="008B50A8" w:rsidRDefault="009D3249">
      <w:pPr>
        <w:spacing w:line="240" w:lineRule="exact"/>
        <w:rPr>
          <w:sz w:val="24"/>
          <w:szCs w:val="24"/>
          <w:lang w:val="en-US"/>
        </w:rPr>
      </w:pPr>
    </w:p>
    <w:p w14:paraId="40F2E287" w14:textId="77777777" w:rsidR="009D3249" w:rsidRPr="008B50A8" w:rsidRDefault="009D3249">
      <w:pPr>
        <w:spacing w:line="240" w:lineRule="exact"/>
        <w:rPr>
          <w:sz w:val="24"/>
          <w:szCs w:val="24"/>
          <w:lang w:val="en-US"/>
        </w:rPr>
      </w:pPr>
    </w:p>
    <w:bookmarkEnd w:id="2"/>
    <w:p w14:paraId="40E930FB" w14:textId="1D745C2C" w:rsidR="009D3249" w:rsidRPr="008B50A8" w:rsidRDefault="009D3249">
      <w:pPr>
        <w:widowControl w:val="0"/>
        <w:spacing w:line="240" w:lineRule="auto"/>
        <w:ind w:right="-20"/>
        <w:rPr>
          <w:color w:val="FFFFFF"/>
          <w:sz w:val="24"/>
          <w:szCs w:val="24"/>
          <w:lang w:val="en-US"/>
        </w:rPr>
        <w:sectPr w:rsidR="009D3249" w:rsidRPr="008B50A8" w:rsidSect="008E3F2B">
          <w:pgSz w:w="10080" w:h="12240"/>
          <w:pgMar w:top="575" w:right="794" w:bottom="0" w:left="720" w:header="0" w:footer="0" w:gutter="0"/>
          <w:cols w:space="708"/>
        </w:sectPr>
      </w:pPr>
    </w:p>
    <w:p w14:paraId="4D08E227" w14:textId="77777777" w:rsidR="009D3249" w:rsidRPr="008B50A8" w:rsidRDefault="009D3249">
      <w:pPr>
        <w:spacing w:line="240" w:lineRule="exact"/>
        <w:rPr>
          <w:sz w:val="24"/>
          <w:szCs w:val="24"/>
          <w:lang w:val="en-US"/>
        </w:rPr>
      </w:pPr>
      <w:bookmarkStart w:id="3" w:name="_page_11_0"/>
    </w:p>
    <w:p w14:paraId="68D8CB41" w14:textId="77777777" w:rsidR="009D3249" w:rsidRPr="008B50A8" w:rsidRDefault="009D3249">
      <w:pPr>
        <w:spacing w:line="240" w:lineRule="exact"/>
        <w:rPr>
          <w:sz w:val="24"/>
          <w:szCs w:val="24"/>
          <w:lang w:val="en-US"/>
        </w:rPr>
      </w:pPr>
    </w:p>
    <w:p w14:paraId="5FFA7BB1" w14:textId="77777777" w:rsidR="009D3249" w:rsidRPr="008B50A8" w:rsidRDefault="009D3249">
      <w:pPr>
        <w:spacing w:line="240" w:lineRule="exact"/>
        <w:rPr>
          <w:sz w:val="24"/>
          <w:szCs w:val="24"/>
          <w:lang w:val="en-US"/>
        </w:rPr>
      </w:pPr>
    </w:p>
    <w:p w14:paraId="2768118A" w14:textId="77777777" w:rsidR="009D3249" w:rsidRPr="008B50A8" w:rsidRDefault="009D3249">
      <w:pPr>
        <w:spacing w:line="240" w:lineRule="exact"/>
        <w:rPr>
          <w:sz w:val="24"/>
          <w:szCs w:val="24"/>
          <w:lang w:val="en-US"/>
        </w:rPr>
      </w:pPr>
    </w:p>
    <w:p w14:paraId="5E75A59C" w14:textId="77777777" w:rsidR="009D3249" w:rsidRPr="008B50A8" w:rsidRDefault="009D3249">
      <w:pPr>
        <w:spacing w:line="240" w:lineRule="exact"/>
        <w:rPr>
          <w:sz w:val="24"/>
          <w:szCs w:val="24"/>
          <w:lang w:val="en-US"/>
        </w:rPr>
      </w:pPr>
    </w:p>
    <w:p w14:paraId="625F40A4" w14:textId="77777777" w:rsidR="009D3249" w:rsidRPr="008B50A8" w:rsidRDefault="009D3249">
      <w:pPr>
        <w:spacing w:after="16" w:line="120" w:lineRule="exact"/>
        <w:rPr>
          <w:sz w:val="12"/>
          <w:szCs w:val="12"/>
          <w:lang w:val="en-US"/>
        </w:rPr>
      </w:pPr>
    </w:p>
    <w:p w14:paraId="7B3FADCA" w14:textId="77777777" w:rsidR="009D3249" w:rsidRPr="008B50A8" w:rsidRDefault="00000000">
      <w:pPr>
        <w:widowControl w:val="0"/>
        <w:spacing w:line="240" w:lineRule="auto"/>
        <w:ind w:left="3817" w:right="-20"/>
        <w:rPr>
          <w:b/>
          <w:bCs/>
          <w:color w:val="1C2B6E"/>
          <w:sz w:val="32"/>
          <w:szCs w:val="32"/>
          <w:lang w:val="en-US"/>
        </w:rPr>
      </w:pPr>
      <w:r>
        <w:rPr>
          <w:noProof/>
        </w:rPr>
        <w:drawing>
          <wp:anchor distT="0" distB="0" distL="114300" distR="114300" simplePos="0" relativeHeight="251793920" behindDoc="1" locked="0" layoutInCell="0" allowOverlap="1" wp14:anchorId="59A9DDF0" wp14:editId="4D9A8029">
            <wp:simplePos x="0" y="0"/>
            <wp:positionH relativeFrom="page">
              <wp:posOffset>-14064</wp:posOffset>
            </wp:positionH>
            <wp:positionV relativeFrom="paragraph">
              <wp:posOffset>-1582656</wp:posOffset>
            </wp:positionV>
            <wp:extent cx="3112896" cy="7800464"/>
            <wp:effectExtent l="0" t="0" r="0" b="0"/>
            <wp:wrapNone/>
            <wp:docPr id="35" name="drawingObject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pic:blipFill>
                  <pic:spPr>
                    <a:xfrm>
                      <a:off x="0" y="0"/>
                      <a:ext cx="3112896" cy="7800464"/>
                    </a:xfrm>
                    <a:prstGeom prst="rect">
                      <a:avLst/>
                    </a:prstGeom>
                    <a:noFill/>
                  </pic:spPr>
                </pic:pic>
              </a:graphicData>
            </a:graphic>
          </wp:anchor>
        </w:drawing>
      </w:r>
      <w:r>
        <w:rPr>
          <w:noProof/>
        </w:rPr>
        <mc:AlternateContent>
          <mc:Choice Requires="wps">
            <w:drawing>
              <wp:anchor distT="0" distB="0" distL="114300" distR="114300" simplePos="0" relativeHeight="251395584" behindDoc="1" locked="0" layoutInCell="0" allowOverlap="1" wp14:anchorId="7081C03B" wp14:editId="4FD479C9">
                <wp:simplePos x="0" y="0"/>
                <wp:positionH relativeFrom="page">
                  <wp:posOffset>3314700</wp:posOffset>
                </wp:positionH>
                <wp:positionV relativeFrom="paragraph">
                  <wp:posOffset>59054</wp:posOffset>
                </wp:positionV>
                <wp:extent cx="149382" cy="134620"/>
                <wp:effectExtent l="0" t="0" r="0" b="0"/>
                <wp:wrapNone/>
                <wp:docPr id="37" name="drawingObject37"/>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5" y="873"/>
                              </a:lnTo>
                              <a:lnTo>
                                <a:pt x="3253" y="3255"/>
                              </a:lnTo>
                              <a:lnTo>
                                <a:pt x="872" y="6826"/>
                              </a:lnTo>
                              <a:lnTo>
                                <a:pt x="0" y="11112"/>
                              </a:lnTo>
                              <a:lnTo>
                                <a:pt x="0" y="123507"/>
                              </a:lnTo>
                              <a:lnTo>
                                <a:pt x="872" y="127793"/>
                              </a:lnTo>
                              <a:lnTo>
                                <a:pt x="3253" y="131366"/>
                              </a:lnTo>
                              <a:lnTo>
                                <a:pt x="6825" y="133747"/>
                              </a:lnTo>
                              <a:lnTo>
                                <a:pt x="11112" y="134620"/>
                              </a:lnTo>
                              <a:lnTo>
                                <a:pt x="89851" y="134620"/>
                              </a:lnTo>
                              <a:lnTo>
                                <a:pt x="94137" y="133747"/>
                              </a:lnTo>
                              <a:lnTo>
                                <a:pt x="97631" y="131366"/>
                              </a:lnTo>
                              <a:lnTo>
                                <a:pt x="140651" y="88344"/>
                              </a:lnTo>
                              <a:lnTo>
                                <a:pt x="144462" y="83661"/>
                              </a:lnTo>
                              <a:lnTo>
                                <a:pt x="147239" y="78502"/>
                              </a:lnTo>
                              <a:lnTo>
                                <a:pt x="148827" y="73025"/>
                              </a:lnTo>
                              <a:lnTo>
                                <a:pt x="149382" y="67310"/>
                              </a:lnTo>
                              <a:lnTo>
                                <a:pt x="148827" y="61595"/>
                              </a:lnTo>
                              <a:lnTo>
                                <a:pt x="147239" y="56118"/>
                              </a:lnTo>
                              <a:lnTo>
                                <a:pt x="144462" y="50958"/>
                              </a:lnTo>
                              <a:lnTo>
                                <a:pt x="140651" y="46276"/>
                              </a:lnTo>
                              <a:lnTo>
                                <a:pt x="97709" y="3255"/>
                              </a:lnTo>
                              <a:lnTo>
                                <a:pt x="94137"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1A711FC" id="drawingObject37" o:spid="_x0000_s1026" style="position:absolute;margin-left:261pt;margin-top:4.65pt;width:11.75pt;height:10.6pt;z-index:-25192089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" o:allowincell="f" path="m11112,l6825,873,3253,3255,872,6826,,11112,,123507r872,4286l3253,131366r3572,2381l11112,134620r78739,l94137,133747r3494,-2381l140651,88344r3811,-4683l147239,78502r1588,-5477l149382,67310r-555,-5715l147239,56118r-2777,-5160l140651,46276,97709,3255,94137,873,89851,,11112,xe" fillcolor="#e92229" stroked="f">
                <v:path arrowok="t" textboxrect="0,0,149382,134620"/>
                <w10:wrap anchorx="page"/>
              </v:shape>
            </w:pict>
          </mc:Fallback>
        </mc:AlternateContent>
      </w:r>
      <w:r w:rsidRPr="008B50A8">
        <w:rPr>
          <w:b/>
          <w:bCs/>
          <w:color w:val="000000"/>
          <w:sz w:val="32"/>
          <w:szCs w:val="32"/>
          <w:lang w:val="en-US"/>
        </w:rPr>
        <w:t>The STL Quality Commitment</w:t>
      </w:r>
    </w:p>
    <w:p w14:paraId="54FB12E5" w14:textId="77777777" w:rsidR="009D3249" w:rsidRPr="008B50A8" w:rsidRDefault="00000000">
      <w:pPr>
        <w:widowControl w:val="0"/>
        <w:spacing w:before="95" w:line="262" w:lineRule="auto"/>
        <w:ind w:left="3518" w:right="-14"/>
        <w:rPr>
          <w:color w:val="1C2B6E"/>
          <w:sz w:val="24"/>
          <w:szCs w:val="24"/>
          <w:lang w:val="en-US"/>
        </w:rPr>
      </w:pPr>
      <w:r w:rsidRPr="008B50A8">
        <w:rPr>
          <w:color w:val="000000"/>
          <w:sz w:val="24"/>
          <w:szCs w:val="24"/>
          <w:lang w:val="en-US"/>
        </w:rPr>
        <w:t xml:space="preserve">At the STL, we place great emphasis on the quality of our services. To prove it, we have developed a quality commitment that </w:t>
      </w:r>
      <w:proofErr w:type="gramStart"/>
      <w:r w:rsidRPr="008B50A8">
        <w:rPr>
          <w:color w:val="000000"/>
          <w:sz w:val="24"/>
          <w:szCs w:val="24"/>
          <w:lang w:val="en-US"/>
        </w:rPr>
        <w:t>all of</w:t>
      </w:r>
      <w:proofErr w:type="gramEnd"/>
      <w:r w:rsidRPr="008B50A8">
        <w:rPr>
          <w:color w:val="000000"/>
          <w:sz w:val="24"/>
          <w:szCs w:val="24"/>
          <w:lang w:val="en-US"/>
        </w:rPr>
        <w:t xml:space="preserve"> our team members have pledged to </w:t>
      </w:r>
      <w:proofErr w:type="spellStart"/>
      <w:r w:rsidRPr="008B50A8">
        <w:rPr>
          <w:color w:val="000000"/>
          <w:sz w:val="24"/>
          <w:szCs w:val="24"/>
          <w:lang w:val="en-US"/>
        </w:rPr>
        <w:t>honour</w:t>
      </w:r>
      <w:proofErr w:type="spellEnd"/>
      <w:r w:rsidRPr="008B50A8">
        <w:rPr>
          <w:color w:val="000000"/>
          <w:sz w:val="24"/>
          <w:szCs w:val="24"/>
          <w:lang w:val="en-US"/>
        </w:rPr>
        <w:t xml:space="preserve">—both on the road and at our call </w:t>
      </w:r>
      <w:proofErr w:type="spellStart"/>
      <w:r w:rsidRPr="008B50A8">
        <w:rPr>
          <w:color w:val="000000"/>
          <w:sz w:val="24"/>
          <w:szCs w:val="24"/>
          <w:lang w:val="en-US"/>
        </w:rPr>
        <w:t>centre</w:t>
      </w:r>
      <w:proofErr w:type="spellEnd"/>
      <w:r w:rsidRPr="008B50A8">
        <w:rPr>
          <w:color w:val="000000"/>
          <w:sz w:val="24"/>
          <w:szCs w:val="24"/>
          <w:lang w:val="en-US"/>
        </w:rPr>
        <w:t>.</w:t>
      </w:r>
    </w:p>
    <w:p w14:paraId="3F10C66A" w14:textId="77777777" w:rsidR="009D3249" w:rsidRPr="008B50A8" w:rsidRDefault="009D3249">
      <w:pPr>
        <w:spacing w:line="180" w:lineRule="exact"/>
        <w:rPr>
          <w:sz w:val="18"/>
          <w:szCs w:val="18"/>
          <w:lang w:val="en-US"/>
        </w:rPr>
      </w:pPr>
    </w:p>
    <w:p w14:paraId="0198A794" w14:textId="77777777" w:rsidR="009D3249" w:rsidRPr="008B50A8" w:rsidRDefault="00000000">
      <w:pPr>
        <w:widowControl w:val="0"/>
        <w:spacing w:line="262" w:lineRule="auto"/>
        <w:ind w:left="3518" w:right="964"/>
        <w:rPr>
          <w:color w:val="1C2B6E"/>
          <w:sz w:val="24"/>
          <w:szCs w:val="24"/>
          <w:lang w:val="en-US"/>
        </w:rPr>
      </w:pPr>
      <w:r w:rsidRPr="008B50A8">
        <w:rPr>
          <w:color w:val="000000"/>
          <w:sz w:val="24"/>
          <w:szCs w:val="24"/>
          <w:lang w:val="en-US"/>
        </w:rPr>
        <w:t>The five principles of our Quality Commitment:</w:t>
      </w:r>
    </w:p>
    <w:p w14:paraId="58618ECA" w14:textId="77777777" w:rsidR="009D3249" w:rsidRPr="008B50A8" w:rsidRDefault="009D3249">
      <w:pPr>
        <w:spacing w:line="180" w:lineRule="exact"/>
        <w:rPr>
          <w:sz w:val="18"/>
          <w:szCs w:val="18"/>
          <w:lang w:val="en-US"/>
        </w:rPr>
      </w:pPr>
    </w:p>
    <w:p w14:paraId="31AFB3CD" w14:textId="77777777" w:rsidR="009D3249" w:rsidRPr="008B50A8" w:rsidRDefault="00000000">
      <w:pPr>
        <w:widowControl w:val="0"/>
        <w:spacing w:line="262" w:lineRule="auto"/>
        <w:ind w:left="4238" w:right="74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We will provide friendly and courteous service.</w:t>
      </w:r>
    </w:p>
    <w:p w14:paraId="3C918B4D" w14:textId="77777777" w:rsidR="009D3249" w:rsidRPr="008B50A8" w:rsidRDefault="009D3249">
      <w:pPr>
        <w:spacing w:line="180" w:lineRule="exact"/>
        <w:rPr>
          <w:sz w:val="18"/>
          <w:szCs w:val="18"/>
          <w:lang w:val="en-US"/>
        </w:rPr>
      </w:pPr>
    </w:p>
    <w:p w14:paraId="3699DBEB" w14:textId="77777777" w:rsidR="009D3249" w:rsidRPr="008B50A8" w:rsidRDefault="00000000">
      <w:pPr>
        <w:widowControl w:val="0"/>
        <w:spacing w:line="262" w:lineRule="auto"/>
        <w:ind w:left="4238" w:right="597"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We will pick you up within the scheduled window.</w:t>
      </w:r>
    </w:p>
    <w:p w14:paraId="4796A322" w14:textId="77777777" w:rsidR="009D3249" w:rsidRPr="008B50A8" w:rsidRDefault="009D3249">
      <w:pPr>
        <w:spacing w:line="180" w:lineRule="exact"/>
        <w:rPr>
          <w:sz w:val="18"/>
          <w:szCs w:val="18"/>
          <w:lang w:val="en-US"/>
        </w:rPr>
      </w:pPr>
    </w:p>
    <w:p w14:paraId="78FD243E" w14:textId="77777777" w:rsidR="009D3249" w:rsidRPr="008B50A8" w:rsidRDefault="00000000">
      <w:pPr>
        <w:widowControl w:val="0"/>
        <w:spacing w:line="262" w:lineRule="auto"/>
        <w:ind w:left="4238" w:right="-30"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We will make every effort to ensure a safe and comfortable ride.</w:t>
      </w:r>
    </w:p>
    <w:p w14:paraId="22645703" w14:textId="77777777" w:rsidR="009D3249" w:rsidRPr="008B50A8" w:rsidRDefault="009D3249">
      <w:pPr>
        <w:spacing w:line="180" w:lineRule="exact"/>
        <w:rPr>
          <w:sz w:val="18"/>
          <w:szCs w:val="18"/>
          <w:lang w:val="en-US"/>
        </w:rPr>
      </w:pPr>
    </w:p>
    <w:p w14:paraId="7E6AC48F" w14:textId="77777777" w:rsidR="009D3249" w:rsidRPr="008B50A8" w:rsidRDefault="00000000">
      <w:pPr>
        <w:widowControl w:val="0"/>
        <w:spacing w:line="262" w:lineRule="auto"/>
        <w:ind w:left="4238" w:right="6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We will provide you with accurate, relevant information.</w:t>
      </w:r>
    </w:p>
    <w:p w14:paraId="6103A42C" w14:textId="77777777" w:rsidR="009D3249" w:rsidRPr="008B50A8" w:rsidRDefault="009D3249">
      <w:pPr>
        <w:spacing w:line="180" w:lineRule="exact"/>
        <w:rPr>
          <w:sz w:val="18"/>
          <w:szCs w:val="18"/>
          <w:lang w:val="en-US"/>
        </w:rPr>
      </w:pPr>
    </w:p>
    <w:p w14:paraId="63BE207F" w14:textId="2C08F266" w:rsidR="009D3249" w:rsidRPr="008B50A8" w:rsidRDefault="00000000">
      <w:pPr>
        <w:widowControl w:val="0"/>
        <w:spacing w:line="262" w:lineRule="auto"/>
        <w:ind w:left="4238" w:right="-52"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We will keep our</w:t>
      </w:r>
      <w:r w:rsidR="008B50A8">
        <w:rPr>
          <w:color w:val="000000"/>
          <w:sz w:val="24"/>
          <w:szCs w:val="24"/>
          <w:lang w:val="en-US"/>
        </w:rPr>
        <w:t xml:space="preserve"> </w:t>
      </w:r>
      <w:r w:rsidRPr="008B50A8">
        <w:rPr>
          <w:color w:val="000000"/>
          <w:sz w:val="24"/>
          <w:szCs w:val="24"/>
          <w:lang w:val="en-US"/>
        </w:rPr>
        <w:t>vehicles clean and in good working order.</w:t>
      </w:r>
    </w:p>
    <w:p w14:paraId="0FF1934A" w14:textId="77777777" w:rsidR="009D3249" w:rsidRPr="008B50A8" w:rsidRDefault="009D3249">
      <w:pPr>
        <w:spacing w:line="240" w:lineRule="exact"/>
        <w:rPr>
          <w:sz w:val="24"/>
          <w:szCs w:val="24"/>
          <w:lang w:val="en-US"/>
        </w:rPr>
      </w:pPr>
    </w:p>
    <w:p w14:paraId="41AC279E" w14:textId="77777777" w:rsidR="009D3249" w:rsidRPr="008B50A8" w:rsidRDefault="009D3249">
      <w:pPr>
        <w:spacing w:line="240" w:lineRule="exact"/>
        <w:rPr>
          <w:sz w:val="24"/>
          <w:szCs w:val="24"/>
          <w:lang w:val="en-US"/>
        </w:rPr>
      </w:pPr>
    </w:p>
    <w:p w14:paraId="0478B8E9" w14:textId="77777777" w:rsidR="009D3249" w:rsidRPr="008B50A8" w:rsidRDefault="009D3249">
      <w:pPr>
        <w:spacing w:line="240" w:lineRule="exact"/>
        <w:rPr>
          <w:sz w:val="24"/>
          <w:szCs w:val="24"/>
          <w:lang w:val="en-US"/>
        </w:rPr>
      </w:pPr>
    </w:p>
    <w:p w14:paraId="265A7453" w14:textId="77777777" w:rsidR="009D3249" w:rsidRPr="008B50A8" w:rsidRDefault="009D3249">
      <w:pPr>
        <w:spacing w:line="240" w:lineRule="exact"/>
        <w:rPr>
          <w:sz w:val="24"/>
          <w:szCs w:val="24"/>
          <w:lang w:val="en-US"/>
        </w:rPr>
      </w:pPr>
    </w:p>
    <w:p w14:paraId="772D5809" w14:textId="77777777" w:rsidR="009D3249" w:rsidRPr="008B50A8" w:rsidRDefault="009D3249">
      <w:pPr>
        <w:spacing w:line="240" w:lineRule="exact"/>
        <w:rPr>
          <w:sz w:val="24"/>
          <w:szCs w:val="24"/>
          <w:lang w:val="en-US"/>
        </w:rPr>
      </w:pPr>
    </w:p>
    <w:p w14:paraId="219740D7" w14:textId="77777777" w:rsidR="009D3249" w:rsidRPr="008B50A8" w:rsidRDefault="009D3249">
      <w:pPr>
        <w:spacing w:line="240" w:lineRule="exact"/>
        <w:rPr>
          <w:sz w:val="24"/>
          <w:szCs w:val="24"/>
          <w:lang w:val="en-US"/>
        </w:rPr>
      </w:pPr>
    </w:p>
    <w:p w14:paraId="429F3D6A" w14:textId="77777777" w:rsidR="009D3249" w:rsidRPr="008B50A8" w:rsidRDefault="009D3249">
      <w:pPr>
        <w:spacing w:after="17" w:line="220" w:lineRule="exact"/>
        <w:rPr>
          <w:lang w:val="en-US"/>
        </w:rPr>
      </w:pPr>
    </w:p>
    <w:bookmarkEnd w:id="3"/>
    <w:p w14:paraId="6C1819B9" w14:textId="77777777" w:rsidR="008E3F2B" w:rsidRDefault="008E3F2B" w:rsidP="008E3F2B">
      <w:pPr>
        <w:rPr>
          <w:color w:val="000000"/>
          <w:sz w:val="24"/>
          <w:szCs w:val="24"/>
          <w:lang w:val="en-US"/>
        </w:rPr>
      </w:pPr>
    </w:p>
    <w:p w14:paraId="472078EE" w14:textId="77777777" w:rsidR="008E3F2B" w:rsidRDefault="008E3F2B" w:rsidP="008E3F2B">
      <w:pPr>
        <w:jc w:val="center"/>
        <w:rPr>
          <w:color w:val="000000"/>
          <w:sz w:val="24"/>
          <w:szCs w:val="24"/>
          <w:lang w:val="en-US"/>
        </w:rPr>
      </w:pPr>
    </w:p>
    <w:p w14:paraId="7203E605" w14:textId="2881CEFE" w:rsidR="008E3F2B" w:rsidRPr="008E3F2B" w:rsidRDefault="008E3F2B" w:rsidP="008E3F2B">
      <w:pPr>
        <w:tabs>
          <w:tab w:val="center" w:pos="4005"/>
        </w:tabs>
        <w:rPr>
          <w:sz w:val="24"/>
          <w:szCs w:val="24"/>
          <w:lang w:val="en-US"/>
        </w:rPr>
        <w:sectPr w:rsidR="008E3F2B" w:rsidRPr="008E3F2B" w:rsidSect="008E3F2B">
          <w:pgSz w:w="10080" w:h="12240"/>
          <w:pgMar w:top="1134" w:right="369" w:bottom="0" w:left="1701" w:header="0" w:footer="0" w:gutter="0"/>
          <w:cols w:space="708"/>
        </w:sectPr>
      </w:pPr>
      <w:r>
        <w:rPr>
          <w:sz w:val="24"/>
          <w:szCs w:val="24"/>
          <w:lang w:val="en-US"/>
        </w:rPr>
        <w:tab/>
      </w:r>
    </w:p>
    <w:p w14:paraId="1A9C37D8" w14:textId="77777777" w:rsidR="009D3249" w:rsidRPr="008B50A8" w:rsidRDefault="00000000">
      <w:pPr>
        <w:widowControl w:val="0"/>
        <w:spacing w:line="240" w:lineRule="auto"/>
        <w:ind w:right="-20"/>
        <w:rPr>
          <w:b/>
          <w:bCs/>
          <w:color w:val="FFFFFF" w:themeColor="background1"/>
          <w:sz w:val="44"/>
          <w:szCs w:val="44"/>
          <w:lang w:val="en-US"/>
        </w:rPr>
      </w:pPr>
      <w:bookmarkStart w:id="4" w:name="_page_12_0"/>
      <w:r w:rsidRPr="008B50A8">
        <w:rPr>
          <w:noProof/>
          <w:color w:val="FFFFFF" w:themeColor="background1"/>
        </w:rPr>
        <w:lastRenderedPageBreak/>
        <mc:AlternateContent>
          <mc:Choice Requires="wps">
            <w:drawing>
              <wp:anchor distT="0" distB="0" distL="114300" distR="114300" simplePos="0" relativeHeight="251556352" behindDoc="1" locked="0" layoutInCell="0" allowOverlap="1" wp14:anchorId="116470F7" wp14:editId="7E2B0668">
                <wp:simplePos x="0" y="0"/>
                <wp:positionH relativeFrom="page">
                  <wp:posOffset>0</wp:posOffset>
                </wp:positionH>
                <wp:positionV relativeFrom="paragraph">
                  <wp:posOffset>-365125</wp:posOffset>
                </wp:positionV>
                <wp:extent cx="2749469" cy="1036558"/>
                <wp:effectExtent l="0" t="0" r="0" b="0"/>
                <wp:wrapNone/>
                <wp:docPr id="38" name="drawingObject38"/>
                <wp:cNvGraphicFramePr/>
                <a:graphic xmlns:a="http://schemas.openxmlformats.org/drawingml/2006/main">
                  <a:graphicData uri="http://schemas.microsoft.com/office/word/2010/wordprocessingShape">
                    <wps:wsp>
                      <wps:cNvSpPr/>
                      <wps:spPr>
                        <a:xfrm>
                          <a:off x="0" y="0"/>
                          <a:ext cx="2749469" cy="1036558"/>
                        </a:xfrm>
                        <a:custGeom>
                          <a:avLst/>
                          <a:gdLst/>
                          <a:ahLst/>
                          <a:cxnLst/>
                          <a:rect l="0" t="0" r="0" b="0"/>
                          <a:pathLst>
                            <a:path w="2749469" h="1036558">
                              <a:moveTo>
                                <a:pt x="0" y="0"/>
                              </a:moveTo>
                              <a:lnTo>
                                <a:pt x="0" y="1036558"/>
                              </a:lnTo>
                              <a:lnTo>
                                <a:pt x="2292031" y="1036558"/>
                              </a:lnTo>
                              <a:lnTo>
                                <a:pt x="2300762" y="1036082"/>
                              </a:lnTo>
                              <a:lnTo>
                                <a:pt x="2309177" y="1034812"/>
                              </a:lnTo>
                              <a:lnTo>
                                <a:pt x="2317273" y="1032748"/>
                              </a:lnTo>
                              <a:lnTo>
                                <a:pt x="2325131" y="1029891"/>
                              </a:lnTo>
                              <a:lnTo>
                                <a:pt x="2332512" y="1026318"/>
                              </a:lnTo>
                              <a:lnTo>
                                <a:pt x="2339498" y="1022033"/>
                              </a:lnTo>
                              <a:lnTo>
                                <a:pt x="2346006" y="1017191"/>
                              </a:lnTo>
                              <a:lnTo>
                                <a:pt x="2352039" y="1011714"/>
                              </a:lnTo>
                              <a:lnTo>
                                <a:pt x="2682477" y="681435"/>
                              </a:lnTo>
                              <a:lnTo>
                                <a:pt x="2690573" y="672862"/>
                              </a:lnTo>
                              <a:lnTo>
                                <a:pt x="2698193" y="664052"/>
                              </a:lnTo>
                              <a:lnTo>
                                <a:pt x="2705258" y="654923"/>
                              </a:lnTo>
                              <a:lnTo>
                                <a:pt x="2711767" y="645557"/>
                              </a:lnTo>
                              <a:lnTo>
                                <a:pt x="2717800" y="635873"/>
                              </a:lnTo>
                              <a:lnTo>
                                <a:pt x="2723276" y="626031"/>
                              </a:lnTo>
                              <a:lnTo>
                                <a:pt x="2728277" y="615950"/>
                              </a:lnTo>
                              <a:lnTo>
                                <a:pt x="2732722" y="605711"/>
                              </a:lnTo>
                              <a:lnTo>
                                <a:pt x="2736611" y="595312"/>
                              </a:lnTo>
                              <a:lnTo>
                                <a:pt x="2740025" y="584756"/>
                              </a:lnTo>
                              <a:lnTo>
                                <a:pt x="2742882" y="574040"/>
                              </a:lnTo>
                              <a:lnTo>
                                <a:pt x="2745263" y="563246"/>
                              </a:lnTo>
                              <a:lnTo>
                                <a:pt x="2747088" y="552450"/>
                              </a:lnTo>
                              <a:lnTo>
                                <a:pt x="2748438" y="541496"/>
                              </a:lnTo>
                              <a:lnTo>
                                <a:pt x="2749152" y="530542"/>
                              </a:lnTo>
                              <a:lnTo>
                                <a:pt x="2749469" y="519510"/>
                              </a:lnTo>
                              <a:lnTo>
                                <a:pt x="2749152" y="508556"/>
                              </a:lnTo>
                              <a:lnTo>
                                <a:pt x="2748438" y="497602"/>
                              </a:lnTo>
                              <a:lnTo>
                                <a:pt x="2747088" y="486648"/>
                              </a:lnTo>
                              <a:lnTo>
                                <a:pt x="2745263" y="475853"/>
                              </a:lnTo>
                              <a:lnTo>
                                <a:pt x="2742882" y="465058"/>
                              </a:lnTo>
                              <a:lnTo>
                                <a:pt x="2740025" y="454342"/>
                              </a:lnTo>
                              <a:lnTo>
                                <a:pt x="2736611" y="443786"/>
                              </a:lnTo>
                              <a:lnTo>
                                <a:pt x="2732722" y="433387"/>
                              </a:lnTo>
                              <a:lnTo>
                                <a:pt x="2728277" y="423148"/>
                              </a:lnTo>
                              <a:lnTo>
                                <a:pt x="2723276" y="413067"/>
                              </a:lnTo>
                              <a:lnTo>
                                <a:pt x="2717800" y="403225"/>
                              </a:lnTo>
                              <a:lnTo>
                                <a:pt x="2711767" y="393542"/>
                              </a:lnTo>
                              <a:lnTo>
                                <a:pt x="2705258" y="384175"/>
                              </a:lnTo>
                              <a:lnTo>
                                <a:pt x="2698193" y="375047"/>
                              </a:lnTo>
                              <a:lnTo>
                                <a:pt x="2690573" y="366236"/>
                              </a:lnTo>
                              <a:lnTo>
                                <a:pt x="2682477" y="357664"/>
                              </a:lnTo>
                              <a:lnTo>
                                <a:pt x="2324713"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5E7F1922" id="drawingObject38" o:spid="_x0000_s1026" style="position:absolute;margin-left:0;margin-top:-28.75pt;width:216.5pt;height:81.6pt;z-index:-251760128;visibility:visible;mso-wrap-style:square;mso-wrap-distance-left:9pt;mso-wrap-distance-top:0;mso-wrap-distance-right:9pt;mso-wrap-distance-bottom:0;mso-position-horizontal:absolute;mso-position-horizontal-relative:page;mso-position-vertical:absolute;mso-position-vertical-relative:text;v-text-anchor:top" coordsize="2749469,103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" o:allowincell="f" path="m,l,1036558r2292031,l2300762,1036082r8415,-1270l2317273,1032748r7858,-2857l2332512,1026318r6986,-4285l2346006,1017191r6033,-5477l2682477,681435r8096,-8573l2698193,664052r7065,-9129l2711767,645557r6033,-9684l2723276,626031r5001,-10081l2732722,605711r3889,-10399l2740025,584756r2857,-10716l2745263,563246r1825,-10796l2748438,541496r714,-10954l2749469,519510r-317,-10954l2748438,497602r-1350,-10954l2745263,475853r-2381,-10795l2740025,454342r-3414,-10556l2732722,433387r-4445,-10239l2723276,413067r-5476,-9842l2711767,393542r-6509,-9367l2698193,375047r-7620,-8811l2682477,357664,2324713,,,xe" fillcolor="#1c2b6e" stroked="f">
                <v:path arrowok="t" textboxrect="0,0,2749469,1036558"/>
                <w10:wrap anchorx="page"/>
              </v:shape>
            </w:pict>
          </mc:Fallback>
        </mc:AlternateContent>
      </w:r>
      <w:r w:rsidRPr="008B50A8">
        <w:rPr>
          <w:b/>
          <w:bCs/>
          <w:color w:val="FFFFFF" w:themeColor="background1"/>
          <w:sz w:val="44"/>
          <w:szCs w:val="44"/>
          <w:lang w:val="en-US"/>
        </w:rPr>
        <w:t>Services</w:t>
      </w:r>
      <w:r w:rsidRPr="008B50A8">
        <w:rPr>
          <w:noProof/>
          <w:color w:val="FFFFFF" w:themeColor="background1"/>
        </w:rPr>
        <w:drawing>
          <wp:anchor distT="0" distB="0" distL="114300" distR="114300" simplePos="0" relativeHeight="251713024" behindDoc="1" locked="0" layoutInCell="0" allowOverlap="1" wp14:anchorId="3F2A27C6" wp14:editId="50F53B6A">
            <wp:simplePos x="0" y="0"/>
            <wp:positionH relativeFrom="page">
              <wp:posOffset>1028901</wp:posOffset>
            </wp:positionH>
            <wp:positionV relativeFrom="page">
              <wp:posOffset>3423761</wp:posOffset>
            </wp:positionV>
            <wp:extent cx="3828062" cy="2557613"/>
            <wp:effectExtent l="0" t="0" r="0" b="0"/>
            <wp:wrapNone/>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stretch/>
                  </pic:blipFill>
                  <pic:spPr>
                    <a:xfrm>
                      <a:off x="0" y="0"/>
                      <a:ext cx="3828062" cy="2557613"/>
                    </a:xfrm>
                    <a:prstGeom prst="rect">
                      <a:avLst/>
                    </a:prstGeom>
                    <a:noFill/>
                  </pic:spPr>
                </pic:pic>
              </a:graphicData>
            </a:graphic>
          </wp:anchor>
        </w:drawing>
      </w:r>
    </w:p>
    <w:p w14:paraId="76170DD7" w14:textId="77777777" w:rsidR="009D3249" w:rsidRPr="008B50A8" w:rsidRDefault="009D3249">
      <w:pPr>
        <w:spacing w:line="240" w:lineRule="exact"/>
        <w:rPr>
          <w:sz w:val="24"/>
          <w:szCs w:val="24"/>
          <w:lang w:val="en-US"/>
        </w:rPr>
      </w:pPr>
    </w:p>
    <w:p w14:paraId="6D7AF008" w14:textId="77777777" w:rsidR="009D3249" w:rsidRPr="008B50A8" w:rsidRDefault="009D3249">
      <w:pPr>
        <w:spacing w:line="240" w:lineRule="exact"/>
        <w:rPr>
          <w:sz w:val="24"/>
          <w:szCs w:val="24"/>
          <w:lang w:val="en-US"/>
        </w:rPr>
      </w:pPr>
    </w:p>
    <w:p w14:paraId="205757B9" w14:textId="77777777" w:rsidR="009D3249" w:rsidRPr="008B50A8" w:rsidRDefault="009D3249">
      <w:pPr>
        <w:spacing w:line="240" w:lineRule="exact"/>
        <w:rPr>
          <w:sz w:val="24"/>
          <w:szCs w:val="24"/>
          <w:lang w:val="en-US"/>
        </w:rPr>
      </w:pPr>
    </w:p>
    <w:p w14:paraId="51CD0E93" w14:textId="77777777" w:rsidR="009D3249" w:rsidRPr="008B50A8" w:rsidRDefault="009D3249">
      <w:pPr>
        <w:spacing w:line="240" w:lineRule="exact"/>
        <w:rPr>
          <w:sz w:val="24"/>
          <w:szCs w:val="24"/>
          <w:lang w:val="en-US"/>
        </w:rPr>
      </w:pPr>
    </w:p>
    <w:p w14:paraId="42B50A59" w14:textId="77777777" w:rsidR="009D3249" w:rsidRPr="008B50A8" w:rsidRDefault="009D3249">
      <w:pPr>
        <w:spacing w:after="51" w:line="240" w:lineRule="exact"/>
        <w:rPr>
          <w:sz w:val="24"/>
          <w:szCs w:val="24"/>
          <w:lang w:val="en-US"/>
        </w:rPr>
      </w:pPr>
    </w:p>
    <w:p w14:paraId="365AD638" w14:textId="62CC27E9"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 xml:space="preserve">We provide door-to-door paratransit service between accessible departure and destination locations to meet the transportation needs of eligible customers. Rides on </w:t>
      </w:r>
      <w:r w:rsidR="008B50A8" w:rsidRPr="008B50A8">
        <w:rPr>
          <w:color w:val="000000"/>
          <w:sz w:val="24"/>
          <w:szCs w:val="24"/>
          <w:lang w:val="en-US"/>
        </w:rPr>
        <w:t>paratransit vehicles</w:t>
      </w:r>
      <w:r w:rsidRPr="008B50A8">
        <w:rPr>
          <w:color w:val="000000"/>
          <w:sz w:val="24"/>
          <w:szCs w:val="24"/>
          <w:lang w:val="en-US"/>
        </w:rPr>
        <w:t xml:space="preserve"> are available by reservation only. As this is a shared-ride service, we are counting on everyone to be on time so we can always stay on schedule.</w:t>
      </w:r>
    </w:p>
    <w:p w14:paraId="55D8ECAC" w14:textId="77777777" w:rsidR="009D3249" w:rsidRPr="008B50A8" w:rsidRDefault="009D3249">
      <w:pPr>
        <w:spacing w:after="80" w:line="240" w:lineRule="exact"/>
        <w:rPr>
          <w:sz w:val="24"/>
          <w:szCs w:val="24"/>
          <w:lang w:val="en-US"/>
        </w:rPr>
      </w:pPr>
    </w:p>
    <w:p w14:paraId="7DFC6383"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The STL operates a fleet of taxis and minibuses to serve paratransit users.</w:t>
      </w:r>
    </w:p>
    <w:p w14:paraId="5682A168" w14:textId="77777777" w:rsidR="009D3249" w:rsidRPr="008B50A8" w:rsidRDefault="009D3249">
      <w:pPr>
        <w:spacing w:line="240" w:lineRule="exact"/>
        <w:rPr>
          <w:sz w:val="24"/>
          <w:szCs w:val="24"/>
          <w:lang w:val="en-US"/>
        </w:rPr>
      </w:pPr>
    </w:p>
    <w:p w14:paraId="6C7706B1" w14:textId="77777777" w:rsidR="009D3249" w:rsidRPr="008B50A8" w:rsidRDefault="009D3249">
      <w:pPr>
        <w:spacing w:line="240" w:lineRule="exact"/>
        <w:rPr>
          <w:sz w:val="24"/>
          <w:szCs w:val="24"/>
          <w:lang w:val="en-US"/>
        </w:rPr>
      </w:pPr>
    </w:p>
    <w:p w14:paraId="2D48B46E" w14:textId="77777777" w:rsidR="009D3249" w:rsidRPr="008B50A8" w:rsidRDefault="009D3249">
      <w:pPr>
        <w:spacing w:line="240" w:lineRule="exact"/>
        <w:rPr>
          <w:sz w:val="24"/>
          <w:szCs w:val="24"/>
          <w:lang w:val="en-US"/>
        </w:rPr>
      </w:pPr>
    </w:p>
    <w:p w14:paraId="593EAAD0" w14:textId="77777777" w:rsidR="009D3249" w:rsidRPr="008B50A8" w:rsidRDefault="009D3249">
      <w:pPr>
        <w:spacing w:line="240" w:lineRule="exact"/>
        <w:rPr>
          <w:sz w:val="24"/>
          <w:szCs w:val="24"/>
          <w:lang w:val="en-US"/>
        </w:rPr>
      </w:pPr>
    </w:p>
    <w:p w14:paraId="542BD902" w14:textId="77777777" w:rsidR="009D3249" w:rsidRPr="008B50A8" w:rsidRDefault="009D3249">
      <w:pPr>
        <w:spacing w:line="240" w:lineRule="exact"/>
        <w:rPr>
          <w:sz w:val="24"/>
          <w:szCs w:val="24"/>
          <w:lang w:val="en-US"/>
        </w:rPr>
      </w:pPr>
    </w:p>
    <w:p w14:paraId="31310DB3" w14:textId="77777777" w:rsidR="009D3249" w:rsidRPr="008B50A8" w:rsidRDefault="009D3249">
      <w:pPr>
        <w:spacing w:line="240" w:lineRule="exact"/>
        <w:rPr>
          <w:sz w:val="24"/>
          <w:szCs w:val="24"/>
          <w:lang w:val="en-US"/>
        </w:rPr>
      </w:pPr>
    </w:p>
    <w:p w14:paraId="41E75C0D" w14:textId="77777777" w:rsidR="009D3249" w:rsidRPr="008B50A8" w:rsidRDefault="009D3249">
      <w:pPr>
        <w:spacing w:line="240" w:lineRule="exact"/>
        <w:rPr>
          <w:sz w:val="24"/>
          <w:szCs w:val="24"/>
          <w:lang w:val="en-US"/>
        </w:rPr>
      </w:pPr>
    </w:p>
    <w:p w14:paraId="63C33843" w14:textId="77777777" w:rsidR="009D3249" w:rsidRPr="008B50A8" w:rsidRDefault="009D3249">
      <w:pPr>
        <w:spacing w:line="240" w:lineRule="exact"/>
        <w:rPr>
          <w:sz w:val="24"/>
          <w:szCs w:val="24"/>
          <w:lang w:val="en-US"/>
        </w:rPr>
      </w:pPr>
    </w:p>
    <w:p w14:paraId="53523E80" w14:textId="77777777" w:rsidR="009D3249" w:rsidRPr="008B50A8" w:rsidRDefault="009D3249">
      <w:pPr>
        <w:spacing w:line="240" w:lineRule="exact"/>
        <w:rPr>
          <w:sz w:val="24"/>
          <w:szCs w:val="24"/>
          <w:lang w:val="en-US"/>
        </w:rPr>
      </w:pPr>
    </w:p>
    <w:p w14:paraId="15349E60" w14:textId="77777777" w:rsidR="009D3249" w:rsidRPr="008B50A8" w:rsidRDefault="009D3249">
      <w:pPr>
        <w:spacing w:line="240" w:lineRule="exact"/>
        <w:rPr>
          <w:sz w:val="24"/>
          <w:szCs w:val="24"/>
          <w:lang w:val="en-US"/>
        </w:rPr>
      </w:pPr>
    </w:p>
    <w:p w14:paraId="1EAC959B" w14:textId="77777777" w:rsidR="009D3249" w:rsidRPr="008B50A8" w:rsidRDefault="009D3249">
      <w:pPr>
        <w:spacing w:line="240" w:lineRule="exact"/>
        <w:rPr>
          <w:sz w:val="24"/>
          <w:szCs w:val="24"/>
          <w:lang w:val="en-US"/>
        </w:rPr>
      </w:pPr>
    </w:p>
    <w:p w14:paraId="5DF40EC8" w14:textId="77777777" w:rsidR="009D3249" w:rsidRPr="008B50A8" w:rsidRDefault="009D3249">
      <w:pPr>
        <w:spacing w:line="240" w:lineRule="exact"/>
        <w:rPr>
          <w:sz w:val="24"/>
          <w:szCs w:val="24"/>
          <w:lang w:val="en-US"/>
        </w:rPr>
      </w:pPr>
    </w:p>
    <w:p w14:paraId="76E806B0" w14:textId="77777777" w:rsidR="009D3249" w:rsidRPr="008B50A8" w:rsidRDefault="009D3249">
      <w:pPr>
        <w:spacing w:line="240" w:lineRule="exact"/>
        <w:rPr>
          <w:sz w:val="24"/>
          <w:szCs w:val="24"/>
          <w:lang w:val="en-US"/>
        </w:rPr>
      </w:pPr>
    </w:p>
    <w:p w14:paraId="3E558DB1" w14:textId="77777777" w:rsidR="009D3249" w:rsidRPr="008B50A8" w:rsidRDefault="009D3249">
      <w:pPr>
        <w:spacing w:line="240" w:lineRule="exact"/>
        <w:rPr>
          <w:sz w:val="24"/>
          <w:szCs w:val="24"/>
          <w:lang w:val="en-US"/>
        </w:rPr>
      </w:pPr>
    </w:p>
    <w:p w14:paraId="73298D99" w14:textId="77777777" w:rsidR="009D3249" w:rsidRPr="008B50A8" w:rsidRDefault="009D3249">
      <w:pPr>
        <w:spacing w:line="240" w:lineRule="exact"/>
        <w:rPr>
          <w:sz w:val="24"/>
          <w:szCs w:val="24"/>
          <w:lang w:val="en-US"/>
        </w:rPr>
      </w:pPr>
    </w:p>
    <w:p w14:paraId="1C2A1FAB" w14:textId="77777777" w:rsidR="009D3249" w:rsidRPr="008B50A8" w:rsidRDefault="009D3249">
      <w:pPr>
        <w:spacing w:line="240" w:lineRule="exact"/>
        <w:rPr>
          <w:sz w:val="24"/>
          <w:szCs w:val="24"/>
          <w:lang w:val="en-US"/>
        </w:rPr>
      </w:pPr>
    </w:p>
    <w:p w14:paraId="170DAAFB" w14:textId="77777777" w:rsidR="009D3249" w:rsidRPr="008B50A8" w:rsidRDefault="009D3249">
      <w:pPr>
        <w:spacing w:line="240" w:lineRule="exact"/>
        <w:rPr>
          <w:sz w:val="24"/>
          <w:szCs w:val="24"/>
          <w:lang w:val="en-US"/>
        </w:rPr>
      </w:pPr>
    </w:p>
    <w:p w14:paraId="02651A15" w14:textId="77777777" w:rsidR="009D3249" w:rsidRPr="008B50A8" w:rsidRDefault="009D3249">
      <w:pPr>
        <w:spacing w:line="240" w:lineRule="exact"/>
        <w:rPr>
          <w:sz w:val="24"/>
          <w:szCs w:val="24"/>
          <w:lang w:val="en-US"/>
        </w:rPr>
      </w:pPr>
    </w:p>
    <w:p w14:paraId="7BA64243" w14:textId="77777777" w:rsidR="009D3249" w:rsidRPr="008B50A8" w:rsidRDefault="009D3249">
      <w:pPr>
        <w:spacing w:line="240" w:lineRule="exact"/>
        <w:rPr>
          <w:sz w:val="24"/>
          <w:szCs w:val="24"/>
          <w:lang w:val="en-US"/>
        </w:rPr>
      </w:pPr>
    </w:p>
    <w:p w14:paraId="3448EBBF" w14:textId="77777777" w:rsidR="009D3249" w:rsidRPr="008B50A8" w:rsidRDefault="009D3249">
      <w:pPr>
        <w:spacing w:line="240" w:lineRule="exact"/>
        <w:rPr>
          <w:sz w:val="24"/>
          <w:szCs w:val="24"/>
          <w:lang w:val="en-US"/>
        </w:rPr>
      </w:pPr>
    </w:p>
    <w:p w14:paraId="6C88BC0D" w14:textId="77777777" w:rsidR="009D3249" w:rsidRPr="008B50A8" w:rsidRDefault="009D3249">
      <w:pPr>
        <w:spacing w:line="240" w:lineRule="exact"/>
        <w:rPr>
          <w:sz w:val="24"/>
          <w:szCs w:val="24"/>
          <w:lang w:val="en-US"/>
        </w:rPr>
      </w:pPr>
    </w:p>
    <w:p w14:paraId="54A32B5E" w14:textId="77777777" w:rsidR="009D3249" w:rsidRPr="008B50A8" w:rsidRDefault="009D3249">
      <w:pPr>
        <w:spacing w:line="240" w:lineRule="exact"/>
        <w:rPr>
          <w:sz w:val="24"/>
          <w:szCs w:val="24"/>
          <w:lang w:val="en-US"/>
        </w:rPr>
      </w:pPr>
    </w:p>
    <w:p w14:paraId="12C39DAD" w14:textId="77777777" w:rsidR="009D3249" w:rsidRPr="008B50A8" w:rsidRDefault="009D3249">
      <w:pPr>
        <w:spacing w:line="240" w:lineRule="exact"/>
        <w:rPr>
          <w:sz w:val="24"/>
          <w:szCs w:val="24"/>
          <w:lang w:val="en-US"/>
        </w:rPr>
      </w:pPr>
    </w:p>
    <w:p w14:paraId="7584B83B" w14:textId="77777777" w:rsidR="009D3249" w:rsidRPr="008B50A8" w:rsidRDefault="009D3249">
      <w:pPr>
        <w:spacing w:line="240" w:lineRule="exact"/>
        <w:rPr>
          <w:sz w:val="24"/>
          <w:szCs w:val="24"/>
          <w:lang w:val="en-US"/>
        </w:rPr>
      </w:pPr>
    </w:p>
    <w:p w14:paraId="7F9CAD16" w14:textId="77777777" w:rsidR="009D3249" w:rsidRPr="008B50A8" w:rsidRDefault="009D3249">
      <w:pPr>
        <w:spacing w:line="240" w:lineRule="exact"/>
        <w:rPr>
          <w:sz w:val="24"/>
          <w:szCs w:val="24"/>
          <w:lang w:val="en-US"/>
        </w:rPr>
      </w:pPr>
    </w:p>
    <w:p w14:paraId="38A9165C" w14:textId="77777777" w:rsidR="009D3249" w:rsidRPr="008B50A8" w:rsidRDefault="009D3249">
      <w:pPr>
        <w:spacing w:line="240" w:lineRule="exact"/>
        <w:rPr>
          <w:sz w:val="24"/>
          <w:szCs w:val="24"/>
          <w:lang w:val="en-US"/>
        </w:rPr>
      </w:pPr>
    </w:p>
    <w:p w14:paraId="49CB9A84" w14:textId="77777777" w:rsidR="009D3249" w:rsidRPr="008B50A8" w:rsidRDefault="009D3249">
      <w:pPr>
        <w:spacing w:line="240" w:lineRule="exact"/>
        <w:rPr>
          <w:sz w:val="24"/>
          <w:szCs w:val="24"/>
          <w:lang w:val="en-US"/>
        </w:rPr>
      </w:pPr>
    </w:p>
    <w:p w14:paraId="22F3A4A7" w14:textId="77777777" w:rsidR="009D3249" w:rsidRPr="008B50A8" w:rsidRDefault="009D3249">
      <w:pPr>
        <w:spacing w:line="240" w:lineRule="exact"/>
        <w:rPr>
          <w:sz w:val="24"/>
          <w:szCs w:val="24"/>
          <w:lang w:val="en-US"/>
        </w:rPr>
      </w:pPr>
    </w:p>
    <w:p w14:paraId="78006751" w14:textId="77777777" w:rsidR="009D3249" w:rsidRPr="008B50A8" w:rsidRDefault="009D3249">
      <w:pPr>
        <w:spacing w:after="15" w:line="160" w:lineRule="exact"/>
        <w:rPr>
          <w:sz w:val="16"/>
          <w:szCs w:val="16"/>
          <w:lang w:val="en-US"/>
        </w:rPr>
      </w:pPr>
    </w:p>
    <w:bookmarkEnd w:id="4"/>
    <w:p w14:paraId="428887A9" w14:textId="4D23F208"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575" w:right="797" w:bottom="0" w:left="720" w:header="0" w:footer="0" w:gutter="0"/>
          <w:cols w:space="708"/>
        </w:sectPr>
      </w:pPr>
    </w:p>
    <w:p w14:paraId="0AC93457" w14:textId="77777777" w:rsidR="009D3249" w:rsidRPr="008B50A8" w:rsidRDefault="00000000">
      <w:pPr>
        <w:spacing w:line="240" w:lineRule="exact"/>
        <w:rPr>
          <w:sz w:val="24"/>
          <w:szCs w:val="24"/>
          <w:lang w:val="en-US"/>
        </w:rPr>
      </w:pPr>
      <w:bookmarkStart w:id="5" w:name="_page_13_0"/>
      <w:r>
        <w:rPr>
          <w:noProof/>
        </w:rPr>
        <w:lastRenderedPageBreak/>
        <w:drawing>
          <wp:anchor distT="0" distB="0" distL="114300" distR="114300" simplePos="0" relativeHeight="251641344" behindDoc="1" locked="0" layoutInCell="0" allowOverlap="1" wp14:anchorId="1AF61374" wp14:editId="376A5632">
            <wp:simplePos x="0" y="0"/>
            <wp:positionH relativeFrom="page">
              <wp:posOffset>1543296</wp:posOffset>
            </wp:positionH>
            <wp:positionV relativeFrom="page">
              <wp:posOffset>1518265</wp:posOffset>
            </wp:positionV>
            <wp:extent cx="3828380" cy="2558158"/>
            <wp:effectExtent l="0" t="0" r="0" b="0"/>
            <wp:wrapNone/>
            <wp:docPr id="41" name="drawingObject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a:stretch/>
                  </pic:blipFill>
                  <pic:spPr>
                    <a:xfrm>
                      <a:off x="0" y="0"/>
                      <a:ext cx="3828380" cy="2558158"/>
                    </a:xfrm>
                    <a:prstGeom prst="rect">
                      <a:avLst/>
                    </a:prstGeom>
                    <a:noFill/>
                  </pic:spPr>
                </pic:pic>
              </a:graphicData>
            </a:graphic>
          </wp:anchor>
        </w:drawing>
      </w:r>
    </w:p>
    <w:p w14:paraId="63E9AE31" w14:textId="77777777" w:rsidR="009D3249" w:rsidRPr="008B50A8" w:rsidRDefault="009D3249">
      <w:pPr>
        <w:spacing w:line="240" w:lineRule="exact"/>
        <w:rPr>
          <w:sz w:val="24"/>
          <w:szCs w:val="24"/>
          <w:lang w:val="en-US"/>
        </w:rPr>
      </w:pPr>
    </w:p>
    <w:p w14:paraId="16CC7DAC" w14:textId="77777777" w:rsidR="009D3249" w:rsidRPr="008B50A8" w:rsidRDefault="009D3249">
      <w:pPr>
        <w:spacing w:line="240" w:lineRule="exact"/>
        <w:rPr>
          <w:sz w:val="24"/>
          <w:szCs w:val="24"/>
          <w:lang w:val="en-US"/>
        </w:rPr>
      </w:pPr>
    </w:p>
    <w:p w14:paraId="3DFDEA3B" w14:textId="77777777" w:rsidR="009D3249" w:rsidRPr="008B50A8" w:rsidRDefault="009D3249">
      <w:pPr>
        <w:spacing w:line="240" w:lineRule="exact"/>
        <w:rPr>
          <w:sz w:val="24"/>
          <w:szCs w:val="24"/>
          <w:lang w:val="en-US"/>
        </w:rPr>
      </w:pPr>
    </w:p>
    <w:p w14:paraId="510F9C7E" w14:textId="77777777" w:rsidR="009D3249" w:rsidRPr="008B50A8" w:rsidRDefault="009D3249">
      <w:pPr>
        <w:spacing w:line="240" w:lineRule="exact"/>
        <w:rPr>
          <w:sz w:val="24"/>
          <w:szCs w:val="24"/>
          <w:lang w:val="en-US"/>
        </w:rPr>
      </w:pPr>
    </w:p>
    <w:p w14:paraId="5EF37D6A" w14:textId="77777777" w:rsidR="009D3249" w:rsidRPr="008B50A8" w:rsidRDefault="009D3249">
      <w:pPr>
        <w:spacing w:line="240" w:lineRule="exact"/>
        <w:rPr>
          <w:sz w:val="24"/>
          <w:szCs w:val="24"/>
          <w:lang w:val="en-US"/>
        </w:rPr>
      </w:pPr>
    </w:p>
    <w:p w14:paraId="3E1F3E13" w14:textId="77777777" w:rsidR="009D3249" w:rsidRPr="008B50A8" w:rsidRDefault="009D3249">
      <w:pPr>
        <w:spacing w:line="240" w:lineRule="exact"/>
        <w:rPr>
          <w:sz w:val="24"/>
          <w:szCs w:val="24"/>
          <w:lang w:val="en-US"/>
        </w:rPr>
      </w:pPr>
    </w:p>
    <w:p w14:paraId="4F9D2E53" w14:textId="77777777" w:rsidR="009D3249" w:rsidRPr="008B50A8" w:rsidRDefault="009D3249">
      <w:pPr>
        <w:spacing w:line="240" w:lineRule="exact"/>
        <w:rPr>
          <w:sz w:val="24"/>
          <w:szCs w:val="24"/>
          <w:lang w:val="en-US"/>
        </w:rPr>
      </w:pPr>
    </w:p>
    <w:p w14:paraId="5C0714AC" w14:textId="77777777" w:rsidR="009D3249" w:rsidRPr="008B50A8" w:rsidRDefault="009D3249">
      <w:pPr>
        <w:spacing w:line="240" w:lineRule="exact"/>
        <w:rPr>
          <w:sz w:val="24"/>
          <w:szCs w:val="24"/>
          <w:lang w:val="en-US"/>
        </w:rPr>
      </w:pPr>
    </w:p>
    <w:p w14:paraId="16B0E141" w14:textId="77777777" w:rsidR="009D3249" w:rsidRPr="008B50A8" w:rsidRDefault="009D3249">
      <w:pPr>
        <w:spacing w:line="240" w:lineRule="exact"/>
        <w:rPr>
          <w:sz w:val="24"/>
          <w:szCs w:val="24"/>
          <w:lang w:val="en-US"/>
        </w:rPr>
      </w:pPr>
    </w:p>
    <w:p w14:paraId="1ABE3B21" w14:textId="77777777" w:rsidR="009D3249" w:rsidRPr="008B50A8" w:rsidRDefault="009D3249">
      <w:pPr>
        <w:spacing w:line="240" w:lineRule="exact"/>
        <w:rPr>
          <w:sz w:val="24"/>
          <w:szCs w:val="24"/>
          <w:lang w:val="en-US"/>
        </w:rPr>
      </w:pPr>
    </w:p>
    <w:p w14:paraId="0EEF2387" w14:textId="77777777" w:rsidR="009D3249" w:rsidRPr="008B50A8" w:rsidRDefault="009D3249">
      <w:pPr>
        <w:spacing w:line="240" w:lineRule="exact"/>
        <w:rPr>
          <w:sz w:val="24"/>
          <w:szCs w:val="24"/>
          <w:lang w:val="en-US"/>
        </w:rPr>
      </w:pPr>
    </w:p>
    <w:p w14:paraId="0732B0E9" w14:textId="77777777" w:rsidR="009D3249" w:rsidRPr="008B50A8" w:rsidRDefault="009D3249">
      <w:pPr>
        <w:spacing w:line="240" w:lineRule="exact"/>
        <w:rPr>
          <w:sz w:val="24"/>
          <w:szCs w:val="24"/>
          <w:lang w:val="en-US"/>
        </w:rPr>
      </w:pPr>
    </w:p>
    <w:p w14:paraId="3EB99D55" w14:textId="77777777" w:rsidR="009D3249" w:rsidRPr="008B50A8" w:rsidRDefault="009D3249">
      <w:pPr>
        <w:spacing w:line="240" w:lineRule="exact"/>
        <w:rPr>
          <w:sz w:val="24"/>
          <w:szCs w:val="24"/>
          <w:lang w:val="en-US"/>
        </w:rPr>
      </w:pPr>
    </w:p>
    <w:p w14:paraId="71D592AD" w14:textId="77777777" w:rsidR="009D3249" w:rsidRPr="008B50A8" w:rsidRDefault="009D3249">
      <w:pPr>
        <w:spacing w:line="240" w:lineRule="exact"/>
        <w:rPr>
          <w:sz w:val="24"/>
          <w:szCs w:val="24"/>
          <w:lang w:val="en-US"/>
        </w:rPr>
      </w:pPr>
    </w:p>
    <w:p w14:paraId="2968FE05" w14:textId="77777777" w:rsidR="009D3249" w:rsidRPr="008B50A8" w:rsidRDefault="009D3249">
      <w:pPr>
        <w:spacing w:line="240" w:lineRule="exact"/>
        <w:rPr>
          <w:sz w:val="24"/>
          <w:szCs w:val="24"/>
          <w:lang w:val="en-US"/>
        </w:rPr>
      </w:pPr>
    </w:p>
    <w:p w14:paraId="3BE5D35E" w14:textId="77777777" w:rsidR="009D3249" w:rsidRPr="008B50A8" w:rsidRDefault="009D3249">
      <w:pPr>
        <w:spacing w:line="240" w:lineRule="exact"/>
        <w:rPr>
          <w:sz w:val="24"/>
          <w:szCs w:val="24"/>
          <w:lang w:val="en-US"/>
        </w:rPr>
      </w:pPr>
    </w:p>
    <w:p w14:paraId="7AEA96E9" w14:textId="77777777" w:rsidR="009D3249" w:rsidRPr="008B50A8" w:rsidRDefault="009D3249">
      <w:pPr>
        <w:spacing w:line="240" w:lineRule="exact"/>
        <w:rPr>
          <w:sz w:val="24"/>
          <w:szCs w:val="24"/>
          <w:lang w:val="en-US"/>
        </w:rPr>
      </w:pPr>
    </w:p>
    <w:p w14:paraId="14AC59B7" w14:textId="77777777" w:rsidR="009D3249" w:rsidRPr="008B50A8" w:rsidRDefault="009D3249">
      <w:pPr>
        <w:spacing w:line="240" w:lineRule="exact"/>
        <w:rPr>
          <w:sz w:val="24"/>
          <w:szCs w:val="24"/>
          <w:lang w:val="en-US"/>
        </w:rPr>
      </w:pPr>
    </w:p>
    <w:p w14:paraId="32FA78B4" w14:textId="77777777" w:rsidR="009D3249" w:rsidRPr="008B50A8" w:rsidRDefault="009D3249">
      <w:pPr>
        <w:spacing w:line="240" w:lineRule="exact"/>
        <w:rPr>
          <w:sz w:val="24"/>
          <w:szCs w:val="24"/>
          <w:lang w:val="en-US"/>
        </w:rPr>
      </w:pPr>
    </w:p>
    <w:p w14:paraId="4DF56635" w14:textId="77777777" w:rsidR="009D3249" w:rsidRPr="008B50A8" w:rsidRDefault="009D3249">
      <w:pPr>
        <w:spacing w:line="240" w:lineRule="exact"/>
        <w:rPr>
          <w:sz w:val="24"/>
          <w:szCs w:val="24"/>
          <w:lang w:val="en-US"/>
        </w:rPr>
      </w:pPr>
    </w:p>
    <w:p w14:paraId="5A5EF0C5" w14:textId="77777777" w:rsidR="009D3249" w:rsidRPr="008B50A8" w:rsidRDefault="009D3249">
      <w:pPr>
        <w:spacing w:line="240" w:lineRule="exact"/>
        <w:rPr>
          <w:sz w:val="24"/>
          <w:szCs w:val="24"/>
          <w:lang w:val="en-US"/>
        </w:rPr>
      </w:pPr>
    </w:p>
    <w:p w14:paraId="07479687" w14:textId="77777777" w:rsidR="009D3249" w:rsidRPr="008B50A8" w:rsidRDefault="009D3249">
      <w:pPr>
        <w:spacing w:line="240" w:lineRule="exact"/>
        <w:rPr>
          <w:sz w:val="24"/>
          <w:szCs w:val="24"/>
          <w:lang w:val="en-US"/>
        </w:rPr>
      </w:pPr>
    </w:p>
    <w:p w14:paraId="60666E2A" w14:textId="77777777" w:rsidR="009D3249" w:rsidRPr="008B50A8" w:rsidRDefault="009D3249">
      <w:pPr>
        <w:spacing w:line="240" w:lineRule="exact"/>
        <w:rPr>
          <w:sz w:val="24"/>
          <w:szCs w:val="24"/>
          <w:lang w:val="en-US"/>
        </w:rPr>
      </w:pPr>
    </w:p>
    <w:p w14:paraId="549D3924" w14:textId="77777777" w:rsidR="009D3249" w:rsidRPr="008B50A8" w:rsidRDefault="009D3249">
      <w:pPr>
        <w:spacing w:line="240" w:lineRule="exact"/>
        <w:rPr>
          <w:sz w:val="24"/>
          <w:szCs w:val="24"/>
          <w:lang w:val="en-US"/>
        </w:rPr>
      </w:pPr>
    </w:p>
    <w:p w14:paraId="2EA60BE5" w14:textId="77777777" w:rsidR="009D3249" w:rsidRPr="008B50A8" w:rsidRDefault="009D3249">
      <w:pPr>
        <w:spacing w:line="240" w:lineRule="exact"/>
        <w:rPr>
          <w:sz w:val="24"/>
          <w:szCs w:val="24"/>
          <w:lang w:val="en-US"/>
        </w:rPr>
      </w:pPr>
    </w:p>
    <w:p w14:paraId="332326A9" w14:textId="77777777" w:rsidR="009D3249" w:rsidRPr="008B50A8" w:rsidRDefault="009D3249">
      <w:pPr>
        <w:spacing w:line="240" w:lineRule="exact"/>
        <w:rPr>
          <w:sz w:val="24"/>
          <w:szCs w:val="24"/>
          <w:lang w:val="en-US"/>
        </w:rPr>
      </w:pPr>
    </w:p>
    <w:p w14:paraId="668EEC65" w14:textId="77777777" w:rsidR="009D3249" w:rsidRPr="008B50A8" w:rsidRDefault="009D3249">
      <w:pPr>
        <w:spacing w:line="240" w:lineRule="exact"/>
        <w:rPr>
          <w:sz w:val="24"/>
          <w:szCs w:val="24"/>
          <w:lang w:val="en-US"/>
        </w:rPr>
      </w:pPr>
    </w:p>
    <w:p w14:paraId="140FD814" w14:textId="77777777" w:rsidR="009D3249" w:rsidRPr="008B50A8" w:rsidRDefault="009D3249">
      <w:pPr>
        <w:spacing w:after="39" w:line="240" w:lineRule="exact"/>
        <w:rPr>
          <w:sz w:val="24"/>
          <w:szCs w:val="24"/>
          <w:lang w:val="en-US"/>
        </w:rPr>
      </w:pPr>
    </w:p>
    <w:p w14:paraId="3EE134A2" w14:textId="77777777" w:rsidR="009D3249" w:rsidRPr="008B50A8" w:rsidRDefault="00000000">
      <w:pPr>
        <w:widowControl w:val="0"/>
        <w:spacing w:line="262" w:lineRule="auto"/>
        <w:ind w:right="35"/>
        <w:rPr>
          <w:color w:val="1C2B6E"/>
          <w:sz w:val="24"/>
          <w:szCs w:val="24"/>
          <w:lang w:val="en-US"/>
        </w:rPr>
      </w:pPr>
      <w:r w:rsidRPr="008B50A8">
        <w:rPr>
          <w:color w:val="000000"/>
          <w:sz w:val="24"/>
          <w:szCs w:val="24"/>
          <w:lang w:val="en-US"/>
        </w:rPr>
        <w:t>We offer different types of transportation depending on our customers’ limitations. Drivers are responsible for assigning seats in vehicles based on each customer’s specific needs.</w:t>
      </w:r>
    </w:p>
    <w:p w14:paraId="60ACFB9F" w14:textId="77777777" w:rsidR="009D3249" w:rsidRPr="008B50A8" w:rsidRDefault="009D3249">
      <w:pPr>
        <w:spacing w:after="80" w:line="240" w:lineRule="exact"/>
        <w:rPr>
          <w:sz w:val="24"/>
          <w:szCs w:val="24"/>
          <w:lang w:val="en-US"/>
        </w:rPr>
      </w:pPr>
    </w:p>
    <w:p w14:paraId="673DFB9E" w14:textId="7708F552" w:rsidR="009D3249" w:rsidRPr="008B50A8" w:rsidRDefault="00000000">
      <w:pPr>
        <w:widowControl w:val="0"/>
        <w:spacing w:line="262" w:lineRule="auto"/>
        <w:ind w:right="317"/>
        <w:rPr>
          <w:color w:val="1C2B6E"/>
          <w:sz w:val="24"/>
          <w:szCs w:val="24"/>
          <w:lang w:val="en-US"/>
        </w:rPr>
      </w:pPr>
      <w:r w:rsidRPr="008B50A8">
        <w:rPr>
          <w:color w:val="000000"/>
          <w:sz w:val="24"/>
          <w:szCs w:val="24"/>
          <w:lang w:val="en-US"/>
        </w:rPr>
        <w:t>We will do everything we can to provide rides when you need them and make sure our</w:t>
      </w:r>
      <w:r w:rsidR="008B50A8">
        <w:rPr>
          <w:color w:val="000000"/>
          <w:sz w:val="24"/>
          <w:szCs w:val="24"/>
          <w:lang w:val="en-US"/>
        </w:rPr>
        <w:t xml:space="preserve"> </w:t>
      </w:r>
      <w:r w:rsidRPr="008B50A8">
        <w:rPr>
          <w:color w:val="000000"/>
          <w:sz w:val="24"/>
          <w:szCs w:val="24"/>
          <w:lang w:val="en-US"/>
        </w:rPr>
        <w:t>vehicles accommodate your requirements.</w:t>
      </w:r>
    </w:p>
    <w:p w14:paraId="4FEADC13" w14:textId="77777777" w:rsidR="009D3249" w:rsidRPr="008B50A8" w:rsidRDefault="009D3249">
      <w:pPr>
        <w:spacing w:line="240" w:lineRule="exact"/>
        <w:rPr>
          <w:sz w:val="24"/>
          <w:szCs w:val="24"/>
          <w:lang w:val="en-US"/>
        </w:rPr>
      </w:pPr>
    </w:p>
    <w:p w14:paraId="0009B287" w14:textId="77777777" w:rsidR="009D3249" w:rsidRPr="008B50A8" w:rsidRDefault="009D3249">
      <w:pPr>
        <w:spacing w:line="240" w:lineRule="exact"/>
        <w:rPr>
          <w:sz w:val="24"/>
          <w:szCs w:val="24"/>
          <w:lang w:val="en-US"/>
        </w:rPr>
      </w:pPr>
    </w:p>
    <w:p w14:paraId="0F128E8E" w14:textId="77777777" w:rsidR="009D3249" w:rsidRPr="008B50A8" w:rsidRDefault="009D3249">
      <w:pPr>
        <w:spacing w:line="240" w:lineRule="exact"/>
        <w:rPr>
          <w:sz w:val="24"/>
          <w:szCs w:val="24"/>
          <w:lang w:val="en-US"/>
        </w:rPr>
      </w:pPr>
    </w:p>
    <w:p w14:paraId="55F3A930" w14:textId="77777777" w:rsidR="009D3249" w:rsidRPr="008B50A8" w:rsidRDefault="009D3249">
      <w:pPr>
        <w:spacing w:line="240" w:lineRule="exact"/>
        <w:rPr>
          <w:sz w:val="24"/>
          <w:szCs w:val="24"/>
          <w:lang w:val="en-US"/>
        </w:rPr>
      </w:pPr>
    </w:p>
    <w:p w14:paraId="7FAE887E" w14:textId="77777777" w:rsidR="009D3249" w:rsidRPr="008B50A8" w:rsidRDefault="009D3249">
      <w:pPr>
        <w:spacing w:line="240" w:lineRule="exact"/>
        <w:rPr>
          <w:sz w:val="24"/>
          <w:szCs w:val="24"/>
          <w:lang w:val="en-US"/>
        </w:rPr>
      </w:pPr>
    </w:p>
    <w:p w14:paraId="65B753A4" w14:textId="77777777" w:rsidR="009D3249" w:rsidRPr="008B50A8" w:rsidRDefault="009D3249">
      <w:pPr>
        <w:spacing w:after="18" w:line="200" w:lineRule="exact"/>
        <w:rPr>
          <w:sz w:val="20"/>
          <w:szCs w:val="20"/>
          <w:lang w:val="en-US"/>
        </w:rPr>
      </w:pPr>
    </w:p>
    <w:bookmarkEnd w:id="5"/>
    <w:p w14:paraId="45109CCF" w14:textId="2DB83184" w:rsidR="009D3249" w:rsidRPr="008B50A8" w:rsidRDefault="009D3249">
      <w:pPr>
        <w:widowControl w:val="0"/>
        <w:spacing w:line="240" w:lineRule="auto"/>
        <w:ind w:left="8512" w:right="-20"/>
        <w:rPr>
          <w:color w:val="1C2B6E"/>
          <w:sz w:val="24"/>
          <w:szCs w:val="24"/>
          <w:lang w:val="en-US"/>
        </w:rPr>
        <w:sectPr w:rsidR="009D3249" w:rsidRPr="008B50A8" w:rsidSect="008E3F2B">
          <w:pgSz w:w="10080" w:h="12240"/>
          <w:pgMar w:top="1134" w:right="720" w:bottom="0" w:left="720" w:header="0" w:footer="0" w:gutter="0"/>
          <w:cols w:space="708"/>
        </w:sectPr>
      </w:pPr>
    </w:p>
    <w:p w14:paraId="295C900F" w14:textId="77777777" w:rsidR="009D3249" w:rsidRPr="008B50A8" w:rsidRDefault="00000000">
      <w:pPr>
        <w:widowControl w:val="0"/>
        <w:spacing w:line="240" w:lineRule="auto"/>
        <w:ind w:left="306" w:right="-20"/>
        <w:rPr>
          <w:b/>
          <w:bCs/>
          <w:color w:val="1C2B6E"/>
          <w:sz w:val="32"/>
          <w:szCs w:val="32"/>
          <w:lang w:val="en-US"/>
        </w:rPr>
      </w:pPr>
      <w:bookmarkStart w:id="6" w:name="_page_27_0"/>
      <w:r>
        <w:rPr>
          <w:noProof/>
        </w:rPr>
        <w:lastRenderedPageBreak/>
        <mc:AlternateContent>
          <mc:Choice Requires="wps">
            <w:drawing>
              <wp:anchor distT="0" distB="0" distL="114300" distR="114300" simplePos="0" relativeHeight="251568640" behindDoc="1" locked="0" layoutInCell="0" allowOverlap="1" wp14:anchorId="73998678" wp14:editId="1E532971">
                <wp:simplePos x="0" y="0"/>
                <wp:positionH relativeFrom="page">
                  <wp:posOffset>457200</wp:posOffset>
                </wp:positionH>
                <wp:positionV relativeFrom="paragraph">
                  <wp:posOffset>59055</wp:posOffset>
                </wp:positionV>
                <wp:extent cx="149382" cy="134619"/>
                <wp:effectExtent l="0" t="0" r="0" b="0"/>
                <wp:wrapNone/>
                <wp:docPr id="43" name="drawingObject43"/>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6CE3B8C" id="drawingObject43" o:spid="_x0000_s1026" style="position:absolute;margin-left:36pt;margin-top:4.65pt;width:11.75pt;height:10.6pt;z-index:-251747840;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Service area</w:t>
      </w:r>
    </w:p>
    <w:p w14:paraId="5F0F67A3" w14:textId="0E506FFF" w:rsidR="009D3249" w:rsidRPr="008B50A8" w:rsidRDefault="00000000">
      <w:pPr>
        <w:widowControl w:val="0"/>
        <w:spacing w:before="95" w:line="262" w:lineRule="auto"/>
        <w:ind w:right="453"/>
        <w:rPr>
          <w:color w:val="1C2B6E"/>
          <w:sz w:val="24"/>
          <w:szCs w:val="24"/>
          <w:lang w:val="en-US"/>
        </w:rPr>
      </w:pPr>
      <w:r w:rsidRPr="008B50A8">
        <w:rPr>
          <w:color w:val="000000"/>
          <w:sz w:val="24"/>
          <w:szCs w:val="24"/>
          <w:lang w:val="en-US"/>
        </w:rPr>
        <w:t>The STL provides paratransit service within the City of Laval and across the Greater Metropolitan Area served by</w:t>
      </w:r>
      <w:r w:rsidR="008B50A8">
        <w:rPr>
          <w:color w:val="000000"/>
          <w:sz w:val="24"/>
          <w:szCs w:val="24"/>
          <w:lang w:val="en-US"/>
        </w:rPr>
        <w:t xml:space="preserve"> </w:t>
      </w:r>
      <w:r w:rsidRPr="008B50A8">
        <w:rPr>
          <w:color w:val="000000"/>
          <w:sz w:val="24"/>
          <w:szCs w:val="24"/>
          <w:lang w:val="en-US"/>
        </w:rPr>
        <w:t xml:space="preserve">the Autorité </w:t>
      </w:r>
      <w:proofErr w:type="spellStart"/>
      <w:r w:rsidRPr="008B50A8">
        <w:rPr>
          <w:color w:val="000000"/>
          <w:sz w:val="24"/>
          <w:szCs w:val="24"/>
          <w:lang w:val="en-US"/>
        </w:rPr>
        <w:t>régionale</w:t>
      </w:r>
      <w:proofErr w:type="spellEnd"/>
      <w:r w:rsidRPr="008B50A8">
        <w:rPr>
          <w:color w:val="000000"/>
          <w:sz w:val="24"/>
          <w:szCs w:val="24"/>
          <w:lang w:val="en-US"/>
        </w:rPr>
        <w:t xml:space="preserve"> de transport métropolitain (ARTM).</w:t>
      </w:r>
    </w:p>
    <w:p w14:paraId="6D07D066" w14:textId="77777777" w:rsidR="009D3249" w:rsidRPr="008B50A8" w:rsidRDefault="009D3249">
      <w:pPr>
        <w:spacing w:after="7" w:line="240" w:lineRule="exact"/>
        <w:rPr>
          <w:sz w:val="24"/>
          <w:szCs w:val="24"/>
          <w:lang w:val="en-US"/>
        </w:rPr>
      </w:pPr>
    </w:p>
    <w:p w14:paraId="5FD2C061"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624960" behindDoc="1" locked="0" layoutInCell="0" allowOverlap="1" wp14:anchorId="21CB2404" wp14:editId="1ACD9085">
                <wp:simplePos x="0" y="0"/>
                <wp:positionH relativeFrom="page">
                  <wp:posOffset>457200</wp:posOffset>
                </wp:positionH>
                <wp:positionV relativeFrom="paragraph">
                  <wp:posOffset>59367</wp:posOffset>
                </wp:positionV>
                <wp:extent cx="149382" cy="134540"/>
                <wp:effectExtent l="0" t="0" r="0" b="0"/>
                <wp:wrapNone/>
                <wp:docPr id="44" name="drawingObject44"/>
                <wp:cNvGraphicFramePr/>
                <a:graphic xmlns:a="http://schemas.openxmlformats.org/drawingml/2006/main">
                  <a:graphicData uri="http://schemas.microsoft.com/office/word/2010/wordprocessingShape">
                    <wps:wsp>
                      <wps:cNvSpPr/>
                      <wps:spPr>
                        <a:xfrm>
                          <a:off x="0" y="0"/>
                          <a:ext cx="149382" cy="134540"/>
                        </a:xfrm>
                        <a:custGeom>
                          <a:avLst/>
                          <a:gdLst/>
                          <a:ahLst/>
                          <a:cxnLst/>
                          <a:rect l="0" t="0" r="0" b="0"/>
                          <a:pathLst>
                            <a:path w="149382" h="134540">
                              <a:moveTo>
                                <a:pt x="11112" y="0"/>
                              </a:moveTo>
                              <a:lnTo>
                                <a:pt x="6826" y="872"/>
                              </a:lnTo>
                              <a:lnTo>
                                <a:pt x="3253" y="3253"/>
                              </a:lnTo>
                              <a:lnTo>
                                <a:pt x="872" y="6826"/>
                              </a:lnTo>
                              <a:lnTo>
                                <a:pt x="0" y="11112"/>
                              </a:lnTo>
                              <a:lnTo>
                                <a:pt x="0" y="123507"/>
                              </a:lnTo>
                              <a:lnTo>
                                <a:pt x="872" y="127793"/>
                              </a:lnTo>
                              <a:lnTo>
                                <a:pt x="3253" y="131286"/>
                              </a:lnTo>
                              <a:lnTo>
                                <a:pt x="6826" y="133667"/>
                              </a:lnTo>
                              <a:lnTo>
                                <a:pt x="11112" y="134540"/>
                              </a:lnTo>
                              <a:lnTo>
                                <a:pt x="89851" y="134540"/>
                              </a:lnTo>
                              <a:lnTo>
                                <a:pt x="94138" y="133667"/>
                              </a:lnTo>
                              <a:lnTo>
                                <a:pt x="97631" y="131365"/>
                              </a:lnTo>
                              <a:lnTo>
                                <a:pt x="140651" y="88343"/>
                              </a:lnTo>
                              <a:lnTo>
                                <a:pt x="144462" y="83661"/>
                              </a:lnTo>
                              <a:lnTo>
                                <a:pt x="147239" y="78501"/>
                              </a:lnTo>
                              <a:lnTo>
                                <a:pt x="148827" y="73025"/>
                              </a:lnTo>
                              <a:lnTo>
                                <a:pt x="149382" y="67310"/>
                              </a:lnTo>
                              <a:lnTo>
                                <a:pt x="148827" y="61595"/>
                              </a:lnTo>
                              <a:lnTo>
                                <a:pt x="147239" y="56038"/>
                              </a:lnTo>
                              <a:lnTo>
                                <a:pt x="144462" y="50878"/>
                              </a:lnTo>
                              <a:lnTo>
                                <a:pt x="140651" y="46196"/>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2FF43DD" id="drawingObject44" o:spid="_x0000_s1026" style="position:absolute;margin-left:36pt;margin-top:4.65pt;width:11.75pt;height:10.6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49382,1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" o:allowincell="f" path="m11112,l6826,872,3253,3253,872,6826,,11112,,123507r872,4286l3253,131286r3573,2381l11112,134540r78739,l94138,133667r3493,-2302l140651,88343r3811,-4682l147239,78501r1588,-5476l149382,67310r-555,-5715l147239,56038r-2777,-5160l140651,46196,97709,3253,94138,872,89851,,11112,xe" fillcolor="#e92229" stroked="f">
                <v:path arrowok="t" textboxrect="0,0,149382,134540"/>
                <w10:wrap anchorx="page"/>
              </v:shape>
            </w:pict>
          </mc:Fallback>
        </mc:AlternateContent>
      </w:r>
      <w:r w:rsidRPr="008B50A8">
        <w:rPr>
          <w:b/>
          <w:bCs/>
          <w:color w:val="000000"/>
          <w:sz w:val="32"/>
          <w:szCs w:val="32"/>
          <w:lang w:val="en-US"/>
        </w:rPr>
        <w:t>Paratransit fare zones</w:t>
      </w:r>
    </w:p>
    <w:p w14:paraId="332B35A9" w14:textId="77777777" w:rsidR="009D3249" w:rsidRPr="008B50A8" w:rsidRDefault="009D3249">
      <w:pPr>
        <w:spacing w:after="75" w:line="240" w:lineRule="exact"/>
        <w:rPr>
          <w:sz w:val="24"/>
          <w:szCs w:val="24"/>
          <w:lang w:val="en-US"/>
        </w:rPr>
      </w:pPr>
    </w:p>
    <w:p w14:paraId="1BB667DE" w14:textId="04B177E3" w:rsidR="009D3249" w:rsidRPr="008B50A8" w:rsidRDefault="00000000">
      <w:pPr>
        <w:widowControl w:val="0"/>
        <w:spacing w:line="240" w:lineRule="auto"/>
        <w:ind w:left="92" w:right="-20"/>
        <w:rPr>
          <w:color w:val="1C2B6E"/>
          <w:position w:val="1"/>
          <w:sz w:val="24"/>
          <w:szCs w:val="24"/>
          <w:lang w:val="en-US"/>
        </w:rPr>
      </w:pPr>
      <w:r w:rsidRPr="000F3E01">
        <w:rPr>
          <w:noProof/>
          <w:color w:val="FFFFFF" w:themeColor="background1"/>
        </w:rPr>
        <mc:AlternateContent>
          <mc:Choice Requires="wps">
            <w:drawing>
              <wp:anchor distT="0" distB="0" distL="114300" distR="114300" simplePos="0" relativeHeight="251647488" behindDoc="1" locked="0" layoutInCell="0" allowOverlap="1" wp14:anchorId="4A908BE5" wp14:editId="2545ACFC">
                <wp:simplePos x="0" y="0"/>
                <wp:positionH relativeFrom="page">
                  <wp:posOffset>457212</wp:posOffset>
                </wp:positionH>
                <wp:positionV relativeFrom="paragraph">
                  <wp:posOffset>-10800</wp:posOffset>
                </wp:positionV>
                <wp:extent cx="233476" cy="233476"/>
                <wp:effectExtent l="0" t="0" r="0" b="0"/>
                <wp:wrapNone/>
                <wp:docPr id="45" name="drawingObject45"/>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073BB4"/>
                        </a:solidFill>
                      </wps:spPr>
                      <wps:bodyPr vertOverflow="overflow" horzOverflow="overflow" vert="horz" lIns="91440" tIns="45720" rIns="91440" bIns="45720" anchor="t"/>
                    </wps:wsp>
                  </a:graphicData>
                </a:graphic>
              </wp:anchor>
            </w:drawing>
          </mc:Choice>
          <mc:Fallback>
            <w:pict>
              <v:shape w14:anchorId="137393CA" id="drawingObject45" o:spid="_x0000_s1026" style="position:absolute;margin-left:36pt;margin-top:-.85pt;width:18.4pt;height:18.4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" o:allowincell="f" path="m,l,233476r233476,l233476,,,xe" fillcolor="#073bb4" stroked="f">
                <v:path arrowok="t" textboxrect="0,0,233476,233476"/>
                <w10:wrap anchorx="page"/>
              </v:shape>
            </w:pict>
          </mc:Fallback>
        </mc:AlternateContent>
      </w:r>
      <w:proofErr w:type="gramStart"/>
      <w:r w:rsidRPr="000F3E01">
        <w:rPr>
          <w:b/>
          <w:bCs/>
          <w:color w:val="FFFFFF" w:themeColor="background1"/>
          <w:sz w:val="29"/>
          <w:szCs w:val="29"/>
          <w:lang w:val="en-US"/>
        </w:rPr>
        <w:t>A</w:t>
      </w:r>
      <w:r w:rsidRPr="008B50A8">
        <w:rPr>
          <w:b/>
          <w:bCs/>
          <w:color w:val="000000"/>
          <w:sz w:val="29"/>
          <w:szCs w:val="29"/>
          <w:lang w:val="en-US"/>
        </w:rPr>
        <w:t xml:space="preserve"> </w:t>
      </w:r>
      <w:r w:rsidR="000F3E01">
        <w:rPr>
          <w:b/>
          <w:bCs/>
          <w:color w:val="000000"/>
          <w:sz w:val="29"/>
          <w:szCs w:val="29"/>
          <w:lang w:val="en-US"/>
        </w:rPr>
        <w:t xml:space="preserve"> </w:t>
      </w:r>
      <w:r w:rsidRPr="008B50A8">
        <w:rPr>
          <w:color w:val="000000"/>
          <w:position w:val="1"/>
          <w:sz w:val="24"/>
          <w:szCs w:val="24"/>
          <w:lang w:val="en-US"/>
        </w:rPr>
        <w:t>Agglomeration</w:t>
      </w:r>
      <w:proofErr w:type="gramEnd"/>
      <w:r w:rsidRPr="008B50A8">
        <w:rPr>
          <w:color w:val="000000"/>
          <w:position w:val="1"/>
          <w:sz w:val="24"/>
          <w:szCs w:val="24"/>
          <w:lang w:val="en-US"/>
        </w:rPr>
        <w:t xml:space="preserve"> of Montreal</w:t>
      </w:r>
    </w:p>
    <w:p w14:paraId="79FA5E15" w14:textId="2750EC6C" w:rsidR="000F3E01" w:rsidRDefault="00000000">
      <w:pPr>
        <w:widowControl w:val="0"/>
        <w:spacing w:before="79" w:line="293" w:lineRule="auto"/>
        <w:ind w:left="81" w:right="3884" w:firstLine="9"/>
        <w:rPr>
          <w:color w:val="000000"/>
          <w:position w:val="2"/>
          <w:sz w:val="24"/>
          <w:szCs w:val="24"/>
          <w:lang w:val="en-US"/>
        </w:rPr>
      </w:pPr>
      <w:r w:rsidRPr="000F3E01">
        <w:rPr>
          <w:noProof/>
          <w:color w:val="FFFFFF" w:themeColor="background1"/>
        </w:rPr>
        <mc:AlternateContent>
          <mc:Choice Requires="wps">
            <w:drawing>
              <wp:anchor distT="0" distB="0" distL="114300" distR="114300" simplePos="0" relativeHeight="251658752" behindDoc="1" locked="0" layoutInCell="0" allowOverlap="1" wp14:anchorId="7238EBE1" wp14:editId="2C8D107F">
                <wp:simplePos x="0" y="0"/>
                <wp:positionH relativeFrom="page">
                  <wp:posOffset>457212</wp:posOffset>
                </wp:positionH>
                <wp:positionV relativeFrom="paragraph">
                  <wp:posOffset>39247</wp:posOffset>
                </wp:positionV>
                <wp:extent cx="233476" cy="233476"/>
                <wp:effectExtent l="0" t="0" r="0" b="0"/>
                <wp:wrapNone/>
                <wp:docPr id="46" name="drawingObject46"/>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5FA939"/>
                        </a:solidFill>
                      </wps:spPr>
                      <wps:bodyPr vertOverflow="overflow" horzOverflow="overflow" vert="horz" lIns="91440" tIns="45720" rIns="91440" bIns="45720" anchor="t"/>
                    </wps:wsp>
                  </a:graphicData>
                </a:graphic>
              </wp:anchor>
            </w:drawing>
          </mc:Choice>
          <mc:Fallback>
            <w:pict>
              <v:shape w14:anchorId="58CFF2E5" id="drawingObject46" o:spid="_x0000_s1026" style="position:absolute;margin-left:36pt;margin-top:3.1pt;width:18.4pt;height:18.4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" o:allowincell="f" path="m,l,233476r233476,l233476,,,xe" fillcolor="#5fa939" stroked="f">
                <v:path arrowok="t" textboxrect="0,0,233476,233476"/>
                <w10:wrap anchorx="page"/>
              </v:shape>
            </w:pict>
          </mc:Fallback>
        </mc:AlternateContent>
      </w:r>
      <w:r w:rsidRPr="000F3E01">
        <w:rPr>
          <w:noProof/>
          <w:color w:val="FFFFFF" w:themeColor="background1"/>
        </w:rPr>
        <mc:AlternateContent>
          <mc:Choice Requires="wps">
            <w:drawing>
              <wp:anchor distT="0" distB="0" distL="114300" distR="114300" simplePos="0" relativeHeight="251666944" behindDoc="1" locked="0" layoutInCell="0" allowOverlap="1" wp14:anchorId="7004F571" wp14:editId="3D51DCF0">
                <wp:simplePos x="0" y="0"/>
                <wp:positionH relativeFrom="page">
                  <wp:posOffset>457212</wp:posOffset>
                </wp:positionH>
                <wp:positionV relativeFrom="paragraph">
                  <wp:posOffset>314075</wp:posOffset>
                </wp:positionV>
                <wp:extent cx="233476" cy="233489"/>
                <wp:effectExtent l="0" t="0" r="0" b="0"/>
                <wp:wrapNone/>
                <wp:docPr id="47" name="drawingObject47"/>
                <wp:cNvGraphicFramePr/>
                <a:graphic xmlns:a="http://schemas.openxmlformats.org/drawingml/2006/main">
                  <a:graphicData uri="http://schemas.microsoft.com/office/word/2010/wordprocessingShape">
                    <wps:wsp>
                      <wps:cNvSpPr/>
                      <wps:spPr>
                        <a:xfrm>
                          <a:off x="0" y="0"/>
                          <a:ext cx="233476" cy="233489"/>
                        </a:xfrm>
                        <a:custGeom>
                          <a:avLst/>
                          <a:gdLst/>
                          <a:ahLst/>
                          <a:cxnLst/>
                          <a:rect l="0" t="0" r="0" b="0"/>
                          <a:pathLst>
                            <a:path w="233476" h="233489">
                              <a:moveTo>
                                <a:pt x="0" y="0"/>
                              </a:moveTo>
                              <a:lnTo>
                                <a:pt x="0" y="233489"/>
                              </a:lnTo>
                              <a:lnTo>
                                <a:pt x="233476" y="233489"/>
                              </a:lnTo>
                              <a:lnTo>
                                <a:pt x="233476" y="0"/>
                              </a:lnTo>
                              <a:lnTo>
                                <a:pt x="0" y="0"/>
                              </a:lnTo>
                              <a:close/>
                            </a:path>
                          </a:pathLst>
                        </a:custGeom>
                        <a:solidFill>
                          <a:srgbClr val="46A8A7"/>
                        </a:solidFill>
                      </wps:spPr>
                      <wps:bodyPr vertOverflow="overflow" horzOverflow="overflow" vert="horz" lIns="91440" tIns="45720" rIns="91440" bIns="45720" anchor="t"/>
                    </wps:wsp>
                  </a:graphicData>
                </a:graphic>
              </wp:anchor>
            </w:drawing>
          </mc:Choice>
          <mc:Fallback>
            <w:pict>
              <v:shape w14:anchorId="07771EDA" id="drawingObject47" o:spid="_x0000_s1026" style="position:absolute;margin-left:36pt;margin-top:24.75pt;width:18.4pt;height:18.4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233476,2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" o:allowincell="f" path="m,l,233489r233476,l233476,,,xe" fillcolor="#46a8a7" stroked="f">
                <v:path arrowok="t" textboxrect="0,0,233476,233489"/>
                <w10:wrap anchorx="page"/>
              </v:shape>
            </w:pict>
          </mc:Fallback>
        </mc:AlternateContent>
      </w:r>
      <w:r w:rsidRPr="000F3E01">
        <w:rPr>
          <w:noProof/>
          <w:color w:val="FFFFFF" w:themeColor="background1"/>
        </w:rPr>
        <mc:AlternateContent>
          <mc:Choice Requires="wps">
            <w:drawing>
              <wp:anchor distT="0" distB="0" distL="114300" distR="114300" simplePos="0" relativeHeight="251681280" behindDoc="1" locked="0" layoutInCell="0" allowOverlap="1" wp14:anchorId="4ABD8765" wp14:editId="163E9A42">
                <wp:simplePos x="0" y="0"/>
                <wp:positionH relativeFrom="page">
                  <wp:posOffset>457212</wp:posOffset>
                </wp:positionH>
                <wp:positionV relativeFrom="paragraph">
                  <wp:posOffset>588929</wp:posOffset>
                </wp:positionV>
                <wp:extent cx="233476" cy="233476"/>
                <wp:effectExtent l="0" t="0" r="0" b="0"/>
                <wp:wrapNone/>
                <wp:docPr id="48" name="drawingObject48"/>
                <wp:cNvGraphicFramePr/>
                <a:graphic xmlns:a="http://schemas.openxmlformats.org/drawingml/2006/main">
                  <a:graphicData uri="http://schemas.microsoft.com/office/word/2010/wordprocessingShape">
                    <wps:wsp>
                      <wps:cNvSpPr/>
                      <wps:spPr>
                        <a:xfrm>
                          <a:off x="0" y="0"/>
                          <a:ext cx="233476" cy="233476"/>
                        </a:xfrm>
                        <a:custGeom>
                          <a:avLst/>
                          <a:gdLst/>
                          <a:ahLst/>
                          <a:cxnLst/>
                          <a:rect l="0" t="0" r="0" b="0"/>
                          <a:pathLst>
                            <a:path w="233476" h="233476">
                              <a:moveTo>
                                <a:pt x="0" y="0"/>
                              </a:moveTo>
                              <a:lnTo>
                                <a:pt x="0" y="233476"/>
                              </a:lnTo>
                              <a:lnTo>
                                <a:pt x="233476" y="233476"/>
                              </a:lnTo>
                              <a:lnTo>
                                <a:pt x="233476" y="0"/>
                              </a:lnTo>
                              <a:lnTo>
                                <a:pt x="0" y="0"/>
                              </a:lnTo>
                              <a:close/>
                            </a:path>
                          </a:pathLst>
                        </a:custGeom>
                        <a:solidFill>
                          <a:srgbClr val="1B3B60"/>
                        </a:solidFill>
                      </wps:spPr>
                      <wps:bodyPr vertOverflow="overflow" horzOverflow="overflow" vert="horz" lIns="91440" tIns="45720" rIns="91440" bIns="45720" anchor="t"/>
                    </wps:wsp>
                  </a:graphicData>
                </a:graphic>
              </wp:anchor>
            </w:drawing>
          </mc:Choice>
          <mc:Fallback>
            <w:pict>
              <v:shape w14:anchorId="6A4C9779" id="drawingObject48" o:spid="_x0000_s1026" style="position:absolute;margin-left:36pt;margin-top:46.35pt;width:18.4pt;height:18.4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233476,2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" o:allowincell="f" path="m,l,233476r233476,l233476,,,xe" fillcolor="#1b3b60" stroked="f">
                <v:path arrowok="t" textboxrect="0,0,233476,233476"/>
                <w10:wrap anchorx="page"/>
              </v:shape>
            </w:pict>
          </mc:Fallback>
        </mc:AlternateContent>
      </w:r>
      <w:proofErr w:type="gramStart"/>
      <w:r w:rsidRPr="000F3E01">
        <w:rPr>
          <w:b/>
          <w:bCs/>
          <w:color w:val="FFFFFF" w:themeColor="background1"/>
          <w:sz w:val="29"/>
          <w:szCs w:val="29"/>
          <w:lang w:val="en-US"/>
        </w:rPr>
        <w:t>B</w:t>
      </w:r>
      <w:r w:rsidRPr="008B50A8">
        <w:rPr>
          <w:b/>
          <w:bCs/>
          <w:color w:val="000000"/>
          <w:sz w:val="29"/>
          <w:szCs w:val="29"/>
          <w:lang w:val="en-US"/>
        </w:rPr>
        <w:t xml:space="preserve"> </w:t>
      </w:r>
      <w:r w:rsidR="000F3E01">
        <w:rPr>
          <w:b/>
          <w:bCs/>
          <w:color w:val="000000"/>
          <w:sz w:val="29"/>
          <w:szCs w:val="29"/>
          <w:lang w:val="en-US"/>
        </w:rPr>
        <w:t xml:space="preserve"> </w:t>
      </w:r>
      <w:r w:rsidRPr="008B50A8">
        <w:rPr>
          <w:color w:val="000000"/>
          <w:position w:val="2"/>
          <w:sz w:val="24"/>
          <w:szCs w:val="24"/>
          <w:lang w:val="en-US"/>
        </w:rPr>
        <w:t>Agglomeration</w:t>
      </w:r>
      <w:proofErr w:type="gramEnd"/>
      <w:r w:rsidRPr="008B50A8">
        <w:rPr>
          <w:color w:val="000000"/>
          <w:position w:val="2"/>
          <w:sz w:val="24"/>
          <w:szCs w:val="24"/>
          <w:lang w:val="en-US"/>
        </w:rPr>
        <w:t xml:space="preserve"> of Longueuil and Laval </w:t>
      </w:r>
    </w:p>
    <w:p w14:paraId="3FBB7076" w14:textId="668AC479" w:rsidR="009D3249" w:rsidRPr="008B50A8" w:rsidRDefault="00000000">
      <w:pPr>
        <w:widowControl w:val="0"/>
        <w:spacing w:before="79" w:line="293" w:lineRule="auto"/>
        <w:ind w:left="81" w:right="3884" w:firstLine="9"/>
        <w:rPr>
          <w:color w:val="1C2B6E"/>
          <w:position w:val="1"/>
          <w:sz w:val="24"/>
          <w:szCs w:val="24"/>
          <w:lang w:val="en-US"/>
        </w:rPr>
      </w:pPr>
      <w:proofErr w:type="gramStart"/>
      <w:r w:rsidRPr="000F3E01">
        <w:rPr>
          <w:b/>
          <w:bCs/>
          <w:color w:val="FFFFFF" w:themeColor="background1"/>
          <w:sz w:val="29"/>
          <w:szCs w:val="29"/>
          <w:lang w:val="en-US"/>
        </w:rPr>
        <w:t>C</w:t>
      </w:r>
      <w:r w:rsidRPr="008B50A8">
        <w:rPr>
          <w:b/>
          <w:bCs/>
          <w:color w:val="000000"/>
          <w:sz w:val="29"/>
          <w:szCs w:val="29"/>
          <w:lang w:val="en-US"/>
        </w:rPr>
        <w:t xml:space="preserve"> </w:t>
      </w:r>
      <w:r w:rsidR="000F3E01">
        <w:rPr>
          <w:b/>
          <w:bCs/>
          <w:color w:val="000000"/>
          <w:sz w:val="29"/>
          <w:szCs w:val="29"/>
          <w:lang w:val="en-US"/>
        </w:rPr>
        <w:t xml:space="preserve"> </w:t>
      </w:r>
      <w:r w:rsidRPr="008B50A8">
        <w:rPr>
          <w:color w:val="000000"/>
          <w:position w:val="1"/>
          <w:sz w:val="24"/>
          <w:szCs w:val="24"/>
          <w:lang w:val="en-US"/>
        </w:rPr>
        <w:t>Northern</w:t>
      </w:r>
      <w:proofErr w:type="gramEnd"/>
      <w:r w:rsidRPr="008B50A8">
        <w:rPr>
          <w:color w:val="000000"/>
          <w:position w:val="1"/>
          <w:sz w:val="24"/>
          <w:szCs w:val="24"/>
          <w:lang w:val="en-US"/>
        </w:rPr>
        <w:t xml:space="preserve"> and southern suburbs</w:t>
      </w:r>
    </w:p>
    <w:p w14:paraId="14D63D48" w14:textId="74A03C9B" w:rsidR="009D3249" w:rsidRPr="008B50A8" w:rsidRDefault="00000000">
      <w:pPr>
        <w:widowControl w:val="0"/>
        <w:spacing w:line="311" w:lineRule="auto"/>
        <w:ind w:left="478" w:right="5526" w:hanging="398"/>
        <w:rPr>
          <w:color w:val="1C2B6E"/>
          <w:sz w:val="24"/>
          <w:szCs w:val="24"/>
          <w:lang w:val="en-US"/>
        </w:rPr>
      </w:pPr>
      <w:r w:rsidRPr="000F3E01">
        <w:rPr>
          <w:noProof/>
          <w:color w:val="FFFFFF" w:themeColor="background1"/>
        </w:rPr>
        <mc:AlternateContent>
          <mc:Choice Requires="wpg">
            <w:drawing>
              <wp:anchor distT="0" distB="0" distL="114300" distR="114300" simplePos="0" relativeHeight="251634176" behindDoc="1" locked="0" layoutInCell="0" allowOverlap="1" wp14:anchorId="734FB9FE" wp14:editId="70DFCFE2">
                <wp:simplePos x="0" y="0"/>
                <wp:positionH relativeFrom="page">
                  <wp:posOffset>466069</wp:posOffset>
                </wp:positionH>
                <wp:positionV relativeFrom="paragraph">
                  <wp:posOffset>238539</wp:posOffset>
                </wp:positionV>
                <wp:extent cx="5468661" cy="3832937"/>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5468661" cy="3832937"/>
                          <a:chOff x="0" y="0"/>
                          <a:chExt cx="5468661" cy="3832937"/>
                        </a:xfrm>
                        <a:noFill/>
                      </wpg:grpSpPr>
                      <pic:pic xmlns:pic="http://schemas.openxmlformats.org/drawingml/2006/picture">
                        <pic:nvPicPr>
                          <pic:cNvPr id="50" name="Picture 50"/>
                          <pic:cNvPicPr/>
                        </pic:nvPicPr>
                        <pic:blipFill>
                          <a:blip r:embed="rId20"/>
                          <a:stretch/>
                        </pic:blipFill>
                        <pic:spPr>
                          <a:xfrm>
                            <a:off x="3098502" y="386210"/>
                            <a:ext cx="600391" cy="649921"/>
                          </a:xfrm>
                          <a:prstGeom prst="rect">
                            <a:avLst/>
                          </a:prstGeom>
                          <a:noFill/>
                        </pic:spPr>
                      </pic:pic>
                      <pic:pic xmlns:pic="http://schemas.openxmlformats.org/drawingml/2006/picture">
                        <pic:nvPicPr>
                          <pic:cNvPr id="51" name="Picture 51"/>
                          <pic:cNvPicPr/>
                        </pic:nvPicPr>
                        <pic:blipFill>
                          <a:blip r:embed="rId21"/>
                          <a:stretch/>
                        </pic:blipFill>
                        <pic:spPr>
                          <a:xfrm>
                            <a:off x="4317534" y="2390369"/>
                            <a:ext cx="1151127" cy="902855"/>
                          </a:xfrm>
                          <a:prstGeom prst="rect">
                            <a:avLst/>
                          </a:prstGeom>
                          <a:noFill/>
                        </pic:spPr>
                      </pic:pic>
                      <pic:pic xmlns:pic="http://schemas.openxmlformats.org/drawingml/2006/picture">
                        <pic:nvPicPr>
                          <pic:cNvPr id="52" name="Picture 52"/>
                          <pic:cNvPicPr/>
                        </pic:nvPicPr>
                        <pic:blipFill>
                          <a:blip r:embed="rId22"/>
                          <a:stretch/>
                        </pic:blipFill>
                        <pic:spPr>
                          <a:xfrm>
                            <a:off x="0" y="1891635"/>
                            <a:ext cx="1409085" cy="1572872"/>
                          </a:xfrm>
                          <a:prstGeom prst="rect">
                            <a:avLst/>
                          </a:prstGeom>
                          <a:noFill/>
                        </pic:spPr>
                      </pic:pic>
                      <wps:wsp>
                        <wps:cNvPr id="53" name="Shape 53"/>
                        <wps:cNvSpPr/>
                        <wps:spPr>
                          <a:xfrm>
                            <a:off x="2065317" y="1446967"/>
                            <a:ext cx="1284732" cy="939914"/>
                          </a:xfrm>
                          <a:custGeom>
                            <a:avLst/>
                            <a:gdLst/>
                            <a:ahLst/>
                            <a:cxnLst/>
                            <a:rect l="0" t="0" r="0" b="0"/>
                            <a:pathLst>
                              <a:path w="1284732" h="939914">
                                <a:moveTo>
                                  <a:pt x="1284732" y="0"/>
                                </a:moveTo>
                                <a:lnTo>
                                  <a:pt x="1227633" y="5677"/>
                                </a:lnTo>
                                <a:lnTo>
                                  <a:pt x="1174875" y="1917"/>
                                </a:lnTo>
                                <a:lnTo>
                                  <a:pt x="1021588" y="60452"/>
                                </a:lnTo>
                                <a:lnTo>
                                  <a:pt x="966660" y="42989"/>
                                </a:lnTo>
                                <a:lnTo>
                                  <a:pt x="919848" y="55410"/>
                                </a:lnTo>
                                <a:lnTo>
                                  <a:pt x="853236" y="49949"/>
                                </a:lnTo>
                                <a:lnTo>
                                  <a:pt x="820610" y="79121"/>
                                </a:lnTo>
                                <a:lnTo>
                                  <a:pt x="797255" y="64148"/>
                                </a:lnTo>
                                <a:lnTo>
                                  <a:pt x="768642" y="78943"/>
                                </a:lnTo>
                                <a:lnTo>
                                  <a:pt x="715276" y="74917"/>
                                </a:lnTo>
                                <a:lnTo>
                                  <a:pt x="682396" y="91846"/>
                                </a:lnTo>
                                <a:lnTo>
                                  <a:pt x="575132" y="103720"/>
                                </a:lnTo>
                                <a:lnTo>
                                  <a:pt x="541235" y="119773"/>
                                </a:lnTo>
                                <a:lnTo>
                                  <a:pt x="528561" y="143319"/>
                                </a:lnTo>
                                <a:lnTo>
                                  <a:pt x="397344" y="289433"/>
                                </a:lnTo>
                                <a:lnTo>
                                  <a:pt x="389102" y="328053"/>
                                </a:lnTo>
                                <a:lnTo>
                                  <a:pt x="359156" y="361073"/>
                                </a:lnTo>
                                <a:lnTo>
                                  <a:pt x="343839" y="413169"/>
                                </a:lnTo>
                                <a:lnTo>
                                  <a:pt x="300863" y="457543"/>
                                </a:lnTo>
                                <a:lnTo>
                                  <a:pt x="242608" y="470928"/>
                                </a:lnTo>
                                <a:lnTo>
                                  <a:pt x="224459" y="488099"/>
                                </a:lnTo>
                                <a:lnTo>
                                  <a:pt x="217868" y="534086"/>
                                </a:lnTo>
                                <a:lnTo>
                                  <a:pt x="202666" y="549783"/>
                                </a:lnTo>
                                <a:lnTo>
                                  <a:pt x="194183" y="606780"/>
                                </a:lnTo>
                                <a:lnTo>
                                  <a:pt x="136575" y="630428"/>
                                </a:lnTo>
                                <a:lnTo>
                                  <a:pt x="120510" y="670141"/>
                                </a:lnTo>
                                <a:lnTo>
                                  <a:pt x="68097" y="702945"/>
                                </a:lnTo>
                                <a:lnTo>
                                  <a:pt x="22898" y="713524"/>
                                </a:lnTo>
                                <a:lnTo>
                                  <a:pt x="1536" y="737349"/>
                                </a:lnTo>
                                <a:lnTo>
                                  <a:pt x="19202" y="827595"/>
                                </a:lnTo>
                                <a:lnTo>
                                  <a:pt x="0" y="873061"/>
                                </a:lnTo>
                                <a:lnTo>
                                  <a:pt x="33426" y="897890"/>
                                </a:lnTo>
                                <a:lnTo>
                                  <a:pt x="117487" y="922705"/>
                                </a:lnTo>
                                <a:lnTo>
                                  <a:pt x="247853" y="927519"/>
                                </a:lnTo>
                                <a:lnTo>
                                  <a:pt x="328574" y="935152"/>
                                </a:lnTo>
                                <a:lnTo>
                                  <a:pt x="439381" y="939914"/>
                                </a:lnTo>
                                <a:lnTo>
                                  <a:pt x="524941" y="860501"/>
                                </a:lnTo>
                                <a:lnTo>
                                  <a:pt x="562546" y="841794"/>
                                </a:lnTo>
                                <a:lnTo>
                                  <a:pt x="591413" y="826503"/>
                                </a:lnTo>
                                <a:lnTo>
                                  <a:pt x="617042" y="809053"/>
                                </a:lnTo>
                                <a:lnTo>
                                  <a:pt x="640689" y="775919"/>
                                </a:lnTo>
                                <a:lnTo>
                                  <a:pt x="684314" y="766330"/>
                                </a:lnTo>
                                <a:lnTo>
                                  <a:pt x="727544" y="738898"/>
                                </a:lnTo>
                                <a:lnTo>
                                  <a:pt x="783920" y="673976"/>
                                </a:lnTo>
                                <a:lnTo>
                                  <a:pt x="780299" y="652221"/>
                                </a:lnTo>
                                <a:lnTo>
                                  <a:pt x="869226" y="470928"/>
                                </a:lnTo>
                                <a:lnTo>
                                  <a:pt x="892581" y="375145"/>
                                </a:lnTo>
                                <a:lnTo>
                                  <a:pt x="977709" y="280962"/>
                                </a:lnTo>
                                <a:lnTo>
                                  <a:pt x="1073696" y="213969"/>
                                </a:lnTo>
                                <a:lnTo>
                                  <a:pt x="1133462" y="181356"/>
                                </a:lnTo>
                                <a:lnTo>
                                  <a:pt x="1225816" y="114338"/>
                                </a:lnTo>
                                <a:lnTo>
                                  <a:pt x="1281963" y="41897"/>
                                </a:lnTo>
                                <a:lnTo>
                                  <a:pt x="1284732" y="0"/>
                                </a:lnTo>
                                <a:close/>
                              </a:path>
                            </a:pathLst>
                          </a:custGeom>
                          <a:solidFill>
                            <a:srgbClr val="6CA246"/>
                          </a:solidFill>
                        </wps:spPr>
                        <wps:bodyPr vertOverflow="overflow" horzOverflow="overflow" vert="horz" lIns="91440" tIns="45720" rIns="91440" bIns="45720" anchor="t"/>
                      </wps:wsp>
                      <wps:wsp>
                        <wps:cNvPr id="54" name="Shape 54"/>
                        <wps:cNvSpPr/>
                        <wps:spPr>
                          <a:xfrm>
                            <a:off x="1759835" y="1438726"/>
                            <a:ext cx="1774558" cy="1516088"/>
                          </a:xfrm>
                          <a:custGeom>
                            <a:avLst/>
                            <a:gdLst/>
                            <a:ahLst/>
                            <a:cxnLst/>
                            <a:rect l="0" t="0" r="0" b="0"/>
                            <a:pathLst>
                              <a:path w="1774558" h="1516088">
                                <a:moveTo>
                                  <a:pt x="1771394" y="0"/>
                                </a:moveTo>
                                <a:lnTo>
                                  <a:pt x="1692299" y="29095"/>
                                </a:lnTo>
                                <a:lnTo>
                                  <a:pt x="1683232" y="17690"/>
                                </a:lnTo>
                                <a:lnTo>
                                  <a:pt x="1669312" y="16000"/>
                                </a:lnTo>
                                <a:lnTo>
                                  <a:pt x="1630578" y="32206"/>
                                </a:lnTo>
                                <a:lnTo>
                                  <a:pt x="1612162" y="47294"/>
                                </a:lnTo>
                                <a:lnTo>
                                  <a:pt x="1557742" y="143561"/>
                                </a:lnTo>
                                <a:lnTo>
                                  <a:pt x="1505165" y="177939"/>
                                </a:lnTo>
                                <a:lnTo>
                                  <a:pt x="1428558" y="221601"/>
                                </a:lnTo>
                                <a:lnTo>
                                  <a:pt x="1340789" y="298652"/>
                                </a:lnTo>
                                <a:lnTo>
                                  <a:pt x="1282444" y="364476"/>
                                </a:lnTo>
                                <a:lnTo>
                                  <a:pt x="1233258" y="401751"/>
                                </a:lnTo>
                                <a:lnTo>
                                  <a:pt x="1181772" y="510743"/>
                                </a:lnTo>
                                <a:lnTo>
                                  <a:pt x="1172730" y="532028"/>
                                </a:lnTo>
                                <a:lnTo>
                                  <a:pt x="1115274" y="666659"/>
                                </a:lnTo>
                                <a:lnTo>
                                  <a:pt x="1106525" y="700900"/>
                                </a:lnTo>
                                <a:lnTo>
                                  <a:pt x="1075435" y="729551"/>
                                </a:lnTo>
                                <a:lnTo>
                                  <a:pt x="1053706" y="777430"/>
                                </a:lnTo>
                                <a:lnTo>
                                  <a:pt x="970191" y="800543"/>
                                </a:lnTo>
                                <a:lnTo>
                                  <a:pt x="944283" y="827570"/>
                                </a:lnTo>
                                <a:lnTo>
                                  <a:pt x="905764" y="846290"/>
                                </a:lnTo>
                                <a:lnTo>
                                  <a:pt x="834923" y="907173"/>
                                </a:lnTo>
                                <a:lnTo>
                                  <a:pt x="798080" y="955344"/>
                                </a:lnTo>
                                <a:lnTo>
                                  <a:pt x="751763" y="976490"/>
                                </a:lnTo>
                                <a:lnTo>
                                  <a:pt x="656323" y="980897"/>
                                </a:lnTo>
                                <a:lnTo>
                                  <a:pt x="623176" y="980235"/>
                                </a:lnTo>
                                <a:lnTo>
                                  <a:pt x="615962" y="956753"/>
                                </a:lnTo>
                                <a:lnTo>
                                  <a:pt x="547027" y="959091"/>
                                </a:lnTo>
                                <a:lnTo>
                                  <a:pt x="476465" y="947685"/>
                                </a:lnTo>
                                <a:lnTo>
                                  <a:pt x="451510" y="952041"/>
                                </a:lnTo>
                                <a:lnTo>
                                  <a:pt x="411733" y="1018551"/>
                                </a:lnTo>
                                <a:lnTo>
                                  <a:pt x="425818" y="1043660"/>
                                </a:lnTo>
                                <a:lnTo>
                                  <a:pt x="410551" y="1074139"/>
                                </a:lnTo>
                                <a:lnTo>
                                  <a:pt x="380885" y="1091666"/>
                                </a:lnTo>
                                <a:lnTo>
                                  <a:pt x="350545" y="1155076"/>
                                </a:lnTo>
                                <a:lnTo>
                                  <a:pt x="275423" y="1198599"/>
                                </a:lnTo>
                                <a:lnTo>
                                  <a:pt x="236982" y="1220989"/>
                                </a:lnTo>
                                <a:lnTo>
                                  <a:pt x="192213" y="1217509"/>
                                </a:lnTo>
                                <a:lnTo>
                                  <a:pt x="176008" y="1163307"/>
                                </a:lnTo>
                                <a:lnTo>
                                  <a:pt x="138747" y="1163409"/>
                                </a:lnTo>
                                <a:lnTo>
                                  <a:pt x="107061" y="1221130"/>
                                </a:lnTo>
                                <a:lnTo>
                                  <a:pt x="110617" y="1246098"/>
                                </a:lnTo>
                                <a:lnTo>
                                  <a:pt x="132689" y="1272030"/>
                                </a:lnTo>
                                <a:lnTo>
                                  <a:pt x="117894" y="1288135"/>
                                </a:lnTo>
                                <a:lnTo>
                                  <a:pt x="67144" y="1300378"/>
                                </a:lnTo>
                                <a:lnTo>
                                  <a:pt x="24447" y="1331531"/>
                                </a:lnTo>
                                <a:lnTo>
                                  <a:pt x="0" y="1376374"/>
                                </a:lnTo>
                                <a:lnTo>
                                  <a:pt x="18033" y="1431836"/>
                                </a:lnTo>
                                <a:lnTo>
                                  <a:pt x="70840" y="1503629"/>
                                </a:lnTo>
                                <a:lnTo>
                                  <a:pt x="118554" y="1516088"/>
                                </a:lnTo>
                                <a:lnTo>
                                  <a:pt x="173342" y="1511959"/>
                                </a:lnTo>
                                <a:lnTo>
                                  <a:pt x="256424" y="1473225"/>
                                </a:lnTo>
                                <a:lnTo>
                                  <a:pt x="328676" y="1454670"/>
                                </a:lnTo>
                                <a:lnTo>
                                  <a:pt x="417257" y="1407172"/>
                                </a:lnTo>
                                <a:lnTo>
                                  <a:pt x="458584" y="1381747"/>
                                </a:lnTo>
                                <a:lnTo>
                                  <a:pt x="494588" y="1387716"/>
                                </a:lnTo>
                                <a:lnTo>
                                  <a:pt x="538187" y="1395908"/>
                                </a:lnTo>
                                <a:lnTo>
                                  <a:pt x="572808" y="1364881"/>
                                </a:lnTo>
                                <a:lnTo>
                                  <a:pt x="602564" y="1356563"/>
                                </a:lnTo>
                                <a:lnTo>
                                  <a:pt x="610514" y="1308036"/>
                                </a:lnTo>
                                <a:lnTo>
                                  <a:pt x="639521" y="1284540"/>
                                </a:lnTo>
                                <a:lnTo>
                                  <a:pt x="701090" y="1297203"/>
                                </a:lnTo>
                                <a:lnTo>
                                  <a:pt x="711339" y="1326310"/>
                                </a:lnTo>
                                <a:lnTo>
                                  <a:pt x="841387" y="1341995"/>
                                </a:lnTo>
                                <a:lnTo>
                                  <a:pt x="891920" y="1336090"/>
                                </a:lnTo>
                                <a:lnTo>
                                  <a:pt x="976833" y="1358201"/>
                                </a:lnTo>
                                <a:lnTo>
                                  <a:pt x="1011301" y="1367611"/>
                                </a:lnTo>
                                <a:lnTo>
                                  <a:pt x="1113509" y="1401189"/>
                                </a:lnTo>
                                <a:lnTo>
                                  <a:pt x="1201380" y="1456650"/>
                                </a:lnTo>
                                <a:lnTo>
                                  <a:pt x="1269936" y="1455559"/>
                                </a:lnTo>
                                <a:lnTo>
                                  <a:pt x="1320760" y="1438388"/>
                                </a:lnTo>
                                <a:lnTo>
                                  <a:pt x="1363241" y="1386840"/>
                                </a:lnTo>
                                <a:lnTo>
                                  <a:pt x="1439772" y="1301342"/>
                                </a:lnTo>
                                <a:lnTo>
                                  <a:pt x="1470773" y="1228356"/>
                                </a:lnTo>
                                <a:lnTo>
                                  <a:pt x="1476221" y="1183130"/>
                                </a:lnTo>
                                <a:lnTo>
                                  <a:pt x="1544775" y="1144917"/>
                                </a:lnTo>
                                <a:lnTo>
                                  <a:pt x="1553970" y="1090053"/>
                                </a:lnTo>
                                <a:lnTo>
                                  <a:pt x="1526895" y="984147"/>
                                </a:lnTo>
                                <a:lnTo>
                                  <a:pt x="1555902" y="838987"/>
                                </a:lnTo>
                                <a:lnTo>
                                  <a:pt x="1580945" y="784047"/>
                                </a:lnTo>
                                <a:lnTo>
                                  <a:pt x="1626830" y="683526"/>
                                </a:lnTo>
                                <a:lnTo>
                                  <a:pt x="1664525" y="630733"/>
                                </a:lnTo>
                                <a:lnTo>
                                  <a:pt x="1673593" y="574584"/>
                                </a:lnTo>
                                <a:lnTo>
                                  <a:pt x="1659165" y="525107"/>
                                </a:lnTo>
                                <a:lnTo>
                                  <a:pt x="1666366" y="453236"/>
                                </a:lnTo>
                                <a:lnTo>
                                  <a:pt x="1719616" y="357554"/>
                                </a:lnTo>
                                <a:lnTo>
                                  <a:pt x="1736115" y="268527"/>
                                </a:lnTo>
                                <a:lnTo>
                                  <a:pt x="1723071" y="199223"/>
                                </a:lnTo>
                                <a:lnTo>
                                  <a:pt x="1720277" y="153046"/>
                                </a:lnTo>
                                <a:lnTo>
                                  <a:pt x="1730209" y="86550"/>
                                </a:lnTo>
                                <a:lnTo>
                                  <a:pt x="1744662" y="67842"/>
                                </a:lnTo>
                                <a:lnTo>
                                  <a:pt x="1756435" y="48920"/>
                                </a:lnTo>
                                <a:lnTo>
                                  <a:pt x="1764093" y="24688"/>
                                </a:lnTo>
                                <a:lnTo>
                                  <a:pt x="1774558" y="3402"/>
                                </a:lnTo>
                                <a:lnTo>
                                  <a:pt x="1771394" y="0"/>
                                </a:lnTo>
                                <a:close/>
                              </a:path>
                            </a:pathLst>
                          </a:custGeom>
                          <a:solidFill>
                            <a:srgbClr val="073BB4"/>
                          </a:solidFill>
                        </wps:spPr>
                        <wps:bodyPr vertOverflow="overflow" horzOverflow="overflow" vert="horz" lIns="91440" tIns="45720" rIns="91440" bIns="45720" anchor="t"/>
                      </wps:wsp>
                      <wps:wsp>
                        <wps:cNvPr id="55" name="Shape 55"/>
                        <wps:cNvSpPr/>
                        <wps:spPr>
                          <a:xfrm>
                            <a:off x="710655" y="212707"/>
                            <a:ext cx="3374466" cy="2439797"/>
                          </a:xfrm>
                          <a:custGeom>
                            <a:avLst/>
                            <a:gdLst/>
                            <a:ahLst/>
                            <a:cxnLst/>
                            <a:rect l="0" t="0" r="0" b="0"/>
                            <a:pathLst>
                              <a:path w="3374466" h="2439797">
                                <a:moveTo>
                                  <a:pt x="2889364" y="0"/>
                                </a:moveTo>
                                <a:lnTo>
                                  <a:pt x="2869983" y="22174"/>
                                </a:lnTo>
                                <a:lnTo>
                                  <a:pt x="2850629" y="187172"/>
                                </a:lnTo>
                                <a:lnTo>
                                  <a:pt x="2792856" y="231026"/>
                                </a:lnTo>
                                <a:lnTo>
                                  <a:pt x="2902838" y="355677"/>
                                </a:lnTo>
                                <a:lnTo>
                                  <a:pt x="2850565" y="399162"/>
                                </a:lnTo>
                                <a:lnTo>
                                  <a:pt x="2867569" y="404293"/>
                                </a:lnTo>
                                <a:lnTo>
                                  <a:pt x="2909455" y="399377"/>
                                </a:lnTo>
                                <a:lnTo>
                                  <a:pt x="2918142" y="439521"/>
                                </a:lnTo>
                                <a:lnTo>
                                  <a:pt x="2936506" y="482969"/>
                                </a:lnTo>
                                <a:lnTo>
                                  <a:pt x="2917621" y="514032"/>
                                </a:lnTo>
                                <a:lnTo>
                                  <a:pt x="2905379" y="472072"/>
                                </a:lnTo>
                                <a:lnTo>
                                  <a:pt x="2859392" y="456248"/>
                                </a:lnTo>
                                <a:lnTo>
                                  <a:pt x="2795955" y="513321"/>
                                </a:lnTo>
                                <a:lnTo>
                                  <a:pt x="2829496" y="564108"/>
                                </a:lnTo>
                                <a:lnTo>
                                  <a:pt x="2772422" y="621501"/>
                                </a:lnTo>
                                <a:lnTo>
                                  <a:pt x="2796348" y="678320"/>
                                </a:lnTo>
                                <a:lnTo>
                                  <a:pt x="2745244" y="648628"/>
                                </a:lnTo>
                                <a:lnTo>
                                  <a:pt x="2684246" y="620916"/>
                                </a:lnTo>
                                <a:lnTo>
                                  <a:pt x="2639020" y="645618"/>
                                </a:lnTo>
                                <a:lnTo>
                                  <a:pt x="2632073" y="748336"/>
                                </a:lnTo>
                                <a:lnTo>
                                  <a:pt x="2545968" y="745312"/>
                                </a:lnTo>
                                <a:lnTo>
                                  <a:pt x="2540114" y="620916"/>
                                </a:lnTo>
                                <a:lnTo>
                                  <a:pt x="2415374" y="632002"/>
                                </a:lnTo>
                                <a:lnTo>
                                  <a:pt x="2296172" y="726237"/>
                                </a:lnTo>
                                <a:lnTo>
                                  <a:pt x="2199170" y="648628"/>
                                </a:lnTo>
                                <a:lnTo>
                                  <a:pt x="2179764" y="706845"/>
                                </a:lnTo>
                                <a:lnTo>
                                  <a:pt x="2110460" y="787234"/>
                                </a:lnTo>
                                <a:lnTo>
                                  <a:pt x="2012467" y="728827"/>
                                </a:lnTo>
                                <a:lnTo>
                                  <a:pt x="2010663" y="690208"/>
                                </a:lnTo>
                                <a:lnTo>
                                  <a:pt x="1853590" y="675717"/>
                                </a:lnTo>
                                <a:lnTo>
                                  <a:pt x="1744129" y="665214"/>
                                </a:lnTo>
                                <a:lnTo>
                                  <a:pt x="1671269" y="578840"/>
                                </a:lnTo>
                                <a:lnTo>
                                  <a:pt x="1425790" y="665252"/>
                                </a:lnTo>
                                <a:lnTo>
                                  <a:pt x="1442427" y="698526"/>
                                </a:lnTo>
                                <a:lnTo>
                                  <a:pt x="1271130" y="877215"/>
                                </a:lnTo>
                                <a:lnTo>
                                  <a:pt x="870343" y="504495"/>
                                </a:lnTo>
                                <a:lnTo>
                                  <a:pt x="815403" y="522720"/>
                                </a:lnTo>
                                <a:lnTo>
                                  <a:pt x="860488" y="611581"/>
                                </a:lnTo>
                                <a:lnTo>
                                  <a:pt x="769048" y="613843"/>
                                </a:lnTo>
                                <a:lnTo>
                                  <a:pt x="720013" y="517602"/>
                                </a:lnTo>
                                <a:lnTo>
                                  <a:pt x="713790" y="458458"/>
                                </a:lnTo>
                                <a:lnTo>
                                  <a:pt x="630262" y="462916"/>
                                </a:lnTo>
                                <a:lnTo>
                                  <a:pt x="624611" y="555600"/>
                                </a:lnTo>
                                <a:lnTo>
                                  <a:pt x="578180" y="566434"/>
                                </a:lnTo>
                                <a:lnTo>
                                  <a:pt x="509041" y="551320"/>
                                </a:lnTo>
                                <a:lnTo>
                                  <a:pt x="453085" y="607226"/>
                                </a:lnTo>
                                <a:lnTo>
                                  <a:pt x="549871" y="668034"/>
                                </a:lnTo>
                                <a:lnTo>
                                  <a:pt x="539597" y="708520"/>
                                </a:lnTo>
                                <a:lnTo>
                                  <a:pt x="581164" y="759956"/>
                                </a:lnTo>
                                <a:lnTo>
                                  <a:pt x="584022" y="784086"/>
                                </a:lnTo>
                                <a:lnTo>
                                  <a:pt x="544322" y="812166"/>
                                </a:lnTo>
                                <a:lnTo>
                                  <a:pt x="799350" y="887007"/>
                                </a:lnTo>
                                <a:lnTo>
                                  <a:pt x="688466" y="986804"/>
                                </a:lnTo>
                                <a:lnTo>
                                  <a:pt x="749973" y="1031368"/>
                                </a:lnTo>
                                <a:lnTo>
                                  <a:pt x="647572" y="1100899"/>
                                </a:lnTo>
                                <a:lnTo>
                                  <a:pt x="569683" y="1198373"/>
                                </a:lnTo>
                                <a:lnTo>
                                  <a:pt x="482637" y="1212444"/>
                                </a:lnTo>
                                <a:lnTo>
                                  <a:pt x="342430" y="1270026"/>
                                </a:lnTo>
                                <a:lnTo>
                                  <a:pt x="261886" y="1276197"/>
                                </a:lnTo>
                                <a:lnTo>
                                  <a:pt x="191706" y="1361071"/>
                                </a:lnTo>
                                <a:lnTo>
                                  <a:pt x="186207" y="1278915"/>
                                </a:lnTo>
                                <a:lnTo>
                                  <a:pt x="186728" y="1203021"/>
                                </a:lnTo>
                                <a:lnTo>
                                  <a:pt x="155727" y="1215047"/>
                                </a:lnTo>
                                <a:lnTo>
                                  <a:pt x="144627" y="1276122"/>
                                </a:lnTo>
                                <a:lnTo>
                                  <a:pt x="95275" y="1227976"/>
                                </a:lnTo>
                                <a:lnTo>
                                  <a:pt x="89725" y="1286181"/>
                                </a:lnTo>
                                <a:lnTo>
                                  <a:pt x="70319" y="1300036"/>
                                </a:lnTo>
                                <a:lnTo>
                                  <a:pt x="53682" y="1283399"/>
                                </a:lnTo>
                                <a:lnTo>
                                  <a:pt x="4749" y="1303109"/>
                                </a:lnTo>
                                <a:lnTo>
                                  <a:pt x="67538" y="1488516"/>
                                </a:lnTo>
                                <a:lnTo>
                                  <a:pt x="11937" y="1466532"/>
                                </a:lnTo>
                                <a:lnTo>
                                  <a:pt x="0" y="1555762"/>
                                </a:lnTo>
                                <a:lnTo>
                                  <a:pt x="150698" y="1593862"/>
                                </a:lnTo>
                                <a:lnTo>
                                  <a:pt x="81406" y="1990255"/>
                                </a:lnTo>
                                <a:lnTo>
                                  <a:pt x="272656" y="1826704"/>
                                </a:lnTo>
                                <a:lnTo>
                                  <a:pt x="494436" y="2048460"/>
                                </a:lnTo>
                                <a:lnTo>
                                  <a:pt x="339712" y="2205545"/>
                                </a:lnTo>
                                <a:lnTo>
                                  <a:pt x="358597" y="2234172"/>
                                </a:lnTo>
                                <a:lnTo>
                                  <a:pt x="422795" y="2247760"/>
                                </a:lnTo>
                                <a:lnTo>
                                  <a:pt x="469874" y="2279549"/>
                                </a:lnTo>
                                <a:lnTo>
                                  <a:pt x="461911" y="2324417"/>
                                </a:lnTo>
                                <a:lnTo>
                                  <a:pt x="524090" y="2400045"/>
                                </a:lnTo>
                                <a:lnTo>
                                  <a:pt x="611708" y="2434348"/>
                                </a:lnTo>
                                <a:lnTo>
                                  <a:pt x="723900" y="2399715"/>
                                </a:lnTo>
                                <a:lnTo>
                                  <a:pt x="745769" y="2439797"/>
                                </a:lnTo>
                                <a:lnTo>
                                  <a:pt x="879754" y="2372613"/>
                                </a:lnTo>
                                <a:lnTo>
                                  <a:pt x="941806" y="2344534"/>
                                </a:lnTo>
                                <a:lnTo>
                                  <a:pt x="978522" y="2341994"/>
                                </a:lnTo>
                                <a:lnTo>
                                  <a:pt x="993241" y="2308021"/>
                                </a:lnTo>
                                <a:lnTo>
                                  <a:pt x="1078649" y="2245753"/>
                                </a:lnTo>
                                <a:lnTo>
                                  <a:pt x="1116469" y="2163838"/>
                                </a:lnTo>
                                <a:lnTo>
                                  <a:pt x="1155890" y="2132850"/>
                                </a:lnTo>
                                <a:lnTo>
                                  <a:pt x="1212380" y="2119553"/>
                                </a:lnTo>
                                <a:lnTo>
                                  <a:pt x="1252080" y="2079994"/>
                                </a:lnTo>
                                <a:lnTo>
                                  <a:pt x="1299540" y="2079397"/>
                                </a:lnTo>
                                <a:lnTo>
                                  <a:pt x="1345323" y="2064614"/>
                                </a:lnTo>
                                <a:lnTo>
                                  <a:pt x="1350721" y="2028875"/>
                                </a:lnTo>
                                <a:lnTo>
                                  <a:pt x="1333969" y="1991131"/>
                                </a:lnTo>
                                <a:lnTo>
                                  <a:pt x="1342224" y="1947887"/>
                                </a:lnTo>
                                <a:lnTo>
                                  <a:pt x="1382229" y="1907744"/>
                                </a:lnTo>
                                <a:lnTo>
                                  <a:pt x="1442161" y="1860132"/>
                                </a:lnTo>
                                <a:lnTo>
                                  <a:pt x="1486966" y="1825053"/>
                                </a:lnTo>
                                <a:lnTo>
                                  <a:pt x="1530807" y="1761807"/>
                                </a:lnTo>
                                <a:lnTo>
                                  <a:pt x="1545412" y="1701507"/>
                                </a:lnTo>
                                <a:lnTo>
                                  <a:pt x="1581594" y="1668437"/>
                                </a:lnTo>
                                <a:lnTo>
                                  <a:pt x="1632635" y="1644040"/>
                                </a:lnTo>
                                <a:lnTo>
                                  <a:pt x="1679981" y="1614601"/>
                                </a:lnTo>
                                <a:lnTo>
                                  <a:pt x="1708530" y="1543977"/>
                                </a:lnTo>
                                <a:lnTo>
                                  <a:pt x="1762201" y="1480337"/>
                                </a:lnTo>
                                <a:lnTo>
                                  <a:pt x="1811096" y="1408137"/>
                                </a:lnTo>
                                <a:lnTo>
                                  <a:pt x="1867407" y="1347990"/>
                                </a:lnTo>
                                <a:lnTo>
                                  <a:pt x="1917077" y="1311732"/>
                                </a:lnTo>
                                <a:lnTo>
                                  <a:pt x="1955330" y="1312125"/>
                                </a:lnTo>
                                <a:lnTo>
                                  <a:pt x="2009812" y="1310754"/>
                                </a:lnTo>
                                <a:lnTo>
                                  <a:pt x="2069350" y="1256804"/>
                                </a:lnTo>
                                <a:lnTo>
                                  <a:pt x="2127669" y="1261276"/>
                                </a:lnTo>
                                <a:lnTo>
                                  <a:pt x="2170976" y="1263815"/>
                                </a:lnTo>
                                <a:lnTo>
                                  <a:pt x="2216759" y="1257339"/>
                                </a:lnTo>
                                <a:lnTo>
                                  <a:pt x="2262021" y="1271068"/>
                                </a:lnTo>
                                <a:lnTo>
                                  <a:pt x="2313254" y="1251865"/>
                                </a:lnTo>
                                <a:lnTo>
                                  <a:pt x="2373439" y="1268997"/>
                                </a:lnTo>
                                <a:lnTo>
                                  <a:pt x="2512034" y="1218731"/>
                                </a:lnTo>
                                <a:lnTo>
                                  <a:pt x="2562288" y="1211340"/>
                                </a:lnTo>
                                <a:lnTo>
                                  <a:pt x="2631884" y="1215937"/>
                                </a:lnTo>
                                <a:lnTo>
                                  <a:pt x="2717952" y="1182079"/>
                                </a:lnTo>
                                <a:lnTo>
                                  <a:pt x="2770186" y="1144803"/>
                                </a:lnTo>
                                <a:lnTo>
                                  <a:pt x="2841104" y="1140205"/>
                                </a:lnTo>
                                <a:lnTo>
                                  <a:pt x="2924492" y="1048373"/>
                                </a:lnTo>
                                <a:lnTo>
                                  <a:pt x="3055059" y="843877"/>
                                </a:lnTo>
                                <a:lnTo>
                                  <a:pt x="3156750" y="703073"/>
                                </a:lnTo>
                                <a:lnTo>
                                  <a:pt x="3205390" y="590411"/>
                                </a:lnTo>
                                <a:lnTo>
                                  <a:pt x="3296856" y="548843"/>
                                </a:lnTo>
                                <a:lnTo>
                                  <a:pt x="3354946" y="522135"/>
                                </a:lnTo>
                                <a:lnTo>
                                  <a:pt x="3374466" y="465683"/>
                                </a:lnTo>
                                <a:lnTo>
                                  <a:pt x="2992602" y="73292"/>
                                </a:lnTo>
                                <a:lnTo>
                                  <a:pt x="2964230" y="97015"/>
                                </a:lnTo>
                                <a:lnTo>
                                  <a:pt x="2889364" y="0"/>
                                </a:lnTo>
                                <a:close/>
                              </a:path>
                            </a:pathLst>
                          </a:custGeom>
                          <a:solidFill>
                            <a:srgbClr val="34A3A4"/>
                          </a:solidFill>
                        </wps:spPr>
                        <wps:bodyPr vertOverflow="overflow" horzOverflow="overflow" vert="horz" lIns="91440" tIns="45720" rIns="91440" bIns="45720" anchor="t"/>
                      </wps:wsp>
                      <wps:wsp>
                        <wps:cNvPr id="56" name="Shape 56"/>
                        <wps:cNvSpPr/>
                        <wps:spPr>
                          <a:xfrm>
                            <a:off x="1854868" y="2352526"/>
                            <a:ext cx="311949" cy="261100"/>
                          </a:xfrm>
                          <a:custGeom>
                            <a:avLst/>
                            <a:gdLst/>
                            <a:ahLst/>
                            <a:cxnLst/>
                            <a:rect l="0" t="0" r="0" b="0"/>
                            <a:pathLst>
                              <a:path w="311949" h="261100">
                                <a:moveTo>
                                  <a:pt x="218301" y="0"/>
                                </a:moveTo>
                                <a:lnTo>
                                  <a:pt x="167589" y="21337"/>
                                </a:lnTo>
                                <a:lnTo>
                                  <a:pt x="147281" y="29198"/>
                                </a:lnTo>
                                <a:lnTo>
                                  <a:pt x="135318" y="68987"/>
                                </a:lnTo>
                                <a:lnTo>
                                  <a:pt x="111607" y="76009"/>
                                </a:lnTo>
                                <a:lnTo>
                                  <a:pt x="106362" y="98121"/>
                                </a:lnTo>
                                <a:lnTo>
                                  <a:pt x="74904" y="109347"/>
                                </a:lnTo>
                                <a:lnTo>
                                  <a:pt x="46710" y="138277"/>
                                </a:lnTo>
                                <a:lnTo>
                                  <a:pt x="14020" y="159270"/>
                                </a:lnTo>
                                <a:lnTo>
                                  <a:pt x="0" y="217652"/>
                                </a:lnTo>
                                <a:lnTo>
                                  <a:pt x="1701" y="229501"/>
                                </a:lnTo>
                                <a:lnTo>
                                  <a:pt x="48831" y="219863"/>
                                </a:lnTo>
                                <a:lnTo>
                                  <a:pt x="73355" y="228880"/>
                                </a:lnTo>
                                <a:lnTo>
                                  <a:pt x="101104" y="257149"/>
                                </a:lnTo>
                                <a:lnTo>
                                  <a:pt x="125374" y="261100"/>
                                </a:lnTo>
                                <a:lnTo>
                                  <a:pt x="165518" y="247613"/>
                                </a:lnTo>
                                <a:lnTo>
                                  <a:pt x="190030" y="245670"/>
                                </a:lnTo>
                                <a:lnTo>
                                  <a:pt x="209041" y="220816"/>
                                </a:lnTo>
                                <a:lnTo>
                                  <a:pt x="230504" y="202653"/>
                                </a:lnTo>
                                <a:lnTo>
                                  <a:pt x="240029" y="174969"/>
                                </a:lnTo>
                                <a:lnTo>
                                  <a:pt x="259752" y="171222"/>
                                </a:lnTo>
                                <a:lnTo>
                                  <a:pt x="283476" y="143790"/>
                                </a:lnTo>
                                <a:lnTo>
                                  <a:pt x="292823" y="114795"/>
                                </a:lnTo>
                                <a:lnTo>
                                  <a:pt x="286524" y="92355"/>
                                </a:lnTo>
                                <a:lnTo>
                                  <a:pt x="301777" y="64731"/>
                                </a:lnTo>
                                <a:lnTo>
                                  <a:pt x="311949" y="41960"/>
                                </a:lnTo>
                                <a:lnTo>
                                  <a:pt x="286194" y="16993"/>
                                </a:lnTo>
                                <a:lnTo>
                                  <a:pt x="242430" y="5703"/>
                                </a:lnTo>
                                <a:lnTo>
                                  <a:pt x="218301" y="0"/>
                                </a:lnTo>
                                <a:close/>
                              </a:path>
                            </a:pathLst>
                          </a:custGeom>
                          <a:solidFill>
                            <a:srgbClr val="073BB4"/>
                          </a:solidFill>
                        </wps:spPr>
                        <wps:bodyPr vertOverflow="overflow" horzOverflow="overflow" vert="horz" lIns="91440" tIns="45720" rIns="91440" bIns="45720" anchor="t"/>
                      </wps:wsp>
                      <pic:pic xmlns:pic="http://schemas.openxmlformats.org/drawingml/2006/picture">
                        <pic:nvPicPr>
                          <pic:cNvPr id="57" name="Picture 57"/>
                          <pic:cNvPicPr/>
                        </pic:nvPicPr>
                        <pic:blipFill>
                          <a:blip r:embed="rId23"/>
                          <a:stretch/>
                        </pic:blipFill>
                        <pic:spPr>
                          <a:xfrm>
                            <a:off x="1654633" y="2959525"/>
                            <a:ext cx="527685" cy="280733"/>
                          </a:xfrm>
                          <a:prstGeom prst="rect">
                            <a:avLst/>
                          </a:prstGeom>
                          <a:noFill/>
                        </pic:spPr>
                      </pic:pic>
                      <wps:wsp>
                        <wps:cNvPr id="58" name="Shape 58"/>
                        <wps:cNvSpPr/>
                        <wps:spPr>
                          <a:xfrm>
                            <a:off x="3864821" y="2930734"/>
                            <a:ext cx="16243" cy="36663"/>
                          </a:xfrm>
                          <a:custGeom>
                            <a:avLst/>
                            <a:gdLst/>
                            <a:ahLst/>
                            <a:cxnLst/>
                            <a:rect l="0" t="0" r="0" b="0"/>
                            <a:pathLst>
                              <a:path w="16243" h="36663">
                                <a:moveTo>
                                  <a:pt x="16243" y="0"/>
                                </a:moveTo>
                                <a:lnTo>
                                  <a:pt x="0" y="36663"/>
                                </a:lnTo>
                                <a:lnTo>
                                  <a:pt x="4114" y="28130"/>
                                </a:lnTo>
                                <a:lnTo>
                                  <a:pt x="16243" y="0"/>
                                </a:lnTo>
                                <a:close/>
                              </a:path>
                            </a:pathLst>
                          </a:custGeom>
                          <a:solidFill>
                            <a:srgbClr val="34A3A4"/>
                          </a:solidFill>
                        </wps:spPr>
                        <wps:bodyPr vertOverflow="overflow" horzOverflow="overflow" vert="horz" lIns="91440" tIns="45720" rIns="91440" bIns="45720" anchor="t"/>
                      </wps:wsp>
                      <wps:wsp>
                        <wps:cNvPr id="59" name="Shape 59"/>
                        <wps:cNvSpPr/>
                        <wps:spPr>
                          <a:xfrm>
                            <a:off x="1830714" y="2898064"/>
                            <a:ext cx="2015934" cy="934872"/>
                          </a:xfrm>
                          <a:custGeom>
                            <a:avLst/>
                            <a:gdLst/>
                            <a:ahLst/>
                            <a:cxnLst/>
                            <a:rect l="0" t="0" r="0" b="0"/>
                            <a:pathLst>
                              <a:path w="2015934" h="934872">
                                <a:moveTo>
                                  <a:pt x="950061" y="0"/>
                                </a:moveTo>
                                <a:lnTo>
                                  <a:pt x="868895" y="38328"/>
                                </a:lnTo>
                                <a:lnTo>
                                  <a:pt x="821804" y="75374"/>
                                </a:lnTo>
                                <a:lnTo>
                                  <a:pt x="724814" y="75387"/>
                                </a:lnTo>
                                <a:lnTo>
                                  <a:pt x="661669" y="115900"/>
                                </a:lnTo>
                                <a:lnTo>
                                  <a:pt x="635850" y="214668"/>
                                </a:lnTo>
                                <a:lnTo>
                                  <a:pt x="514743" y="358025"/>
                                </a:lnTo>
                                <a:lnTo>
                                  <a:pt x="394677" y="450557"/>
                                </a:lnTo>
                                <a:lnTo>
                                  <a:pt x="227088" y="500583"/>
                                </a:lnTo>
                                <a:lnTo>
                                  <a:pt x="177279" y="490219"/>
                                </a:lnTo>
                                <a:lnTo>
                                  <a:pt x="178460" y="509130"/>
                                </a:lnTo>
                                <a:lnTo>
                                  <a:pt x="180416" y="518375"/>
                                </a:lnTo>
                                <a:lnTo>
                                  <a:pt x="178854" y="524891"/>
                                </a:lnTo>
                                <a:lnTo>
                                  <a:pt x="172249" y="541159"/>
                                </a:lnTo>
                                <a:lnTo>
                                  <a:pt x="164033" y="555523"/>
                                </a:lnTo>
                                <a:lnTo>
                                  <a:pt x="147637" y="571792"/>
                                </a:lnTo>
                                <a:lnTo>
                                  <a:pt x="134594" y="585152"/>
                                </a:lnTo>
                                <a:lnTo>
                                  <a:pt x="122288" y="598627"/>
                                </a:lnTo>
                                <a:lnTo>
                                  <a:pt x="108432" y="614883"/>
                                </a:lnTo>
                                <a:lnTo>
                                  <a:pt x="101498" y="632193"/>
                                </a:lnTo>
                                <a:lnTo>
                                  <a:pt x="93509" y="650621"/>
                                </a:lnTo>
                                <a:lnTo>
                                  <a:pt x="0" y="790486"/>
                                </a:lnTo>
                                <a:lnTo>
                                  <a:pt x="99910" y="777151"/>
                                </a:lnTo>
                                <a:lnTo>
                                  <a:pt x="129908" y="709726"/>
                                </a:lnTo>
                                <a:lnTo>
                                  <a:pt x="245833" y="813968"/>
                                </a:lnTo>
                                <a:lnTo>
                                  <a:pt x="274370" y="751522"/>
                                </a:lnTo>
                                <a:lnTo>
                                  <a:pt x="383451" y="859447"/>
                                </a:lnTo>
                                <a:lnTo>
                                  <a:pt x="458038" y="712228"/>
                                </a:lnTo>
                                <a:lnTo>
                                  <a:pt x="453491" y="666254"/>
                                </a:lnTo>
                                <a:lnTo>
                                  <a:pt x="476135" y="579551"/>
                                </a:lnTo>
                                <a:lnTo>
                                  <a:pt x="493966" y="547116"/>
                                </a:lnTo>
                                <a:lnTo>
                                  <a:pt x="501167" y="504113"/>
                                </a:lnTo>
                                <a:lnTo>
                                  <a:pt x="904494" y="934872"/>
                                </a:lnTo>
                                <a:lnTo>
                                  <a:pt x="960310" y="865225"/>
                                </a:lnTo>
                                <a:lnTo>
                                  <a:pt x="931595" y="844956"/>
                                </a:lnTo>
                                <a:lnTo>
                                  <a:pt x="980427" y="735825"/>
                                </a:lnTo>
                                <a:lnTo>
                                  <a:pt x="1071651" y="560019"/>
                                </a:lnTo>
                                <a:lnTo>
                                  <a:pt x="1093736" y="586358"/>
                                </a:lnTo>
                                <a:lnTo>
                                  <a:pt x="1134427" y="492404"/>
                                </a:lnTo>
                                <a:lnTo>
                                  <a:pt x="1444383" y="626872"/>
                                </a:lnTo>
                                <a:lnTo>
                                  <a:pt x="1475524" y="629475"/>
                                </a:lnTo>
                                <a:lnTo>
                                  <a:pt x="1494318" y="615022"/>
                                </a:lnTo>
                                <a:lnTo>
                                  <a:pt x="1559369" y="643750"/>
                                </a:lnTo>
                                <a:lnTo>
                                  <a:pt x="1542516" y="666254"/>
                                </a:lnTo>
                                <a:lnTo>
                                  <a:pt x="1578330" y="689089"/>
                                </a:lnTo>
                                <a:lnTo>
                                  <a:pt x="1585975" y="649363"/>
                                </a:lnTo>
                                <a:lnTo>
                                  <a:pt x="1605483" y="650506"/>
                                </a:lnTo>
                                <a:lnTo>
                                  <a:pt x="1640179" y="585050"/>
                                </a:lnTo>
                                <a:lnTo>
                                  <a:pt x="1659318" y="606513"/>
                                </a:lnTo>
                                <a:lnTo>
                                  <a:pt x="1698688" y="617537"/>
                                </a:lnTo>
                                <a:lnTo>
                                  <a:pt x="1699856" y="672020"/>
                                </a:lnTo>
                                <a:lnTo>
                                  <a:pt x="1751406" y="623773"/>
                                </a:lnTo>
                                <a:lnTo>
                                  <a:pt x="1743824" y="605027"/>
                                </a:lnTo>
                                <a:lnTo>
                                  <a:pt x="1815488" y="556920"/>
                                </a:lnTo>
                                <a:lnTo>
                                  <a:pt x="1816468" y="526554"/>
                                </a:lnTo>
                                <a:lnTo>
                                  <a:pt x="1883003" y="468274"/>
                                </a:lnTo>
                                <a:lnTo>
                                  <a:pt x="1900974" y="489000"/>
                                </a:lnTo>
                                <a:lnTo>
                                  <a:pt x="1947519" y="393090"/>
                                </a:lnTo>
                                <a:lnTo>
                                  <a:pt x="1953945" y="343090"/>
                                </a:lnTo>
                                <a:lnTo>
                                  <a:pt x="1991360" y="320903"/>
                                </a:lnTo>
                                <a:lnTo>
                                  <a:pt x="2015934" y="278942"/>
                                </a:lnTo>
                                <a:lnTo>
                                  <a:pt x="1989251" y="263016"/>
                                </a:lnTo>
                                <a:lnTo>
                                  <a:pt x="1979598" y="188150"/>
                                </a:lnTo>
                                <a:lnTo>
                                  <a:pt x="1996490" y="154355"/>
                                </a:lnTo>
                                <a:lnTo>
                                  <a:pt x="1648777" y="64998"/>
                                </a:lnTo>
                                <a:lnTo>
                                  <a:pt x="1577467" y="29387"/>
                                </a:lnTo>
                                <a:lnTo>
                                  <a:pt x="1512811" y="66814"/>
                                </a:lnTo>
                                <a:lnTo>
                                  <a:pt x="1360334" y="46507"/>
                                </a:lnTo>
                                <a:lnTo>
                                  <a:pt x="1212608" y="49225"/>
                                </a:lnTo>
                                <a:lnTo>
                                  <a:pt x="1073073" y="58521"/>
                                </a:lnTo>
                                <a:lnTo>
                                  <a:pt x="950061" y="0"/>
                                </a:lnTo>
                                <a:close/>
                              </a:path>
                            </a:pathLst>
                          </a:custGeom>
                          <a:solidFill>
                            <a:srgbClr val="34A3A4"/>
                          </a:solidFill>
                        </wps:spPr>
                        <wps:bodyPr vertOverflow="overflow" horzOverflow="overflow" vert="horz" lIns="91440" tIns="45720" rIns="91440" bIns="45720" anchor="t"/>
                      </wps:wsp>
                      <wps:wsp>
                        <wps:cNvPr id="60" name="Shape 60"/>
                        <wps:cNvSpPr/>
                        <wps:spPr>
                          <a:xfrm>
                            <a:off x="3684206" y="19427"/>
                            <a:ext cx="1319238" cy="3134410"/>
                          </a:xfrm>
                          <a:custGeom>
                            <a:avLst/>
                            <a:gdLst/>
                            <a:ahLst/>
                            <a:cxnLst/>
                            <a:rect l="0" t="0" r="0" b="0"/>
                            <a:pathLst>
                              <a:path w="1319238" h="3134410">
                                <a:moveTo>
                                  <a:pt x="886738" y="0"/>
                                </a:moveTo>
                                <a:lnTo>
                                  <a:pt x="882191" y="18999"/>
                                </a:lnTo>
                                <a:lnTo>
                                  <a:pt x="808405" y="167704"/>
                                </a:lnTo>
                                <a:lnTo>
                                  <a:pt x="791259" y="414020"/>
                                </a:lnTo>
                                <a:lnTo>
                                  <a:pt x="726592" y="560579"/>
                                </a:lnTo>
                                <a:lnTo>
                                  <a:pt x="542429" y="746659"/>
                                </a:lnTo>
                                <a:lnTo>
                                  <a:pt x="293940" y="1038771"/>
                                </a:lnTo>
                                <a:lnTo>
                                  <a:pt x="127050" y="1216102"/>
                                </a:lnTo>
                                <a:lnTo>
                                  <a:pt x="0" y="1395691"/>
                                </a:lnTo>
                                <a:lnTo>
                                  <a:pt x="92276" y="1386130"/>
                                </a:lnTo>
                                <a:lnTo>
                                  <a:pt x="570407" y="2067090"/>
                                </a:lnTo>
                                <a:lnTo>
                                  <a:pt x="196837" y="2911284"/>
                                </a:lnTo>
                                <a:lnTo>
                                  <a:pt x="302806" y="3013088"/>
                                </a:lnTo>
                                <a:lnTo>
                                  <a:pt x="379577" y="3032150"/>
                                </a:lnTo>
                                <a:lnTo>
                                  <a:pt x="390982" y="2989097"/>
                                </a:lnTo>
                                <a:lnTo>
                                  <a:pt x="440016" y="2924328"/>
                                </a:lnTo>
                                <a:lnTo>
                                  <a:pt x="567981" y="3025749"/>
                                </a:lnTo>
                                <a:lnTo>
                                  <a:pt x="638022" y="3040241"/>
                                </a:lnTo>
                                <a:lnTo>
                                  <a:pt x="661098" y="3042792"/>
                                </a:lnTo>
                                <a:lnTo>
                                  <a:pt x="751509" y="3134410"/>
                                </a:lnTo>
                                <a:lnTo>
                                  <a:pt x="756704" y="3080423"/>
                                </a:lnTo>
                                <a:lnTo>
                                  <a:pt x="770635" y="3067888"/>
                                </a:lnTo>
                                <a:lnTo>
                                  <a:pt x="798017" y="3094672"/>
                                </a:lnTo>
                                <a:lnTo>
                                  <a:pt x="834529" y="3058807"/>
                                </a:lnTo>
                                <a:lnTo>
                                  <a:pt x="831189" y="2936393"/>
                                </a:lnTo>
                                <a:lnTo>
                                  <a:pt x="847050" y="2926384"/>
                                </a:lnTo>
                                <a:lnTo>
                                  <a:pt x="843864" y="2887598"/>
                                </a:lnTo>
                                <a:lnTo>
                                  <a:pt x="796480" y="2840837"/>
                                </a:lnTo>
                                <a:lnTo>
                                  <a:pt x="814285" y="2815667"/>
                                </a:lnTo>
                                <a:lnTo>
                                  <a:pt x="820585" y="2746159"/>
                                </a:lnTo>
                                <a:lnTo>
                                  <a:pt x="819123" y="2699740"/>
                                </a:lnTo>
                                <a:lnTo>
                                  <a:pt x="823949" y="2622487"/>
                                </a:lnTo>
                                <a:lnTo>
                                  <a:pt x="864984" y="2574188"/>
                                </a:lnTo>
                                <a:lnTo>
                                  <a:pt x="920191" y="2576423"/>
                                </a:lnTo>
                                <a:lnTo>
                                  <a:pt x="936866" y="2515336"/>
                                </a:lnTo>
                                <a:lnTo>
                                  <a:pt x="935024" y="2480019"/>
                                </a:lnTo>
                                <a:lnTo>
                                  <a:pt x="1131417" y="2671065"/>
                                </a:lnTo>
                                <a:lnTo>
                                  <a:pt x="1136865" y="2635975"/>
                                </a:lnTo>
                                <a:lnTo>
                                  <a:pt x="1174075" y="2612809"/>
                                </a:lnTo>
                                <a:lnTo>
                                  <a:pt x="1212545" y="2558276"/>
                                </a:lnTo>
                                <a:lnTo>
                                  <a:pt x="1260538" y="2611386"/>
                                </a:lnTo>
                                <a:lnTo>
                                  <a:pt x="1318983" y="2455862"/>
                                </a:lnTo>
                                <a:lnTo>
                                  <a:pt x="1260932" y="2408847"/>
                                </a:lnTo>
                                <a:lnTo>
                                  <a:pt x="1319238" y="2241981"/>
                                </a:lnTo>
                                <a:lnTo>
                                  <a:pt x="1178902" y="2088819"/>
                                </a:lnTo>
                                <a:lnTo>
                                  <a:pt x="1171257" y="2161882"/>
                                </a:lnTo>
                                <a:lnTo>
                                  <a:pt x="1104060" y="2100911"/>
                                </a:lnTo>
                                <a:lnTo>
                                  <a:pt x="1038872" y="2054999"/>
                                </a:lnTo>
                                <a:lnTo>
                                  <a:pt x="1067841" y="1982584"/>
                                </a:lnTo>
                                <a:lnTo>
                                  <a:pt x="886738" y="1782152"/>
                                </a:lnTo>
                                <a:lnTo>
                                  <a:pt x="845679" y="1794217"/>
                                </a:lnTo>
                                <a:lnTo>
                                  <a:pt x="785164" y="1774266"/>
                                </a:lnTo>
                                <a:lnTo>
                                  <a:pt x="718679" y="1751164"/>
                                </a:lnTo>
                                <a:lnTo>
                                  <a:pt x="699236" y="1763420"/>
                                </a:lnTo>
                                <a:lnTo>
                                  <a:pt x="594563" y="1661426"/>
                                </a:lnTo>
                                <a:lnTo>
                                  <a:pt x="615899" y="1549539"/>
                                </a:lnTo>
                                <a:lnTo>
                                  <a:pt x="522122" y="1456169"/>
                                </a:lnTo>
                                <a:lnTo>
                                  <a:pt x="662152" y="1291958"/>
                                </a:lnTo>
                                <a:lnTo>
                                  <a:pt x="756754" y="1177340"/>
                                </a:lnTo>
                                <a:lnTo>
                                  <a:pt x="608241" y="1011453"/>
                                </a:lnTo>
                                <a:lnTo>
                                  <a:pt x="603262" y="945300"/>
                                </a:lnTo>
                                <a:lnTo>
                                  <a:pt x="671815" y="908025"/>
                                </a:lnTo>
                                <a:lnTo>
                                  <a:pt x="727354" y="821094"/>
                                </a:lnTo>
                                <a:lnTo>
                                  <a:pt x="803071" y="698665"/>
                                </a:lnTo>
                                <a:lnTo>
                                  <a:pt x="876680" y="605218"/>
                                </a:lnTo>
                                <a:lnTo>
                                  <a:pt x="807032" y="526503"/>
                                </a:lnTo>
                                <a:lnTo>
                                  <a:pt x="862419" y="443344"/>
                                </a:lnTo>
                                <a:lnTo>
                                  <a:pt x="869835" y="200507"/>
                                </a:lnTo>
                                <a:lnTo>
                                  <a:pt x="898804" y="137731"/>
                                </a:lnTo>
                                <a:lnTo>
                                  <a:pt x="935024" y="99085"/>
                                </a:lnTo>
                                <a:lnTo>
                                  <a:pt x="945489" y="61874"/>
                                </a:lnTo>
                                <a:lnTo>
                                  <a:pt x="886738" y="0"/>
                                </a:lnTo>
                                <a:close/>
                              </a:path>
                            </a:pathLst>
                          </a:custGeom>
                          <a:solidFill>
                            <a:srgbClr val="34A3A4"/>
                          </a:solidFill>
                        </wps:spPr>
                        <wps:bodyPr vertOverflow="overflow" horzOverflow="overflow" vert="horz" lIns="91440" tIns="45720" rIns="91440" bIns="45720" anchor="t"/>
                      </wps:wsp>
                      <wps:wsp>
                        <wps:cNvPr id="61" name="Shape 61"/>
                        <wps:cNvSpPr/>
                        <wps:spPr>
                          <a:xfrm>
                            <a:off x="3827204" y="2967407"/>
                            <a:ext cx="37604" cy="85001"/>
                          </a:xfrm>
                          <a:custGeom>
                            <a:avLst/>
                            <a:gdLst/>
                            <a:ahLst/>
                            <a:cxnLst/>
                            <a:rect l="0" t="0" r="0" b="0"/>
                            <a:pathLst>
                              <a:path w="37604" h="85001">
                                <a:moveTo>
                                  <a:pt x="37604" y="0"/>
                                </a:moveTo>
                                <a:lnTo>
                                  <a:pt x="35140" y="5118"/>
                                </a:lnTo>
                                <a:lnTo>
                                  <a:pt x="0" y="85001"/>
                                </a:lnTo>
                                <a:lnTo>
                                  <a:pt x="37604" y="0"/>
                                </a:lnTo>
                                <a:close/>
                              </a:path>
                            </a:pathLst>
                          </a:custGeom>
                          <a:solidFill>
                            <a:srgbClr val="34A3A4"/>
                          </a:solidFill>
                        </wps:spPr>
                        <wps:bodyPr vertOverflow="overflow" horzOverflow="overflow" vert="horz" lIns="91440" tIns="45720" rIns="91440" bIns="45720" anchor="t"/>
                      </wps:wsp>
                      <wps:wsp>
                        <wps:cNvPr id="62" name="Shape 62"/>
                        <wps:cNvSpPr/>
                        <wps:spPr>
                          <a:xfrm>
                            <a:off x="3348639" y="1405563"/>
                            <a:ext cx="905979" cy="1646847"/>
                          </a:xfrm>
                          <a:custGeom>
                            <a:avLst/>
                            <a:gdLst/>
                            <a:ahLst/>
                            <a:cxnLst/>
                            <a:rect l="0" t="0" r="0" b="0"/>
                            <a:pathLst>
                              <a:path w="905979" h="1646847">
                                <a:moveTo>
                                  <a:pt x="427850" y="0"/>
                                </a:moveTo>
                                <a:lnTo>
                                  <a:pt x="335572" y="9564"/>
                                </a:lnTo>
                                <a:lnTo>
                                  <a:pt x="303453" y="164579"/>
                                </a:lnTo>
                                <a:lnTo>
                                  <a:pt x="285686" y="343319"/>
                                </a:lnTo>
                                <a:lnTo>
                                  <a:pt x="274612" y="374561"/>
                                </a:lnTo>
                                <a:lnTo>
                                  <a:pt x="252488" y="437083"/>
                                </a:lnTo>
                                <a:lnTo>
                                  <a:pt x="240322" y="527697"/>
                                </a:lnTo>
                                <a:lnTo>
                                  <a:pt x="234277" y="573024"/>
                                </a:lnTo>
                                <a:lnTo>
                                  <a:pt x="142418" y="723023"/>
                                </a:lnTo>
                                <a:lnTo>
                                  <a:pt x="50609" y="873010"/>
                                </a:lnTo>
                                <a:lnTo>
                                  <a:pt x="0" y="942606"/>
                                </a:lnTo>
                                <a:lnTo>
                                  <a:pt x="42938" y="1076413"/>
                                </a:lnTo>
                                <a:lnTo>
                                  <a:pt x="107861" y="1265021"/>
                                </a:lnTo>
                                <a:lnTo>
                                  <a:pt x="121945" y="1398143"/>
                                </a:lnTo>
                                <a:lnTo>
                                  <a:pt x="59537" y="1521891"/>
                                </a:lnTo>
                                <a:lnTo>
                                  <a:pt x="130848" y="1557490"/>
                                </a:lnTo>
                                <a:lnTo>
                                  <a:pt x="478561" y="1646847"/>
                                </a:lnTo>
                                <a:lnTo>
                                  <a:pt x="513702" y="1566964"/>
                                </a:lnTo>
                                <a:lnTo>
                                  <a:pt x="516178" y="1561846"/>
                                </a:lnTo>
                                <a:lnTo>
                                  <a:pt x="532408" y="1525155"/>
                                </a:lnTo>
                                <a:lnTo>
                                  <a:pt x="905979" y="680961"/>
                                </a:lnTo>
                                <a:lnTo>
                                  <a:pt x="427850" y="0"/>
                                </a:lnTo>
                                <a:close/>
                              </a:path>
                            </a:pathLst>
                          </a:custGeom>
                          <a:solidFill>
                            <a:srgbClr val="6CA246"/>
                          </a:solidFill>
                        </wps:spPr>
                        <wps:bodyPr vertOverflow="overflow" horzOverflow="overflow" vert="horz" lIns="91440" tIns="45720" rIns="91440" bIns="45720" anchor="t"/>
                      </wps:wsp>
                      <wps:wsp>
                        <wps:cNvPr id="63" name="Shape 63"/>
                        <wps:cNvSpPr/>
                        <wps:spPr>
                          <a:xfrm>
                            <a:off x="1755343" y="3367779"/>
                            <a:ext cx="199364" cy="285013"/>
                          </a:xfrm>
                          <a:custGeom>
                            <a:avLst/>
                            <a:gdLst/>
                            <a:ahLst/>
                            <a:cxnLst/>
                            <a:rect l="0" t="0" r="0" b="0"/>
                            <a:pathLst>
                              <a:path w="199364" h="285013">
                                <a:moveTo>
                                  <a:pt x="73267" y="0"/>
                                </a:moveTo>
                                <a:lnTo>
                                  <a:pt x="0" y="78511"/>
                                </a:lnTo>
                                <a:lnTo>
                                  <a:pt x="55284" y="285013"/>
                                </a:lnTo>
                                <a:lnTo>
                                  <a:pt x="90971" y="230682"/>
                                </a:lnTo>
                                <a:lnTo>
                                  <a:pt x="103099" y="208940"/>
                                </a:lnTo>
                                <a:lnTo>
                                  <a:pt x="116382" y="189357"/>
                                </a:lnTo>
                                <a:lnTo>
                                  <a:pt x="137173" y="154660"/>
                                </a:lnTo>
                                <a:lnTo>
                                  <a:pt x="159740" y="94792"/>
                                </a:lnTo>
                                <a:lnTo>
                                  <a:pt x="169392" y="75209"/>
                                </a:lnTo>
                                <a:lnTo>
                                  <a:pt x="171018" y="70142"/>
                                </a:lnTo>
                                <a:lnTo>
                                  <a:pt x="174893" y="60299"/>
                                </a:lnTo>
                                <a:lnTo>
                                  <a:pt x="175996" y="55359"/>
                                </a:lnTo>
                                <a:lnTo>
                                  <a:pt x="179501" y="46837"/>
                                </a:lnTo>
                                <a:lnTo>
                                  <a:pt x="186576" y="32524"/>
                                </a:lnTo>
                                <a:lnTo>
                                  <a:pt x="190969" y="26924"/>
                                </a:lnTo>
                                <a:lnTo>
                                  <a:pt x="193257" y="21386"/>
                                </a:lnTo>
                                <a:lnTo>
                                  <a:pt x="199364" y="9410"/>
                                </a:lnTo>
                                <a:lnTo>
                                  <a:pt x="73267" y="0"/>
                                </a:lnTo>
                                <a:close/>
                              </a:path>
                            </a:pathLst>
                          </a:custGeom>
                          <a:solidFill>
                            <a:srgbClr val="34A3A4"/>
                          </a:solidFill>
                        </wps:spPr>
                        <wps:bodyPr vertOverflow="overflow" horzOverflow="overflow" vert="horz" lIns="91440" tIns="45720" rIns="91440" bIns="45720" anchor="t"/>
                      </wps:wsp>
                      <wps:wsp>
                        <wps:cNvPr id="64" name="Shape 64"/>
                        <wps:cNvSpPr/>
                        <wps:spPr>
                          <a:xfrm>
                            <a:off x="791899" y="2532434"/>
                            <a:ext cx="1001572" cy="969123"/>
                          </a:xfrm>
                          <a:custGeom>
                            <a:avLst/>
                            <a:gdLst/>
                            <a:ahLst/>
                            <a:cxnLst/>
                            <a:rect l="0" t="0" r="0" b="0"/>
                            <a:pathLst>
                              <a:path w="1001572" h="969123">
                                <a:moveTo>
                                  <a:pt x="107111" y="0"/>
                                </a:moveTo>
                                <a:lnTo>
                                  <a:pt x="0" y="471677"/>
                                </a:lnTo>
                                <a:lnTo>
                                  <a:pt x="171259" y="507479"/>
                                </a:lnTo>
                                <a:lnTo>
                                  <a:pt x="418846" y="936167"/>
                                </a:lnTo>
                                <a:lnTo>
                                  <a:pt x="497420" y="928065"/>
                                </a:lnTo>
                                <a:lnTo>
                                  <a:pt x="581901" y="963206"/>
                                </a:lnTo>
                                <a:lnTo>
                                  <a:pt x="690600" y="969123"/>
                                </a:lnTo>
                                <a:lnTo>
                                  <a:pt x="763040" y="923239"/>
                                </a:lnTo>
                                <a:lnTo>
                                  <a:pt x="835482" y="908748"/>
                                </a:lnTo>
                                <a:lnTo>
                                  <a:pt x="946567" y="850798"/>
                                </a:lnTo>
                                <a:lnTo>
                                  <a:pt x="1001572" y="798015"/>
                                </a:lnTo>
                                <a:lnTo>
                                  <a:pt x="850327" y="618044"/>
                                </a:lnTo>
                                <a:lnTo>
                                  <a:pt x="833450" y="532839"/>
                                </a:lnTo>
                                <a:lnTo>
                                  <a:pt x="836129" y="512418"/>
                                </a:lnTo>
                                <a:lnTo>
                                  <a:pt x="851559" y="503248"/>
                                </a:lnTo>
                                <a:lnTo>
                                  <a:pt x="845718" y="489254"/>
                                </a:lnTo>
                                <a:lnTo>
                                  <a:pt x="804024" y="471347"/>
                                </a:lnTo>
                                <a:lnTo>
                                  <a:pt x="782548" y="446454"/>
                                </a:lnTo>
                                <a:lnTo>
                                  <a:pt x="788173" y="409370"/>
                                </a:lnTo>
                                <a:lnTo>
                                  <a:pt x="814984" y="358381"/>
                                </a:lnTo>
                                <a:lnTo>
                                  <a:pt x="842022" y="340601"/>
                                </a:lnTo>
                                <a:lnTo>
                                  <a:pt x="835152" y="314794"/>
                                </a:lnTo>
                                <a:lnTo>
                                  <a:pt x="756283" y="292492"/>
                                </a:lnTo>
                                <a:lnTo>
                                  <a:pt x="726986" y="312583"/>
                                </a:lnTo>
                                <a:lnTo>
                                  <a:pt x="705662" y="342009"/>
                                </a:lnTo>
                                <a:lnTo>
                                  <a:pt x="634922" y="293178"/>
                                </a:lnTo>
                                <a:lnTo>
                                  <a:pt x="614705" y="247700"/>
                                </a:lnTo>
                                <a:lnTo>
                                  <a:pt x="620623" y="216166"/>
                                </a:lnTo>
                                <a:lnTo>
                                  <a:pt x="573354" y="219276"/>
                                </a:lnTo>
                                <a:lnTo>
                                  <a:pt x="512508" y="203046"/>
                                </a:lnTo>
                                <a:lnTo>
                                  <a:pt x="474294" y="161810"/>
                                </a:lnTo>
                                <a:lnTo>
                                  <a:pt x="313740" y="80808"/>
                                </a:lnTo>
                                <a:lnTo>
                                  <a:pt x="107111" y="0"/>
                                </a:lnTo>
                                <a:close/>
                              </a:path>
                            </a:pathLst>
                          </a:custGeom>
                          <a:solidFill>
                            <a:srgbClr val="34A3A4"/>
                          </a:solidFill>
                        </wps:spPr>
                        <wps:bodyPr vertOverflow="overflow" horzOverflow="overflow" vert="horz" lIns="91440" tIns="45720" rIns="91440" bIns="45720" anchor="t"/>
                      </wps:wsp>
                      <wps:wsp>
                        <wps:cNvPr id="65" name="Shape 65"/>
                        <wps:cNvSpPr/>
                        <wps:spPr>
                          <a:xfrm>
                            <a:off x="710656" y="0"/>
                            <a:ext cx="4292828" cy="3832923"/>
                          </a:xfrm>
                          <a:custGeom>
                            <a:avLst/>
                            <a:gdLst/>
                            <a:ahLst/>
                            <a:cxnLst/>
                            <a:rect l="0" t="0" r="0" b="0"/>
                            <a:pathLst>
                              <a:path w="4292828" h="3832923">
                                <a:moveTo>
                                  <a:pt x="3835971" y="462800"/>
                                </a:moveTo>
                                <a:lnTo>
                                  <a:pt x="3780650" y="545947"/>
                                </a:lnTo>
                                <a:lnTo>
                                  <a:pt x="3850284" y="624649"/>
                                </a:lnTo>
                                <a:lnTo>
                                  <a:pt x="3776687" y="718058"/>
                                </a:lnTo>
                                <a:lnTo>
                                  <a:pt x="3700983" y="840562"/>
                                </a:lnTo>
                                <a:lnTo>
                                  <a:pt x="3645420" y="927493"/>
                                </a:lnTo>
                                <a:lnTo>
                                  <a:pt x="3576840" y="964704"/>
                                </a:lnTo>
                                <a:lnTo>
                                  <a:pt x="3581806" y="1030858"/>
                                </a:lnTo>
                                <a:lnTo>
                                  <a:pt x="3730396" y="1196759"/>
                                </a:lnTo>
                                <a:lnTo>
                                  <a:pt x="3635793" y="1311414"/>
                                </a:lnTo>
                                <a:lnTo>
                                  <a:pt x="3495662" y="1475562"/>
                                </a:lnTo>
                                <a:lnTo>
                                  <a:pt x="3589477" y="1568970"/>
                                </a:lnTo>
                                <a:lnTo>
                                  <a:pt x="3568141" y="1680870"/>
                                </a:lnTo>
                                <a:lnTo>
                                  <a:pt x="3672852" y="1782838"/>
                                </a:lnTo>
                                <a:lnTo>
                                  <a:pt x="3692296" y="1770583"/>
                                </a:lnTo>
                                <a:lnTo>
                                  <a:pt x="3758742" y="1793658"/>
                                </a:lnTo>
                                <a:lnTo>
                                  <a:pt x="3819296" y="1813648"/>
                                </a:lnTo>
                                <a:lnTo>
                                  <a:pt x="3860304" y="1801571"/>
                                </a:lnTo>
                                <a:lnTo>
                                  <a:pt x="4041444" y="2001977"/>
                                </a:lnTo>
                                <a:lnTo>
                                  <a:pt x="4012450" y="2074455"/>
                                </a:lnTo>
                                <a:lnTo>
                                  <a:pt x="4077639" y="2120366"/>
                                </a:lnTo>
                                <a:lnTo>
                                  <a:pt x="4144810" y="2181300"/>
                                </a:lnTo>
                                <a:lnTo>
                                  <a:pt x="4152481" y="2108275"/>
                                </a:lnTo>
                                <a:lnTo>
                                  <a:pt x="4292828" y="2261437"/>
                                </a:lnTo>
                                <a:lnTo>
                                  <a:pt x="4234510" y="2428265"/>
                                </a:lnTo>
                                <a:lnTo>
                                  <a:pt x="4292523" y="2475280"/>
                                </a:lnTo>
                                <a:lnTo>
                                  <a:pt x="4234116" y="2630830"/>
                                </a:lnTo>
                                <a:lnTo>
                                  <a:pt x="4186148" y="2577718"/>
                                </a:lnTo>
                                <a:lnTo>
                                  <a:pt x="4147654" y="2632227"/>
                                </a:lnTo>
                                <a:lnTo>
                                  <a:pt x="4110444" y="2655404"/>
                                </a:lnTo>
                                <a:lnTo>
                                  <a:pt x="4104982" y="2690494"/>
                                </a:lnTo>
                                <a:lnTo>
                                  <a:pt x="3908590" y="2499473"/>
                                </a:lnTo>
                                <a:lnTo>
                                  <a:pt x="3910406" y="2534792"/>
                                </a:lnTo>
                                <a:lnTo>
                                  <a:pt x="3893807" y="2595892"/>
                                </a:lnTo>
                                <a:lnTo>
                                  <a:pt x="3838562" y="2593593"/>
                                </a:lnTo>
                                <a:lnTo>
                                  <a:pt x="3797566" y="2641879"/>
                                </a:lnTo>
                                <a:lnTo>
                                  <a:pt x="3792740" y="2719184"/>
                                </a:lnTo>
                                <a:lnTo>
                                  <a:pt x="3794150" y="2765577"/>
                                </a:lnTo>
                                <a:lnTo>
                                  <a:pt x="3787914" y="2835122"/>
                                </a:lnTo>
                                <a:lnTo>
                                  <a:pt x="3770058" y="2860230"/>
                                </a:lnTo>
                                <a:lnTo>
                                  <a:pt x="3817480" y="2907029"/>
                                </a:lnTo>
                                <a:lnTo>
                                  <a:pt x="3820629" y="2945828"/>
                                </a:lnTo>
                                <a:lnTo>
                                  <a:pt x="3804754" y="2955873"/>
                                </a:lnTo>
                                <a:lnTo>
                                  <a:pt x="3808145" y="3078276"/>
                                </a:lnTo>
                                <a:lnTo>
                                  <a:pt x="3771633" y="3114090"/>
                                </a:lnTo>
                                <a:lnTo>
                                  <a:pt x="3744214" y="3087293"/>
                                </a:lnTo>
                                <a:lnTo>
                                  <a:pt x="3730320" y="3099866"/>
                                </a:lnTo>
                                <a:lnTo>
                                  <a:pt x="3725087" y="3153841"/>
                                </a:lnTo>
                                <a:lnTo>
                                  <a:pt x="3634676" y="3062249"/>
                                </a:lnTo>
                                <a:lnTo>
                                  <a:pt x="3611600" y="3059633"/>
                                </a:lnTo>
                                <a:lnTo>
                                  <a:pt x="3541585" y="3045155"/>
                                </a:lnTo>
                                <a:lnTo>
                                  <a:pt x="3413633" y="2943783"/>
                                </a:lnTo>
                                <a:lnTo>
                                  <a:pt x="3364560" y="3008490"/>
                                </a:lnTo>
                                <a:lnTo>
                                  <a:pt x="3353180" y="3051581"/>
                                </a:lnTo>
                                <a:lnTo>
                                  <a:pt x="3276358" y="3032531"/>
                                </a:lnTo>
                                <a:lnTo>
                                  <a:pt x="3170402" y="2930715"/>
                                </a:lnTo>
                                <a:lnTo>
                                  <a:pt x="3158286" y="2958871"/>
                                </a:lnTo>
                                <a:lnTo>
                                  <a:pt x="3151695" y="2972523"/>
                                </a:lnTo>
                                <a:lnTo>
                                  <a:pt x="3116567" y="3052444"/>
                                </a:lnTo>
                                <a:lnTo>
                                  <a:pt x="3099650" y="3086188"/>
                                </a:lnTo>
                                <a:lnTo>
                                  <a:pt x="3109353" y="3161105"/>
                                </a:lnTo>
                                <a:lnTo>
                                  <a:pt x="3136010" y="3176993"/>
                                </a:lnTo>
                                <a:lnTo>
                                  <a:pt x="3111423" y="3218954"/>
                                </a:lnTo>
                                <a:lnTo>
                                  <a:pt x="3074034" y="3241179"/>
                                </a:lnTo>
                                <a:lnTo>
                                  <a:pt x="3067646" y="3291192"/>
                                </a:lnTo>
                                <a:lnTo>
                                  <a:pt x="3020999" y="3387051"/>
                                </a:lnTo>
                                <a:lnTo>
                                  <a:pt x="3003080" y="3366363"/>
                                </a:lnTo>
                                <a:lnTo>
                                  <a:pt x="2936531" y="3424605"/>
                                </a:lnTo>
                                <a:lnTo>
                                  <a:pt x="2935579" y="3455009"/>
                                </a:lnTo>
                                <a:lnTo>
                                  <a:pt x="2863900" y="3503078"/>
                                </a:lnTo>
                                <a:lnTo>
                                  <a:pt x="2871495" y="3521887"/>
                                </a:lnTo>
                                <a:lnTo>
                                  <a:pt x="2819971" y="3570096"/>
                                </a:lnTo>
                                <a:lnTo>
                                  <a:pt x="2818777" y="3515638"/>
                                </a:lnTo>
                                <a:lnTo>
                                  <a:pt x="2779407" y="3504564"/>
                                </a:lnTo>
                                <a:lnTo>
                                  <a:pt x="2760294" y="3483140"/>
                                </a:lnTo>
                                <a:lnTo>
                                  <a:pt x="2725597" y="3548595"/>
                                </a:lnTo>
                                <a:lnTo>
                                  <a:pt x="2706077" y="3547402"/>
                                </a:lnTo>
                                <a:lnTo>
                                  <a:pt x="2698419" y="3587152"/>
                                </a:lnTo>
                                <a:lnTo>
                                  <a:pt x="2662605" y="3564318"/>
                                </a:lnTo>
                                <a:lnTo>
                                  <a:pt x="2679458" y="3541800"/>
                                </a:lnTo>
                                <a:lnTo>
                                  <a:pt x="2614396" y="3513111"/>
                                </a:lnTo>
                                <a:lnTo>
                                  <a:pt x="2595600" y="3527564"/>
                                </a:lnTo>
                                <a:lnTo>
                                  <a:pt x="2564447" y="3524973"/>
                                </a:lnTo>
                                <a:lnTo>
                                  <a:pt x="2254503" y="3390455"/>
                                </a:lnTo>
                                <a:lnTo>
                                  <a:pt x="2213813" y="3484409"/>
                                </a:lnTo>
                                <a:lnTo>
                                  <a:pt x="2191766" y="3458095"/>
                                </a:lnTo>
                                <a:lnTo>
                                  <a:pt x="2100554" y="3633939"/>
                                </a:lnTo>
                                <a:lnTo>
                                  <a:pt x="2051723" y="3743007"/>
                                </a:lnTo>
                                <a:lnTo>
                                  <a:pt x="2080412" y="3763314"/>
                                </a:lnTo>
                                <a:lnTo>
                                  <a:pt x="2024608" y="3832923"/>
                                </a:lnTo>
                                <a:lnTo>
                                  <a:pt x="1621244" y="3402227"/>
                                </a:lnTo>
                                <a:lnTo>
                                  <a:pt x="1614043" y="3445230"/>
                                </a:lnTo>
                                <a:lnTo>
                                  <a:pt x="1596187" y="3477615"/>
                                </a:lnTo>
                                <a:lnTo>
                                  <a:pt x="1573580" y="3564318"/>
                                </a:lnTo>
                                <a:lnTo>
                                  <a:pt x="1578089" y="3610317"/>
                                </a:lnTo>
                                <a:lnTo>
                                  <a:pt x="1503565" y="3757536"/>
                                </a:lnTo>
                                <a:lnTo>
                                  <a:pt x="1394434" y="3649598"/>
                                </a:lnTo>
                                <a:lnTo>
                                  <a:pt x="1365897" y="3712019"/>
                                </a:lnTo>
                                <a:lnTo>
                                  <a:pt x="1249959" y="3607777"/>
                                </a:lnTo>
                                <a:lnTo>
                                  <a:pt x="1220012" y="3675202"/>
                                </a:lnTo>
                                <a:lnTo>
                                  <a:pt x="1109916" y="3689895"/>
                                </a:lnTo>
                                <a:lnTo>
                                  <a:pt x="1027811" y="3383254"/>
                                </a:lnTo>
                                <a:lnTo>
                                  <a:pt x="916775" y="3441179"/>
                                </a:lnTo>
                                <a:lnTo>
                                  <a:pt x="844308" y="3455657"/>
                                </a:lnTo>
                                <a:lnTo>
                                  <a:pt x="771906" y="3501580"/>
                                </a:lnTo>
                                <a:lnTo>
                                  <a:pt x="663168" y="3495636"/>
                                </a:lnTo>
                                <a:lnTo>
                                  <a:pt x="578688" y="3460470"/>
                                </a:lnTo>
                                <a:lnTo>
                                  <a:pt x="500113" y="3468610"/>
                                </a:lnTo>
                                <a:lnTo>
                                  <a:pt x="252526" y="3039947"/>
                                </a:lnTo>
                                <a:lnTo>
                                  <a:pt x="81267" y="3004159"/>
                                </a:lnTo>
                                <a:lnTo>
                                  <a:pt x="202984" y="2466822"/>
                                </a:lnTo>
                                <a:lnTo>
                                  <a:pt x="210896" y="2467622"/>
                                </a:lnTo>
                                <a:lnTo>
                                  <a:pt x="238950" y="2477350"/>
                                </a:lnTo>
                                <a:lnTo>
                                  <a:pt x="259803" y="2484386"/>
                                </a:lnTo>
                                <a:lnTo>
                                  <a:pt x="277990" y="2492997"/>
                                </a:lnTo>
                                <a:lnTo>
                                  <a:pt x="336550" y="2418232"/>
                                </a:lnTo>
                                <a:lnTo>
                                  <a:pt x="491287" y="2261196"/>
                                </a:lnTo>
                                <a:lnTo>
                                  <a:pt x="272669" y="2039403"/>
                                </a:lnTo>
                                <a:lnTo>
                                  <a:pt x="81407" y="2202954"/>
                                </a:lnTo>
                                <a:lnTo>
                                  <a:pt x="150698" y="1806562"/>
                                </a:lnTo>
                                <a:lnTo>
                                  <a:pt x="0" y="1768487"/>
                                </a:lnTo>
                                <a:lnTo>
                                  <a:pt x="11950" y="1679231"/>
                                </a:lnTo>
                                <a:lnTo>
                                  <a:pt x="67551" y="1701240"/>
                                </a:lnTo>
                                <a:lnTo>
                                  <a:pt x="4737" y="1515808"/>
                                </a:lnTo>
                                <a:lnTo>
                                  <a:pt x="53695" y="1496097"/>
                                </a:lnTo>
                                <a:lnTo>
                                  <a:pt x="70332" y="1512734"/>
                                </a:lnTo>
                                <a:lnTo>
                                  <a:pt x="89713" y="1498879"/>
                                </a:lnTo>
                                <a:lnTo>
                                  <a:pt x="95262" y="1440675"/>
                                </a:lnTo>
                                <a:lnTo>
                                  <a:pt x="144627" y="1488846"/>
                                </a:lnTo>
                                <a:lnTo>
                                  <a:pt x="155714" y="1427746"/>
                                </a:lnTo>
                                <a:lnTo>
                                  <a:pt x="186740" y="1415719"/>
                                </a:lnTo>
                                <a:lnTo>
                                  <a:pt x="186194" y="1491627"/>
                                </a:lnTo>
                                <a:lnTo>
                                  <a:pt x="191719" y="1573796"/>
                                </a:lnTo>
                                <a:lnTo>
                                  <a:pt x="261899" y="1488897"/>
                                </a:lnTo>
                                <a:lnTo>
                                  <a:pt x="342443" y="1482750"/>
                                </a:lnTo>
                                <a:lnTo>
                                  <a:pt x="482651" y="1425143"/>
                                </a:lnTo>
                                <a:lnTo>
                                  <a:pt x="569684" y="1411071"/>
                                </a:lnTo>
                                <a:lnTo>
                                  <a:pt x="647573" y="1313598"/>
                                </a:lnTo>
                                <a:lnTo>
                                  <a:pt x="749986" y="1244079"/>
                                </a:lnTo>
                                <a:lnTo>
                                  <a:pt x="688454" y="1199502"/>
                                </a:lnTo>
                                <a:lnTo>
                                  <a:pt x="799338" y="1099730"/>
                                </a:lnTo>
                                <a:lnTo>
                                  <a:pt x="544322" y="1024889"/>
                                </a:lnTo>
                                <a:lnTo>
                                  <a:pt x="584009" y="996797"/>
                                </a:lnTo>
                                <a:lnTo>
                                  <a:pt x="581164" y="972654"/>
                                </a:lnTo>
                                <a:lnTo>
                                  <a:pt x="539597" y="921245"/>
                                </a:lnTo>
                                <a:lnTo>
                                  <a:pt x="549859" y="880732"/>
                                </a:lnTo>
                                <a:lnTo>
                                  <a:pt x="453072" y="819924"/>
                                </a:lnTo>
                                <a:lnTo>
                                  <a:pt x="509054" y="764044"/>
                                </a:lnTo>
                                <a:lnTo>
                                  <a:pt x="578180" y="779132"/>
                                </a:lnTo>
                                <a:lnTo>
                                  <a:pt x="624611" y="768324"/>
                                </a:lnTo>
                                <a:lnTo>
                                  <a:pt x="630250" y="675614"/>
                                </a:lnTo>
                                <a:lnTo>
                                  <a:pt x="713778" y="671156"/>
                                </a:lnTo>
                                <a:lnTo>
                                  <a:pt x="720013" y="730300"/>
                                </a:lnTo>
                                <a:lnTo>
                                  <a:pt x="769036" y="826566"/>
                                </a:lnTo>
                                <a:lnTo>
                                  <a:pt x="860475" y="824280"/>
                                </a:lnTo>
                                <a:lnTo>
                                  <a:pt x="815416" y="735444"/>
                                </a:lnTo>
                                <a:lnTo>
                                  <a:pt x="870343" y="717206"/>
                                </a:lnTo>
                                <a:lnTo>
                                  <a:pt x="1271130" y="1089926"/>
                                </a:lnTo>
                                <a:lnTo>
                                  <a:pt x="1442428" y="911225"/>
                                </a:lnTo>
                                <a:lnTo>
                                  <a:pt x="1425791" y="877976"/>
                                </a:lnTo>
                                <a:lnTo>
                                  <a:pt x="1671282" y="791540"/>
                                </a:lnTo>
                                <a:lnTo>
                                  <a:pt x="1744116" y="877912"/>
                                </a:lnTo>
                                <a:lnTo>
                                  <a:pt x="1853577" y="888428"/>
                                </a:lnTo>
                                <a:lnTo>
                                  <a:pt x="2010664" y="902906"/>
                                </a:lnTo>
                                <a:lnTo>
                                  <a:pt x="2012454" y="941527"/>
                                </a:lnTo>
                                <a:lnTo>
                                  <a:pt x="2110460" y="999934"/>
                                </a:lnTo>
                                <a:lnTo>
                                  <a:pt x="2179751" y="919543"/>
                                </a:lnTo>
                                <a:lnTo>
                                  <a:pt x="2199170" y="861339"/>
                                </a:lnTo>
                                <a:lnTo>
                                  <a:pt x="2296185" y="938961"/>
                                </a:lnTo>
                                <a:lnTo>
                                  <a:pt x="2415375" y="844702"/>
                                </a:lnTo>
                                <a:lnTo>
                                  <a:pt x="2540101" y="833615"/>
                                </a:lnTo>
                                <a:lnTo>
                                  <a:pt x="2545956" y="958011"/>
                                </a:lnTo>
                                <a:lnTo>
                                  <a:pt x="2632087" y="961059"/>
                                </a:lnTo>
                                <a:lnTo>
                                  <a:pt x="2639021" y="858329"/>
                                </a:lnTo>
                                <a:lnTo>
                                  <a:pt x="2684246" y="833615"/>
                                </a:lnTo>
                                <a:lnTo>
                                  <a:pt x="2745244" y="861339"/>
                                </a:lnTo>
                                <a:lnTo>
                                  <a:pt x="2796362" y="891019"/>
                                </a:lnTo>
                                <a:lnTo>
                                  <a:pt x="2772422" y="834199"/>
                                </a:lnTo>
                                <a:lnTo>
                                  <a:pt x="2829496" y="776808"/>
                                </a:lnTo>
                                <a:lnTo>
                                  <a:pt x="2795968" y="726033"/>
                                </a:lnTo>
                                <a:lnTo>
                                  <a:pt x="2859392" y="668959"/>
                                </a:lnTo>
                                <a:lnTo>
                                  <a:pt x="2905378" y="684783"/>
                                </a:lnTo>
                                <a:lnTo>
                                  <a:pt x="2917634" y="726744"/>
                                </a:lnTo>
                                <a:lnTo>
                                  <a:pt x="2936519" y="695680"/>
                                </a:lnTo>
                                <a:lnTo>
                                  <a:pt x="2918168" y="652221"/>
                                </a:lnTo>
                                <a:lnTo>
                                  <a:pt x="2909455" y="612088"/>
                                </a:lnTo>
                                <a:lnTo>
                                  <a:pt x="2867571" y="617016"/>
                                </a:lnTo>
                                <a:lnTo>
                                  <a:pt x="2850565" y="611860"/>
                                </a:lnTo>
                                <a:lnTo>
                                  <a:pt x="2902851" y="568362"/>
                                </a:lnTo>
                                <a:lnTo>
                                  <a:pt x="2792869" y="443725"/>
                                </a:lnTo>
                                <a:lnTo>
                                  <a:pt x="2850641" y="399884"/>
                                </a:lnTo>
                                <a:lnTo>
                                  <a:pt x="2869971" y="234873"/>
                                </a:lnTo>
                                <a:lnTo>
                                  <a:pt x="2889377" y="212712"/>
                                </a:lnTo>
                                <a:lnTo>
                                  <a:pt x="2964218" y="309714"/>
                                </a:lnTo>
                                <a:lnTo>
                                  <a:pt x="2992589" y="285991"/>
                                </a:lnTo>
                                <a:lnTo>
                                  <a:pt x="3374466" y="678383"/>
                                </a:lnTo>
                                <a:lnTo>
                                  <a:pt x="3401644" y="687400"/>
                                </a:lnTo>
                                <a:lnTo>
                                  <a:pt x="3416033" y="683767"/>
                                </a:lnTo>
                                <a:lnTo>
                                  <a:pt x="3423221" y="680694"/>
                                </a:lnTo>
                                <a:lnTo>
                                  <a:pt x="3442093" y="673175"/>
                                </a:lnTo>
                                <a:lnTo>
                                  <a:pt x="3463912" y="664171"/>
                                </a:lnTo>
                                <a:lnTo>
                                  <a:pt x="3469042" y="661860"/>
                                </a:lnTo>
                                <a:lnTo>
                                  <a:pt x="3497821" y="652233"/>
                                </a:lnTo>
                                <a:lnTo>
                                  <a:pt x="3504209" y="650188"/>
                                </a:lnTo>
                                <a:lnTo>
                                  <a:pt x="3516553" y="642988"/>
                                </a:lnTo>
                                <a:lnTo>
                                  <a:pt x="3524046" y="639660"/>
                                </a:lnTo>
                                <a:lnTo>
                                  <a:pt x="3534549" y="636193"/>
                                </a:lnTo>
                                <a:lnTo>
                                  <a:pt x="3540798" y="634847"/>
                                </a:lnTo>
                                <a:lnTo>
                                  <a:pt x="3545001" y="636270"/>
                                </a:lnTo>
                                <a:lnTo>
                                  <a:pt x="3549103" y="639279"/>
                                </a:lnTo>
                                <a:lnTo>
                                  <a:pt x="3549434" y="639355"/>
                                </a:lnTo>
                                <a:lnTo>
                                  <a:pt x="3550132" y="639355"/>
                                </a:lnTo>
                                <a:lnTo>
                                  <a:pt x="3551796" y="637844"/>
                                </a:lnTo>
                                <a:lnTo>
                                  <a:pt x="3559073" y="624649"/>
                                </a:lnTo>
                                <a:lnTo>
                                  <a:pt x="3560635" y="620788"/>
                                </a:lnTo>
                                <a:lnTo>
                                  <a:pt x="3562629" y="615238"/>
                                </a:lnTo>
                                <a:lnTo>
                                  <a:pt x="3565461" y="606856"/>
                                </a:lnTo>
                                <a:lnTo>
                                  <a:pt x="3569017" y="597699"/>
                                </a:lnTo>
                                <a:lnTo>
                                  <a:pt x="3581666" y="573849"/>
                                </a:lnTo>
                                <a:lnTo>
                                  <a:pt x="3583978" y="567981"/>
                                </a:lnTo>
                                <a:lnTo>
                                  <a:pt x="3599535" y="547916"/>
                                </a:lnTo>
                                <a:lnTo>
                                  <a:pt x="3622852" y="515835"/>
                                </a:lnTo>
                                <a:lnTo>
                                  <a:pt x="3635095" y="501853"/>
                                </a:lnTo>
                                <a:lnTo>
                                  <a:pt x="3641572" y="491489"/>
                                </a:lnTo>
                                <a:lnTo>
                                  <a:pt x="3649865" y="470941"/>
                                </a:lnTo>
                                <a:lnTo>
                                  <a:pt x="3651453" y="464223"/>
                                </a:lnTo>
                                <a:lnTo>
                                  <a:pt x="3651122" y="461212"/>
                                </a:lnTo>
                                <a:lnTo>
                                  <a:pt x="3650653" y="457822"/>
                                </a:lnTo>
                                <a:lnTo>
                                  <a:pt x="3655314" y="426211"/>
                                </a:lnTo>
                                <a:lnTo>
                                  <a:pt x="3677361" y="363143"/>
                                </a:lnTo>
                                <a:lnTo>
                                  <a:pt x="3714673" y="275805"/>
                                </a:lnTo>
                                <a:lnTo>
                                  <a:pt x="3731590" y="235991"/>
                                </a:lnTo>
                                <a:lnTo>
                                  <a:pt x="3738067" y="199707"/>
                                </a:lnTo>
                                <a:lnTo>
                                  <a:pt x="3747223" y="169519"/>
                                </a:lnTo>
                                <a:lnTo>
                                  <a:pt x="3748100" y="167868"/>
                                </a:lnTo>
                                <a:lnTo>
                                  <a:pt x="3758615" y="146837"/>
                                </a:lnTo>
                                <a:lnTo>
                                  <a:pt x="3782796" y="109385"/>
                                </a:lnTo>
                                <a:lnTo>
                                  <a:pt x="3792511" y="94132"/>
                                </a:lnTo>
                                <a:lnTo>
                                  <a:pt x="3818432" y="52463"/>
                                </a:lnTo>
                                <a:lnTo>
                                  <a:pt x="3842537" y="0"/>
                                </a:lnTo>
                                <a:lnTo>
                                  <a:pt x="3916591" y="78714"/>
                                </a:lnTo>
                                <a:lnTo>
                                  <a:pt x="3913975" y="79743"/>
                                </a:lnTo>
                                <a:lnTo>
                                  <a:pt x="3908590" y="118516"/>
                                </a:lnTo>
                                <a:lnTo>
                                  <a:pt x="3878694" y="141503"/>
                                </a:lnTo>
                                <a:lnTo>
                                  <a:pt x="3862235" y="160350"/>
                                </a:lnTo>
                                <a:lnTo>
                                  <a:pt x="3858907" y="173469"/>
                                </a:lnTo>
                                <a:lnTo>
                                  <a:pt x="3857485" y="178523"/>
                                </a:lnTo>
                                <a:lnTo>
                                  <a:pt x="3849344" y="208165"/>
                                </a:lnTo>
                                <a:lnTo>
                                  <a:pt x="3846880" y="222148"/>
                                </a:lnTo>
                                <a:lnTo>
                                  <a:pt x="3843883" y="239153"/>
                                </a:lnTo>
                                <a:lnTo>
                                  <a:pt x="3835501" y="304977"/>
                                </a:lnTo>
                                <a:lnTo>
                                  <a:pt x="3834333" y="359905"/>
                                </a:lnTo>
                                <a:lnTo>
                                  <a:pt x="3835577" y="408495"/>
                                </a:lnTo>
                                <a:lnTo>
                                  <a:pt x="3836149" y="430644"/>
                                </a:lnTo>
                                <a:lnTo>
                                  <a:pt x="3836542" y="444626"/>
                                </a:lnTo>
                                <a:lnTo>
                                  <a:pt x="3836542" y="445427"/>
                                </a:lnTo>
                                <a:lnTo>
                                  <a:pt x="3835971" y="462800"/>
                                </a:lnTo>
                                <a:lnTo>
                                  <a:pt x="3835971" y="462800"/>
                                </a:lnTo>
                                <a:close/>
                              </a:path>
                            </a:pathLst>
                          </a:custGeom>
                          <a:noFill/>
                          <a:ln w="26073" cap="rnd">
                            <a:solidFill>
                              <a:srgbClr val="A3A3A3"/>
                            </a:solidFill>
                            <a:prstDash val="solid"/>
                            <a:round/>
                          </a:ln>
                        </wps:spPr>
                        <wps:bodyPr vertOverflow="overflow" horzOverflow="overflow" vert="horz" lIns="91440" tIns="45720" rIns="91440" bIns="45720" anchor="t"/>
                      </wps:wsp>
                      <wps:wsp>
                        <wps:cNvPr id="66" name="Shape 66"/>
                        <wps:cNvSpPr/>
                        <wps:spPr>
                          <a:xfrm>
                            <a:off x="4056349" y="613724"/>
                            <a:ext cx="783525" cy="1367153"/>
                          </a:xfrm>
                          <a:custGeom>
                            <a:avLst/>
                            <a:gdLst/>
                            <a:ahLst/>
                            <a:cxnLst/>
                            <a:rect l="0" t="0" r="0" b="0"/>
                            <a:pathLst>
                              <a:path w="783525" h="1367153">
                                <a:moveTo>
                                  <a:pt x="461097" y="0"/>
                                </a:moveTo>
                                <a:lnTo>
                                  <a:pt x="38696" y="509446"/>
                                </a:lnTo>
                                <a:lnTo>
                                  <a:pt x="0" y="1002777"/>
                                </a:lnTo>
                                <a:lnTo>
                                  <a:pt x="251510" y="1283308"/>
                                </a:lnTo>
                                <a:lnTo>
                                  <a:pt x="631990" y="1367153"/>
                                </a:lnTo>
                                <a:lnTo>
                                  <a:pt x="670686" y="1160791"/>
                                </a:lnTo>
                                <a:lnTo>
                                  <a:pt x="777087" y="1244624"/>
                                </a:lnTo>
                                <a:lnTo>
                                  <a:pt x="783525" y="1015693"/>
                                </a:lnTo>
                                <a:lnTo>
                                  <a:pt x="709371" y="951190"/>
                                </a:lnTo>
                                <a:lnTo>
                                  <a:pt x="728724" y="893165"/>
                                </a:lnTo>
                                <a:lnTo>
                                  <a:pt x="596506" y="770648"/>
                                </a:lnTo>
                                <a:lnTo>
                                  <a:pt x="593291" y="819008"/>
                                </a:lnTo>
                                <a:lnTo>
                                  <a:pt x="457871" y="699706"/>
                                </a:lnTo>
                                <a:lnTo>
                                  <a:pt x="457871" y="564273"/>
                                </a:lnTo>
                                <a:lnTo>
                                  <a:pt x="473989" y="490116"/>
                                </a:lnTo>
                                <a:lnTo>
                                  <a:pt x="567499" y="390144"/>
                                </a:lnTo>
                                <a:lnTo>
                                  <a:pt x="567499" y="328891"/>
                                </a:lnTo>
                                <a:lnTo>
                                  <a:pt x="602970" y="280529"/>
                                </a:lnTo>
                                <a:lnTo>
                                  <a:pt x="602970" y="245045"/>
                                </a:lnTo>
                                <a:lnTo>
                                  <a:pt x="635215" y="151534"/>
                                </a:lnTo>
                                <a:lnTo>
                                  <a:pt x="461097" y="0"/>
                                </a:lnTo>
                                <a:close/>
                              </a:path>
                            </a:pathLst>
                          </a:custGeom>
                          <a:solidFill>
                            <a:srgbClr val="003B5F"/>
                          </a:solidFill>
                        </wps:spPr>
                        <wps:bodyPr vertOverflow="overflow" horzOverflow="overflow" vert="horz" lIns="91440" tIns="45720" rIns="91440" bIns="45720" anchor="t"/>
                      </wps:wsp>
                    </wpg:wgp>
                  </a:graphicData>
                </a:graphic>
              </wp:anchor>
            </w:drawing>
          </mc:Choice>
          <mc:Fallback>
            <w:pict>
              <v:group w14:anchorId="76C5F218" id="drawingObject49" o:spid="_x0000_s1026" style="position:absolute;margin-left:36.7pt;margin-top:18.8pt;width:430.6pt;height:301.8pt;z-index:-251682304;mso-position-horizontal-relative:page" coordsize="54686,3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" o:allowincell="f">
                <v:shape id="Picture 50" o:spid="_x0000_s1027" type="#_x0000_t75" style="position:absolute;left:30985;top:3862;width:6003;height:6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">
                  <v:imagedata r:id="rId24" o:title=""/>
                </v:shape>
                <v:shape id="Picture 51" o:spid="_x0000_s1028" type="#_x0000_t75" style="position:absolute;left:43175;top:23903;width:11511;height:9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">
                  <v:imagedata r:id="rId25" o:title=""/>
                </v:shape>
                <v:shape id="Picture 52" o:spid="_x0000_s1029" type="#_x0000_t75" style="position:absolute;top:18916;width:14090;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">
                  <v:imagedata r:id="rId26" o:title=""/>
                </v:shape>
                <v:shape id="Shape 53" o:spid="_x0000_s1030" style="position:absolute;left:20653;top:14469;width:12847;height:9399;visibility:visible;mso-wrap-style:square;v-text-anchor:top" coordsize="1284732,93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" path="m1284732,r-57099,5677l1174875,1917,1021588,60452,966660,42989,919848,55410,853236,49949,820610,79121,797255,64148,768642,78943,715276,74917,682396,91846,575132,103720r-33897,16053l528561,143319,397344,289433r-8242,38620l359156,361073r-15317,52096l300863,457543r-58255,13385l224459,488099r-6591,45987l202666,549783r-8483,56997l136575,630428r-16065,39713l68097,702945,22898,713524,1536,737349r17666,90246l,873061r33426,24829l117487,922705r130366,4814l328574,935152r110807,4762l524941,860501r37605,-18707l591413,826503r25629,-17450l640689,775919r43625,-9589l727544,738898r56376,-64922l780299,652221,869226,470928r23355,-95783l977709,280962r95987,-66993l1133462,181356r92354,-67018l1281963,41897,1284732,xe" fillcolor="#6ca246" stroked="f">
                  <v:path arrowok="t" textboxrect="0,0,1284732,939914"/>
                </v:shape>
                <v:shape id="Shape 54" o:spid="_x0000_s1031" style="position:absolute;left:17598;top:14387;width:17745;height:15161;visibility:visible;mso-wrap-style:square;v-text-anchor:top" coordsize="1774558,151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" path="m1771394,r-79095,29095l1683232,17690r-13920,-1690l1630578,32206r-18416,15088l1557742,143561r-52577,34378l1428558,221601r-87769,77051l1282444,364476r-49186,37275l1181772,510743r-9042,21285l1115274,666659r-8749,34241l1075435,729551r-21729,47879l970191,800543r-25908,27027l905764,846290r-70841,60883l798080,955344r-46317,21146l656323,980897r-33147,-662l615962,956753r-68935,2338l476465,947685r-24955,4356l411733,1018551r14085,25109l410551,1074139r-29666,17527l350545,1155076r-75122,43523l236982,1220989r-44769,-3480l176008,1163307r-37261,102l107061,1221130r3556,24968l132689,1272030r-14795,16105l67144,1300378r-42697,31153l,1376374r18033,55462l70840,1503629r47714,12459l173342,1511959r83082,-38734l328676,1454670r88581,-47498l458584,1381747r36004,5969l538187,1395908r34621,-31027l602564,1356563r7950,-48527l639521,1284540r61569,12663l711339,1326310r130048,15685l891920,1336090r84913,22111l1011301,1367611r102208,33578l1201380,1456650r68556,-1091l1320760,1438388r42481,-51548l1439772,1301342r31001,-72986l1476221,1183130r68554,-38213l1553970,1090053,1526895,984147r29007,-145160l1580945,784047r45885,-100521l1664525,630733r9068,-56149l1659165,525107r7201,-71871l1719616,357554r16499,-89027l1723071,199223r-2794,-46177l1730209,86550r14453,-18708l1756435,48920r7658,-24232l1774558,3402,1771394,xe" fillcolor="#073bb4" stroked="f">
                  <v:path arrowok="t" textboxrect="0,0,1774558,1516088"/>
                </v:shape>
                <v:shape id="Shape 55" o:spid="_x0000_s1032" style="position:absolute;left:7106;top:2127;width:33745;height:24398;visibility:visible;mso-wrap-style:square;v-text-anchor:top" coordsize="3374466,243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" path="m2889364,r-19381,22174l2850629,187172r-57773,43854l2902838,355677r-52273,43485l2867569,404293r41886,-4916l2918142,439521r18364,43448l2917621,514032r-12242,-41960l2859392,456248r-63437,57073l2829496,564108r-57074,57393l2796348,678320r-51104,-29692l2684246,620916r-45226,24702l2632073,748336r-86105,-3024l2540114,620916r-124740,11086l2296172,726237r-97002,-77609l2179764,706845r-69304,80389l2012467,728827r-1804,-38619l1853590,675717,1744129,665214r-72860,-86374l1425790,665252r16637,33274l1271130,877215,870343,504495r-54940,18225l860488,611581r-91440,2262l720013,517602r-6223,-59144l630262,462916r-5651,92684l578180,566434,509041,551320r-55956,55906l549871,668034r-10274,40486l581164,759956r2858,24130l544322,812166r255028,74841l688466,986804r61507,44564l647572,1100899r-77889,97474l482637,1212444r-140207,57582l261886,1276197r-70180,84874l186207,1278915r521,-75894l155727,1215047r-11100,61075l95275,1227976r-5550,58205l70319,1300036,53682,1283399,4749,1303109r62789,185407l11937,1466532,,1555762r150698,38100l81406,1990255,272656,1826704r221780,221756l339712,2205545r18885,28627l422795,2247760r47079,31789l461911,2324417r62179,75628l611708,2434348r112192,-34633l745769,2439797r133985,-67184l941806,2344534r36716,-2540l993241,2308021r85408,-62268l1116469,2163838r39421,-30988l1212380,2119553r39700,-39559l1299540,2079397r45783,-14783l1350721,2028875r-16752,-37744l1342224,1947887r40005,-40143l1442161,1860132r44805,-35079l1530807,1761807r14605,-60300l1581594,1668437r51041,-24397l1679981,1614601r28549,-70624l1762201,1480337r48895,-72200l1867407,1347990r49670,-36258l1955330,1312125r54482,-1371l2069350,1256804r58319,4472l2170976,1263815r45783,-6476l2262021,1271068r51233,-19203l2373439,1268997r138595,-50266l2562288,1211340r69596,4597l2717952,1182079r52234,-37276l2841104,1140205r83388,-91832l3055059,843877,3156750,703073r48640,-112662l3296856,548843r58090,-26708l3374466,465683,2992602,73292r-28372,23723l2889364,xe" fillcolor="#34a3a4" stroked="f">
                  <v:path arrowok="t" textboxrect="0,0,3374466,2439797"/>
                </v:shape>
                <v:shape id="Shape 56" o:spid="_x0000_s1033" style="position:absolute;left:18548;top:23525;width:3120;height:2611;visibility:visible;mso-wrap-style:square;v-text-anchor:top" coordsize="311949,2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" path="m218301,l167589,21337r-20308,7861l135318,68987r-23711,7022l106362,98121,74904,109347,46710,138277,14020,159270,,217652r1701,11849l48831,219863r24524,9017l101104,257149r24270,3951l165518,247613r24512,-1943l209041,220816r21463,-18163l240029,174969r19723,-3747l283476,143790r9347,-28995l286524,92355,301777,64731,311949,41960,286194,16993,242430,5703,218301,xe" fillcolor="#073bb4" stroked="f">
                  <v:path arrowok="t" textboxrect="0,0,311949,261100"/>
                </v:shape>
                <v:shape id="Picture 57" o:spid="_x0000_s1034" type="#_x0000_t75" style="position:absolute;left:16546;top:29595;width:5277;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">
                  <v:imagedata r:id="rId27" o:title=""/>
                </v:shape>
                <v:shape id="Shape 58" o:spid="_x0000_s1035" style="position:absolute;left:38648;top:29307;width:162;height:366;visibility:visible;mso-wrap-style:square;v-text-anchor:top" coordsize="16243,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" path="m16243,l,36663,4114,28130,16243,xe" fillcolor="#34a3a4" stroked="f">
                  <v:path arrowok="t" textboxrect="0,0,16243,36663"/>
                </v:shape>
                <v:shape id="Shape 59" o:spid="_x0000_s1036" style="position:absolute;left:18307;top:28980;width:20159;height:9349;visibility:visible;mso-wrap-style:square;v-text-anchor:top" coordsize="2015934,93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" path="m950061,l868895,38328,821804,75374r-96990,13l661669,115900r-25819,98768l514743,358025,394677,450557,227088,500583,177279,490219r1181,18911l180416,518375r-1562,6516l172249,541159r-8216,14364l147637,571792r-13043,13360l122288,598627r-13856,16256l101498,632193r-7989,18428l,790486,99910,777151r29998,-67425l245833,813968r28537,-62446l383451,859447,458038,712228r-4547,-45974l476135,579551r17831,-32435l501167,504113,904494,934872r55816,-69647l931595,844956,980427,735825r91224,-175806l1093736,586358r40691,-93954l1444383,626872r31141,2603l1494318,615022r65051,28728l1542516,666254r35814,22835l1585975,649363r19508,1143l1640179,585050r19139,21463l1698688,617537r1168,54483l1751406,623773r-7582,-18746l1815488,556920r980,-30366l1883003,468274r17971,20726l1947519,393090r6426,-50000l1991360,320903r24574,-41961l1989251,263016r-9653,-74866l1996490,154355,1648777,64998,1577467,29387r-64656,37427l1360334,46507r-147726,2718l1073073,58521,950061,xe" fillcolor="#34a3a4" stroked="f">
                  <v:path arrowok="t" textboxrect="0,0,2015934,934872"/>
                </v:shape>
                <v:shape id="Shape 60" o:spid="_x0000_s1037" style="position:absolute;left:36842;top:194;width:13192;height:31344;visibility:visible;mso-wrap-style:square;v-text-anchor:top" coordsize="1319238,31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" path="m886738,r-4547,18999l808405,167704,791259,414020,726592,560579,542429,746659,293940,1038771,127050,1216102,,1395691r92276,-9561l570407,2067090,196837,2911284r105969,101804l379577,3032150r11405,-43053l440016,2924328r127965,101421l638022,3040241r23076,2551l751509,3134410r5195,-53987l770635,3067888r27382,26784l834529,3058807r-3340,-122414l847050,2926384r-3186,-38786l796480,2840837r17805,-25170l820585,2746159r-1462,-46419l823949,2622487r41035,-48299l920191,2576423r16675,-61087l935024,2480019r196393,191046l1136865,2635975r37210,-23166l1212545,2558276r47993,53110l1318983,2455862r-58051,-47015l1319238,2241981,1178902,2088819r-7645,73063l1104060,2100911r-65188,-45912l1067841,1982584,886738,1782152r-41059,12065l785164,1774266r-66485,-23102l699236,1763420,594563,1661426r21336,-111887l522122,1456169,662152,1291958r94602,-114618l608241,1011453r-4979,-66153l671815,908025r55539,-86931l803071,698665r73609,-93447l807032,526503r55387,-83159l869835,200507r28969,-62776l935024,99085,945489,61874,886738,xe" fillcolor="#34a3a4" stroked="f">
                  <v:path arrowok="t" textboxrect="0,0,1319238,3134410"/>
                </v:shape>
                <v:shape id="Shape 61" o:spid="_x0000_s1038" style="position:absolute;left:38272;top:29674;width:376;height:850;visibility:visible;mso-wrap-style:square;v-text-anchor:top" coordsize="37604,8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" path="m37604,l35140,5118,,85001,37604,xe" fillcolor="#34a3a4" stroked="f">
                  <v:path arrowok="t" textboxrect="0,0,37604,85001"/>
                </v:shape>
                <v:shape id="Shape 62" o:spid="_x0000_s1039" style="position:absolute;left:33486;top:14055;width:9060;height:16469;visibility:visible;mso-wrap-style:square;v-text-anchor:top" coordsize="905979,164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" path="m427850,l335572,9564,303453,164579,285686,343319r-11074,31242l252488,437083r-12166,90614l234277,573024,142418,723023,50609,873010,,942606r42938,133807l107861,1265021r14084,133122l59537,1521891r71311,35599l478561,1646847r35141,-79883l516178,1561846r16230,-36691l905979,680961,427850,xe" fillcolor="#6ca246" stroked="f">
                  <v:path arrowok="t" textboxrect="0,0,905979,1646847"/>
                </v:shape>
                <v:shape id="Shape 63" o:spid="_x0000_s1040" style="position:absolute;left:17553;top:33677;width:1994;height:2850;visibility:visible;mso-wrap-style:square;v-text-anchor:top" coordsize="199364,28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" path="m73267,l,78511,55284,285013,90971,230682r12128,-21742l116382,189357r20791,-34697l159740,94792r9652,-19583l171018,70142r3875,-9843l175996,55359r3505,-8522l186576,32524r4393,-5600l193257,21386,199364,9410,73267,xe" fillcolor="#34a3a4" stroked="f">
                  <v:path arrowok="t" textboxrect="0,0,199364,285013"/>
                </v:shape>
                <v:shape id="Shape 64" o:spid="_x0000_s1041" style="position:absolute;left:7918;top:25324;width:10016;height:9691;visibility:visible;mso-wrap-style:square;v-text-anchor:top" coordsize="1001572,96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" path="m107111,l,471677r171259,35802l418846,936167r78574,-8102l581901,963206r108699,5917l763040,923239r72442,-14491l946567,850798r55005,-52783l850327,618044,833450,532839r2679,-20421l851559,503248r-5841,-13994l804024,471347,782548,446454r5625,-37084l814984,358381r27038,-17780l835152,314794,756283,292492r-29297,20091l705662,342009,634922,293178,614705,247700r5918,-31534l573354,219276,512508,203046,474294,161810,313740,80808,107111,xe" fillcolor="#34a3a4" stroked="f">
                  <v:path arrowok="t" textboxrect="0,0,1001572,969123"/>
                </v:shape>
                <v:shape id="Shape 65" o:spid="_x0000_s1042" style="position:absolute;left:7106;width:42928;height:38329;visibility:visible;mso-wrap-style:square;v-text-anchor:top" coordsize="4292828,38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" path="m3835971,462800r-55321,83147l3850284,624649r-73597,93409l3700983,840562r-55563,86931l3576840,964704r4966,66154l3730396,1196759r-94603,114655l3495662,1475562r93815,93408l3568141,1680870r104711,101968l3692296,1770583r66446,23075l3819296,1813648r41008,-12077l4041444,2001977r-28994,72478l4077639,2120366r67171,60934l4152481,2108275r140347,153162l4234510,2428265r58013,47015l4234116,2630830r-47968,-53112l4147654,2632227r-37210,23177l4104982,2690494,3908590,2499473r1816,35319l3893807,2595892r-55245,-2299l3797566,2641879r-4826,77305l3794150,2765577r-6236,69545l3770058,2860230r47422,46799l3820629,2945828r-15875,10045l3808145,3078276r-36512,35814l3744214,3087293r-13894,12573l3725087,3153841r-90411,-91592l3611600,3059633r-70015,-14478l3413633,2943783r-49073,64707l3353180,3051581r-76822,-19050l3170402,2930715r-12116,28156l3151695,2972523r-35128,79921l3099650,3086188r9703,74917l3136010,3176993r-24587,41961l3074034,3241179r-6388,50013l3020999,3387051r-17919,-20688l2936531,3424605r-952,30404l2863900,3503078r7595,18809l2819971,3570096r-1194,-54458l2779407,3504564r-19113,-21424l2725597,3548595r-19520,-1193l2698419,3587152r-35814,-22834l2679458,3541800r-65062,-28689l2595600,3527564r-31153,-2591l2254503,3390455r-40690,93954l2191766,3458095r-91212,175844l2051723,3743007r28689,20307l2024608,3832923,1621244,3402227r-7201,43003l1596187,3477615r-22607,86703l1578089,3610317r-74524,147219l1394434,3649598r-28537,62421l1249959,3607777r-29947,67425l1109916,3689895r-82105,-306641l916775,3441179r-72467,14478l771906,3501580r-108738,-5944l578688,3460470r-78575,8140l252526,3039947,81267,3004159,202984,2466822r7912,800l238950,2477350r20853,7036l277990,2492997r58560,-74765l491287,2261196,272669,2039403,81407,2202954r69291,-396392l,1768487r11950,-89256l67551,1701240,4737,1515808r48958,-19711l70332,1512734r19381,-13855l95262,1440675r49365,48171l155714,1427746r31026,-12027l186194,1491627r5525,82169l261899,1488897r80544,-6147l482651,1425143r87033,-14072l647573,1313598r102413,-69519l688454,1199502r110884,-99772l544322,1024889r39687,-28092l581164,972654,539597,921245r10262,-40513l453072,819924r55982,-55880l578180,779132r46431,-10808l630250,675614r83528,-4458l720013,730300r49023,96266l860475,824280,815416,735444r54927,-18238l1271130,1089926,1442428,911225r-16637,-33249l1671282,791540r72834,86372l1853577,888428r157087,14478l2012454,941527r98006,58407l2179751,919543r19419,-58204l2296185,938961r119190,-94259l2540101,833615r5855,124396l2632087,961059r6934,-102730l2684246,833615r60998,27724l2796362,891019r-23940,-56820l2829496,776808r-33528,-50775l2859392,668959r45986,15824l2917634,726744r18885,-31064l2918168,652221r-8713,-40133l2867571,617016r-17006,-5156l2902851,568362,2792869,443725r57772,-43841l2869971,234873r19406,-22161l2964218,309714r28371,-23723l3374466,678383r27178,9017l3416033,683767r7188,-3073l3442093,673175r21819,-9004l3469042,661860r28779,-9627l3504209,650188r12344,-7200l3524046,639660r10503,-3467l3540798,634847r4203,1423l3549103,639279r331,76l3550132,639355r1664,-1511l3559073,624649r1562,-3861l3562629,615238r2832,-8382l3569017,597699r12649,-23850l3583978,567981r15557,-20065l3622852,515835r12243,-13982l3641572,491489r8293,-20548l3651453,464223r-331,-3011l3650653,457822r4661,-31611l3677361,363143r37312,-87338l3731590,235991r6477,-36284l3747223,169519r877,-1651l3758615,146837r24181,-37452l3792511,94132r25921,-41669l3842537,r74054,78714l3913975,79743r-5385,38773l3878694,141503r-16459,18847l3858907,173469r-1422,5054l3849344,208165r-2464,13983l3843883,239153r-8382,65824l3834333,359905r1244,48590l3836149,430644r393,13982l3836542,445427r-571,17373l3835971,462800xe" filled="f" strokecolor="#a3a3a3" strokeweight=".72425mm">
                  <v:stroke endcap="round"/>
                  <v:path arrowok="t" textboxrect="0,0,4292828,3832923"/>
                </v:shape>
                <v:shape id="Shape 66" o:spid="_x0000_s1043" style="position:absolute;left:40563;top:6137;width:7835;height:13671;visibility:visible;mso-wrap-style:square;v-text-anchor:top" coordsize="783525,136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" path="m461097,l38696,509446,,1002777r251510,280531l631990,1367153r38696,-206362l777087,1244624r6438,-228931l709371,951190r19353,-58025l596506,770648r-3215,48360l457871,699706r,-135433l473989,490116r93510,-99972l567499,328891r35471,-48362l602970,245045r32245,-93511l461097,xe" fillcolor="#003b5f" stroked="f">
                  <v:path arrowok="t" textboxrect="0,0,783525,1367153"/>
                </v:shape>
                <w10:wrap anchorx="page"/>
              </v:group>
            </w:pict>
          </mc:Fallback>
        </mc:AlternateContent>
      </w:r>
      <w:r w:rsidRPr="000F3E01">
        <w:rPr>
          <w:noProof/>
          <w:color w:val="FFFFFF" w:themeColor="background1"/>
        </w:rPr>
        <mc:AlternateContent>
          <mc:Choice Requires="wps">
            <w:drawing>
              <wp:anchor distT="0" distB="0" distL="114300" distR="114300" simplePos="0" relativeHeight="251690496" behindDoc="1" locked="0" layoutInCell="0" allowOverlap="1" wp14:anchorId="7D5309D3" wp14:editId="643C5A4A">
                <wp:simplePos x="0" y="0"/>
                <wp:positionH relativeFrom="page">
                  <wp:posOffset>457200</wp:posOffset>
                </wp:positionH>
                <wp:positionV relativeFrom="paragraph">
                  <wp:posOffset>381134</wp:posOffset>
                </wp:positionV>
                <wp:extent cx="233476" cy="0"/>
                <wp:effectExtent l="0" t="0" r="0" b="0"/>
                <wp:wrapNone/>
                <wp:docPr id="67" name="drawingObject67"/>
                <wp:cNvGraphicFramePr/>
                <a:graphic xmlns:a="http://schemas.openxmlformats.org/drawingml/2006/main">
                  <a:graphicData uri="http://schemas.microsoft.com/office/word/2010/wordprocessingShape">
                    <wps:wsp>
                      <wps:cNvSpPr/>
                      <wps:spPr>
                        <a:xfrm>
                          <a:off x="0" y="0"/>
                          <a:ext cx="233476" cy="0"/>
                        </a:xfrm>
                        <a:custGeom>
                          <a:avLst/>
                          <a:gdLst/>
                          <a:ahLst/>
                          <a:cxnLst/>
                          <a:rect l="0" t="0" r="0" b="0"/>
                          <a:pathLst>
                            <a:path w="233476">
                              <a:moveTo>
                                <a:pt x="0" y="0"/>
                              </a:moveTo>
                              <a:lnTo>
                                <a:pt x="233476" y="0"/>
                              </a:lnTo>
                            </a:path>
                          </a:pathLst>
                        </a:custGeom>
                        <a:noFill/>
                        <a:ln w="12700" cap="flat">
                          <a:solidFill>
                            <a:srgbClr val="847975"/>
                          </a:solidFill>
                          <a:prstDash val="solid"/>
                        </a:ln>
                      </wps:spPr>
                      <wps:bodyPr vertOverflow="overflow" horzOverflow="overflow" vert="horz" lIns="91440" tIns="45720" rIns="91440" bIns="45720" anchor="t"/>
                    </wps:wsp>
                  </a:graphicData>
                </a:graphic>
              </wp:anchor>
            </w:drawing>
          </mc:Choice>
          <mc:Fallback>
            <w:pict>
              <v:shape w14:anchorId="6FCF72CD" id="drawingObject67" o:spid="_x0000_s1026" style="position:absolute;margin-left:36pt;margin-top:30pt;width:18.4pt;height:0;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233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" o:allowincell="f" path="m,l233476,e" filled="f" strokecolor="#847975" strokeweight="1pt">
                <v:path arrowok="t" textboxrect="0,0,233476,0"/>
                <w10:wrap anchorx="page"/>
              </v:shape>
            </w:pict>
          </mc:Fallback>
        </mc:AlternateContent>
      </w:r>
      <w:proofErr w:type="gramStart"/>
      <w:r w:rsidRPr="000F3E01">
        <w:rPr>
          <w:b/>
          <w:bCs/>
          <w:color w:val="FFFFFF" w:themeColor="background1"/>
          <w:sz w:val="29"/>
          <w:szCs w:val="29"/>
          <w:lang w:val="en-US"/>
        </w:rPr>
        <w:t>D</w:t>
      </w:r>
      <w:r w:rsidRPr="008B50A8">
        <w:rPr>
          <w:b/>
          <w:bCs/>
          <w:color w:val="000000"/>
          <w:sz w:val="29"/>
          <w:szCs w:val="29"/>
          <w:lang w:val="en-US"/>
        </w:rPr>
        <w:t xml:space="preserve"> </w:t>
      </w:r>
      <w:r w:rsidR="000F3E01">
        <w:rPr>
          <w:b/>
          <w:bCs/>
          <w:color w:val="000000"/>
          <w:sz w:val="29"/>
          <w:szCs w:val="29"/>
          <w:lang w:val="en-US"/>
        </w:rPr>
        <w:t xml:space="preserve"> </w:t>
      </w:r>
      <w:r w:rsidRPr="008B50A8">
        <w:rPr>
          <w:color w:val="000000"/>
          <w:position w:val="1"/>
          <w:sz w:val="24"/>
          <w:szCs w:val="24"/>
          <w:lang w:val="en-US"/>
        </w:rPr>
        <w:t>Outside</w:t>
      </w:r>
      <w:proofErr w:type="gramEnd"/>
      <w:r w:rsidRPr="008B50A8">
        <w:rPr>
          <w:color w:val="000000"/>
          <w:position w:val="1"/>
          <w:sz w:val="24"/>
          <w:szCs w:val="24"/>
          <w:lang w:val="en-US"/>
        </w:rPr>
        <w:t xml:space="preserve"> the ARTM limit </w:t>
      </w:r>
      <w:r w:rsidRPr="008B50A8">
        <w:rPr>
          <w:color w:val="000000"/>
          <w:sz w:val="24"/>
          <w:szCs w:val="24"/>
          <w:lang w:val="en-US"/>
        </w:rPr>
        <w:t>ARTM territory</w:t>
      </w:r>
    </w:p>
    <w:p w14:paraId="79F9A189" w14:textId="77777777" w:rsidR="009D3249" w:rsidRPr="008B50A8" w:rsidRDefault="009D3249">
      <w:pPr>
        <w:spacing w:line="240" w:lineRule="exact"/>
        <w:rPr>
          <w:sz w:val="24"/>
          <w:szCs w:val="24"/>
          <w:lang w:val="en-US"/>
        </w:rPr>
      </w:pPr>
    </w:p>
    <w:p w14:paraId="78B6EF50" w14:textId="77777777" w:rsidR="009D3249" w:rsidRPr="008B50A8" w:rsidRDefault="009D3249">
      <w:pPr>
        <w:spacing w:line="240" w:lineRule="exact"/>
        <w:rPr>
          <w:sz w:val="24"/>
          <w:szCs w:val="24"/>
          <w:lang w:val="en-US"/>
        </w:rPr>
      </w:pPr>
    </w:p>
    <w:p w14:paraId="1D07DBA8" w14:textId="77777777" w:rsidR="009D3249" w:rsidRPr="008B50A8" w:rsidRDefault="009D3249">
      <w:pPr>
        <w:spacing w:line="240" w:lineRule="exact"/>
        <w:rPr>
          <w:sz w:val="24"/>
          <w:szCs w:val="24"/>
          <w:lang w:val="en-US"/>
        </w:rPr>
      </w:pPr>
    </w:p>
    <w:p w14:paraId="51827ECB" w14:textId="77777777" w:rsidR="009D3249" w:rsidRPr="008B50A8" w:rsidRDefault="009D3249">
      <w:pPr>
        <w:spacing w:line="240" w:lineRule="exact"/>
        <w:rPr>
          <w:sz w:val="24"/>
          <w:szCs w:val="24"/>
          <w:lang w:val="en-US"/>
        </w:rPr>
      </w:pPr>
    </w:p>
    <w:p w14:paraId="16470585" w14:textId="77777777" w:rsidR="009D3249" w:rsidRPr="008B50A8" w:rsidRDefault="009D3249">
      <w:pPr>
        <w:spacing w:line="240" w:lineRule="exact"/>
        <w:rPr>
          <w:sz w:val="24"/>
          <w:szCs w:val="24"/>
          <w:lang w:val="en-US"/>
        </w:rPr>
      </w:pPr>
    </w:p>
    <w:p w14:paraId="3DAB75A4" w14:textId="77777777" w:rsidR="009D3249" w:rsidRPr="008B50A8" w:rsidRDefault="009D3249">
      <w:pPr>
        <w:spacing w:line="240" w:lineRule="exact"/>
        <w:rPr>
          <w:sz w:val="24"/>
          <w:szCs w:val="24"/>
          <w:lang w:val="en-US"/>
        </w:rPr>
      </w:pPr>
    </w:p>
    <w:p w14:paraId="75CCE280" w14:textId="77777777" w:rsidR="009D3249" w:rsidRPr="008B50A8" w:rsidRDefault="009D3249">
      <w:pPr>
        <w:spacing w:after="10" w:line="220" w:lineRule="exact"/>
        <w:rPr>
          <w:lang w:val="en-US"/>
        </w:rPr>
      </w:pPr>
    </w:p>
    <w:p w14:paraId="501A451B" w14:textId="77777777" w:rsidR="009D3249" w:rsidRPr="008B50A8" w:rsidRDefault="00000000">
      <w:pPr>
        <w:widowControl w:val="0"/>
        <w:spacing w:line="211" w:lineRule="auto"/>
        <w:ind w:left="2714" w:right="-20"/>
        <w:rPr>
          <w:rFonts w:ascii="Yu Gothic Medium" w:eastAsia="Yu Gothic Medium" w:hAnsi="Yu Gothic Medium" w:cs="Yu Gothic Medium"/>
          <w:color w:val="FFFFFF"/>
          <w:sz w:val="37"/>
          <w:szCs w:val="37"/>
          <w:lang w:val="en-US"/>
        </w:rPr>
      </w:pPr>
      <w:r w:rsidRPr="008B50A8">
        <w:rPr>
          <w:rFonts w:ascii="Yu Gothic Medium" w:eastAsia="Yu Gothic Medium" w:hAnsi="Yu Gothic Medium" w:cs="Yu Gothic Medium"/>
          <w:color w:val="000000"/>
          <w:sz w:val="37"/>
          <w:szCs w:val="37"/>
          <w:lang w:val="en-US"/>
        </w:rPr>
        <w:t>C</w:t>
      </w:r>
    </w:p>
    <w:p w14:paraId="1AD9F959" w14:textId="77777777" w:rsidR="009D3249" w:rsidRPr="008B50A8" w:rsidRDefault="00000000">
      <w:pPr>
        <w:widowControl w:val="0"/>
        <w:spacing w:line="207" w:lineRule="auto"/>
        <w:ind w:left="4037" w:right="-20"/>
        <w:rPr>
          <w:rFonts w:ascii="Yu Gothic Medium" w:eastAsia="Yu Gothic Medium" w:hAnsi="Yu Gothic Medium" w:cs="Yu Gothic Medium"/>
          <w:color w:val="FFFFFF"/>
          <w:sz w:val="37"/>
          <w:szCs w:val="37"/>
          <w:lang w:val="en-US"/>
        </w:rPr>
      </w:pPr>
      <w:r w:rsidRPr="008B50A8">
        <w:rPr>
          <w:rFonts w:ascii="Yu Gothic Medium" w:eastAsia="Yu Gothic Medium" w:hAnsi="Yu Gothic Medium" w:cs="Yu Gothic Medium"/>
          <w:color w:val="000000"/>
          <w:sz w:val="37"/>
          <w:szCs w:val="37"/>
          <w:lang w:val="en-US"/>
        </w:rPr>
        <w:t>B</w:t>
      </w:r>
    </w:p>
    <w:p w14:paraId="373F8B52" w14:textId="77777777" w:rsidR="009D3249" w:rsidRPr="008B50A8" w:rsidRDefault="00000000">
      <w:pPr>
        <w:widowControl w:val="0"/>
        <w:tabs>
          <w:tab w:val="left" w:pos="5836"/>
          <w:tab w:val="left" w:pos="6938"/>
        </w:tabs>
        <w:spacing w:line="225" w:lineRule="auto"/>
        <w:ind w:left="4588" w:right="-20"/>
        <w:rPr>
          <w:rFonts w:ascii="Yu Gothic Medium" w:eastAsia="Yu Gothic Medium" w:hAnsi="Yu Gothic Medium" w:cs="Yu Gothic Medium"/>
          <w:color w:val="FFFFFF"/>
          <w:position w:val="26"/>
          <w:sz w:val="37"/>
          <w:szCs w:val="37"/>
          <w:lang w:val="en-US"/>
        </w:rPr>
      </w:pPr>
      <w:r w:rsidRPr="008B50A8">
        <w:rPr>
          <w:rFonts w:ascii="Yu Gothic Medium" w:eastAsia="Yu Gothic Medium" w:hAnsi="Yu Gothic Medium" w:cs="Yu Gothic Medium"/>
          <w:color w:val="000000"/>
          <w:sz w:val="37"/>
          <w:szCs w:val="37"/>
          <w:lang w:val="en-US"/>
        </w:rPr>
        <w:t>A</w:t>
      </w:r>
      <w:r w:rsidRPr="008B50A8">
        <w:rPr>
          <w:rFonts w:ascii="Yu Gothic Medium" w:eastAsia="Yu Gothic Medium" w:hAnsi="Yu Gothic Medium" w:cs="Yu Gothic Medium"/>
          <w:color w:val="FFFFFF"/>
          <w:sz w:val="37"/>
          <w:szCs w:val="37"/>
          <w:lang w:val="en-US"/>
        </w:rPr>
        <w:tab/>
      </w:r>
      <w:r w:rsidRPr="008B50A8">
        <w:rPr>
          <w:rFonts w:ascii="Yu Gothic Medium" w:eastAsia="Yu Gothic Medium" w:hAnsi="Yu Gothic Medium" w:cs="Yu Gothic Medium"/>
          <w:color w:val="000000"/>
          <w:position w:val="19"/>
          <w:sz w:val="37"/>
          <w:szCs w:val="37"/>
          <w:lang w:val="en-US"/>
        </w:rPr>
        <w:t>B</w:t>
      </w:r>
      <w:r w:rsidRPr="008B50A8">
        <w:rPr>
          <w:rFonts w:ascii="Yu Gothic Medium" w:eastAsia="Yu Gothic Medium" w:hAnsi="Yu Gothic Medium" w:cs="Yu Gothic Medium"/>
          <w:color w:val="FFFFFF"/>
          <w:position w:val="19"/>
          <w:sz w:val="37"/>
          <w:szCs w:val="37"/>
          <w:lang w:val="en-US"/>
        </w:rPr>
        <w:tab/>
      </w:r>
      <w:r w:rsidRPr="008B50A8">
        <w:rPr>
          <w:rFonts w:ascii="Yu Gothic Medium" w:eastAsia="Yu Gothic Medium" w:hAnsi="Yu Gothic Medium" w:cs="Yu Gothic Medium"/>
          <w:color w:val="000000"/>
          <w:position w:val="26"/>
          <w:sz w:val="37"/>
          <w:szCs w:val="37"/>
          <w:lang w:val="en-US"/>
        </w:rPr>
        <w:t>C</w:t>
      </w:r>
    </w:p>
    <w:p w14:paraId="1BD0A747" w14:textId="77777777" w:rsidR="009D3249" w:rsidRPr="008B50A8" w:rsidRDefault="00000000">
      <w:pPr>
        <w:widowControl w:val="0"/>
        <w:tabs>
          <w:tab w:val="left" w:pos="7924"/>
        </w:tabs>
        <w:spacing w:line="216" w:lineRule="auto"/>
        <w:ind w:left="645" w:right="-20"/>
        <w:rPr>
          <w:rFonts w:ascii="Yu Gothic Medium" w:eastAsia="Yu Gothic Medium" w:hAnsi="Yu Gothic Medium" w:cs="Yu Gothic Medium"/>
          <w:color w:val="FFFFFF"/>
          <w:position w:val="-6"/>
          <w:sz w:val="37"/>
          <w:szCs w:val="37"/>
          <w:lang w:val="en-US"/>
        </w:rPr>
      </w:pPr>
      <w:r w:rsidRPr="008B50A8">
        <w:rPr>
          <w:rFonts w:ascii="Yu Gothic Medium" w:eastAsia="Yu Gothic Medium" w:hAnsi="Yu Gothic Medium" w:cs="Yu Gothic Medium"/>
          <w:color w:val="000000"/>
          <w:sz w:val="37"/>
          <w:szCs w:val="37"/>
          <w:lang w:val="en-US"/>
        </w:rPr>
        <w:t>D</w:t>
      </w:r>
      <w:r w:rsidRPr="008B50A8">
        <w:rPr>
          <w:rFonts w:ascii="Yu Gothic Medium" w:eastAsia="Yu Gothic Medium" w:hAnsi="Yu Gothic Medium" w:cs="Yu Gothic Medium"/>
          <w:color w:val="FFFFFF"/>
          <w:sz w:val="37"/>
          <w:szCs w:val="37"/>
          <w:lang w:val="en-US"/>
        </w:rPr>
        <w:tab/>
      </w:r>
      <w:r w:rsidRPr="008B50A8">
        <w:rPr>
          <w:rFonts w:ascii="Yu Gothic Medium" w:eastAsia="Yu Gothic Medium" w:hAnsi="Yu Gothic Medium" w:cs="Yu Gothic Medium"/>
          <w:color w:val="000000"/>
          <w:position w:val="-6"/>
          <w:sz w:val="37"/>
          <w:szCs w:val="37"/>
          <w:lang w:val="en-US"/>
        </w:rPr>
        <w:t>D</w:t>
      </w:r>
    </w:p>
    <w:p w14:paraId="2EAE0425"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64E1BF81"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437C9D51"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1EAC0405"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4822F441"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0001438C"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4B8914D8"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64F18B25" w14:textId="77777777" w:rsidR="009D3249" w:rsidRPr="008B50A8" w:rsidRDefault="009D3249">
      <w:pPr>
        <w:spacing w:line="240" w:lineRule="exact"/>
        <w:rPr>
          <w:rFonts w:ascii="Yu Gothic Medium" w:eastAsia="Yu Gothic Medium" w:hAnsi="Yu Gothic Medium" w:cs="Yu Gothic Medium"/>
          <w:position w:val="-6"/>
          <w:sz w:val="24"/>
          <w:szCs w:val="24"/>
          <w:lang w:val="en-US"/>
        </w:rPr>
      </w:pPr>
    </w:p>
    <w:p w14:paraId="2173E8A1" w14:textId="77777777" w:rsidR="009D3249" w:rsidRPr="008B50A8" w:rsidRDefault="009D3249">
      <w:pPr>
        <w:spacing w:after="19" w:line="220" w:lineRule="exact"/>
        <w:rPr>
          <w:rFonts w:ascii="Yu Gothic Medium" w:eastAsia="Yu Gothic Medium" w:hAnsi="Yu Gothic Medium" w:cs="Yu Gothic Medium"/>
          <w:position w:val="-6"/>
          <w:lang w:val="en-US"/>
        </w:rPr>
      </w:pPr>
    </w:p>
    <w:bookmarkEnd w:id="6"/>
    <w:p w14:paraId="76B02853" w14:textId="3EE53159"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850" w:bottom="0" w:left="720" w:header="0" w:footer="0" w:gutter="0"/>
          <w:cols w:space="708"/>
        </w:sectPr>
      </w:pPr>
    </w:p>
    <w:p w14:paraId="5F07EF10" w14:textId="77777777" w:rsidR="009D3249" w:rsidRPr="008B50A8" w:rsidRDefault="00000000">
      <w:pPr>
        <w:widowControl w:val="0"/>
        <w:spacing w:line="240" w:lineRule="auto"/>
        <w:ind w:right="-20"/>
        <w:rPr>
          <w:b/>
          <w:bCs/>
          <w:color w:val="FFFFFF" w:themeColor="background1"/>
          <w:sz w:val="24"/>
          <w:szCs w:val="24"/>
          <w:lang w:val="en-US"/>
        </w:rPr>
      </w:pPr>
      <w:bookmarkStart w:id="7" w:name="_page_28_0"/>
      <w:r w:rsidRPr="008B50A8">
        <w:rPr>
          <w:noProof/>
          <w:color w:val="FFFFFF" w:themeColor="background1"/>
        </w:rPr>
        <w:lastRenderedPageBreak/>
        <mc:AlternateContent>
          <mc:Choice Requires="wpg">
            <w:drawing>
              <wp:anchor distT="0" distB="0" distL="114300" distR="114300" simplePos="0" relativeHeight="251774464" behindDoc="1" locked="0" layoutInCell="0" allowOverlap="1" wp14:anchorId="04CDB8F6" wp14:editId="645B5B5A">
                <wp:simplePos x="0" y="0"/>
                <wp:positionH relativeFrom="page">
                  <wp:posOffset>463048</wp:posOffset>
                </wp:positionH>
                <wp:positionV relativeFrom="paragraph">
                  <wp:posOffset>-83096</wp:posOffset>
                </wp:positionV>
                <wp:extent cx="5474201" cy="931633"/>
                <wp:effectExtent l="0" t="0" r="0" b="0"/>
                <wp:wrapNone/>
                <wp:docPr id="68" name="drawingObject68"/>
                <wp:cNvGraphicFramePr/>
                <a:graphic xmlns:a="http://schemas.openxmlformats.org/drawingml/2006/main">
                  <a:graphicData uri="http://schemas.microsoft.com/office/word/2010/wordprocessingGroup">
                    <wpg:wgp>
                      <wpg:cNvGrpSpPr/>
                      <wpg:grpSpPr>
                        <a:xfrm>
                          <a:off x="0" y="0"/>
                          <a:ext cx="5474201" cy="931633"/>
                          <a:chOff x="0" y="0"/>
                          <a:chExt cx="5474201" cy="931633"/>
                        </a:xfrm>
                        <a:noFill/>
                      </wpg:grpSpPr>
                      <wps:wsp>
                        <wps:cNvPr id="69" name="Shape 69"/>
                        <wps:cNvSpPr/>
                        <wps:spPr>
                          <a:xfrm>
                            <a:off x="6" y="0"/>
                            <a:ext cx="5474195" cy="367754"/>
                          </a:xfrm>
                          <a:custGeom>
                            <a:avLst/>
                            <a:gdLst/>
                            <a:ahLst/>
                            <a:cxnLst/>
                            <a:rect l="0" t="0" r="0" b="0"/>
                            <a:pathLst>
                              <a:path w="5474195" h="367754">
                                <a:moveTo>
                                  <a:pt x="0" y="0"/>
                                </a:moveTo>
                                <a:lnTo>
                                  <a:pt x="0" y="367754"/>
                                </a:lnTo>
                                <a:lnTo>
                                  <a:pt x="5474195" y="367754"/>
                                </a:lnTo>
                                <a:lnTo>
                                  <a:pt x="5474195" y="0"/>
                                </a:lnTo>
                                <a:lnTo>
                                  <a:pt x="0" y="0"/>
                                </a:lnTo>
                                <a:close/>
                              </a:path>
                            </a:pathLst>
                          </a:custGeom>
                          <a:solidFill>
                            <a:srgbClr val="1C2B6E"/>
                          </a:solidFill>
                        </wps:spPr>
                        <wps:bodyPr vertOverflow="overflow" horzOverflow="overflow" vert="horz" lIns="91440" tIns="45720" rIns="91440" bIns="45720" anchor="t"/>
                      </wps:wsp>
                      <wps:wsp>
                        <wps:cNvPr id="70" name="Shape 70"/>
                        <wps:cNvSpPr/>
                        <wps:spPr>
                          <a:xfrm>
                            <a:off x="6" y="367755"/>
                            <a:ext cx="5474195" cy="563878"/>
                          </a:xfrm>
                          <a:custGeom>
                            <a:avLst/>
                            <a:gdLst/>
                            <a:ahLst/>
                            <a:cxnLst/>
                            <a:rect l="0" t="0" r="0" b="0"/>
                            <a:pathLst>
                              <a:path w="5474195" h="563878">
                                <a:moveTo>
                                  <a:pt x="0" y="0"/>
                                </a:moveTo>
                                <a:lnTo>
                                  <a:pt x="0" y="563878"/>
                                </a:lnTo>
                                <a:lnTo>
                                  <a:pt x="5474195" y="563878"/>
                                </a:lnTo>
                                <a:lnTo>
                                  <a:pt x="5474195" y="0"/>
                                </a:lnTo>
                                <a:lnTo>
                                  <a:pt x="0" y="0"/>
                                </a:lnTo>
                                <a:close/>
                              </a:path>
                            </a:pathLst>
                          </a:custGeom>
                          <a:solidFill>
                            <a:srgbClr val="32BDF2"/>
                          </a:solidFill>
                        </wps:spPr>
                        <wps:bodyPr vertOverflow="overflow" horzOverflow="overflow" vert="horz" lIns="91440" tIns="45720" rIns="91440" bIns="45720" anchor="t"/>
                      </wps:wsp>
                      <wps:wsp>
                        <wps:cNvPr id="71" name="Shape 71"/>
                        <wps:cNvSpPr/>
                        <wps:spPr>
                          <a:xfrm>
                            <a:off x="0" y="367754"/>
                            <a:ext cx="5474194" cy="0"/>
                          </a:xfrm>
                          <a:custGeom>
                            <a:avLst/>
                            <a:gdLst/>
                            <a:ahLst/>
                            <a:cxnLst/>
                            <a:rect l="0" t="0" r="0" b="0"/>
                            <a:pathLst>
                              <a:path w="5474194">
                                <a:moveTo>
                                  <a:pt x="0" y="0"/>
                                </a:moveTo>
                                <a:lnTo>
                                  <a:pt x="5474194"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252EC99A" id="drawingObject68" o:spid="_x0000_s1026" style="position:absolute;margin-left:36.45pt;margin-top:-6.55pt;width:431.05pt;height:73.35pt;z-index:-251542016;mso-position-horizontal-relative:page" coordsize="54742,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" o:allowincell="f">
                <v:shape id="Shape 69" o:spid="_x0000_s1027" style="position:absolute;width:54742;height:3677;visibility:visible;mso-wrap-style:square;v-text-anchor:top" coordsize="5474195,36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" path="m,l,367754r5474195,l5474195,,,xe" fillcolor="#1c2b6e" stroked="f">
                  <v:path arrowok="t" textboxrect="0,0,5474195,367754"/>
                </v:shape>
                <v:shape id="Shape 70" o:spid="_x0000_s1028" style="position:absolute;top:3677;width:54742;height:5639;visibility:visible;mso-wrap-style:square;v-text-anchor:top" coordsize="5474195,56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" path="m,l,563878r5474195,l5474195,,,xe" fillcolor="#32bdf2" stroked="f">
                  <v:path arrowok="t" textboxrect="0,0,5474195,563878"/>
                </v:shape>
                <v:shape id="Shape 71" o:spid="_x0000_s1029" style="position:absolute;top:3677;width:54741;height:0;visibility:visible;mso-wrap-style:square;v-text-anchor:top" coordsize="547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" path="m,l5474194,e" filled="f" strokecolor="#1c2b6e" strokeweight="1pt">
                  <v:path arrowok="t" textboxrect="0,0,5474194,0"/>
                </v:shape>
                <w10:wrap anchorx="page"/>
              </v:group>
            </w:pict>
          </mc:Fallback>
        </mc:AlternateContent>
      </w:r>
      <w:r w:rsidRPr="008B50A8">
        <w:rPr>
          <w:b/>
          <w:bCs/>
          <w:color w:val="FFFFFF" w:themeColor="background1"/>
          <w:sz w:val="24"/>
          <w:szCs w:val="24"/>
          <w:lang w:val="en-US"/>
        </w:rPr>
        <w:t>IMPORTANT</w:t>
      </w:r>
    </w:p>
    <w:p w14:paraId="4E6B1CD7" w14:textId="77777777" w:rsidR="009D3249" w:rsidRPr="008B50A8" w:rsidRDefault="009D3249">
      <w:pPr>
        <w:spacing w:after="46" w:line="240" w:lineRule="exact"/>
        <w:rPr>
          <w:sz w:val="24"/>
          <w:szCs w:val="24"/>
          <w:lang w:val="en-US"/>
        </w:rPr>
      </w:pPr>
    </w:p>
    <w:p w14:paraId="7E3E50BF" w14:textId="3AF218F8" w:rsidR="009D3249" w:rsidRPr="008B50A8" w:rsidRDefault="00000000">
      <w:pPr>
        <w:widowControl w:val="0"/>
        <w:spacing w:line="235" w:lineRule="auto"/>
        <w:ind w:right="299"/>
        <w:rPr>
          <w:color w:val="1C2B6E"/>
          <w:sz w:val="24"/>
          <w:szCs w:val="24"/>
          <w:lang w:val="en-US"/>
        </w:rPr>
      </w:pPr>
      <w:r w:rsidRPr="008B50A8">
        <w:rPr>
          <w:color w:val="000000"/>
          <w:sz w:val="24"/>
          <w:szCs w:val="24"/>
          <w:lang w:val="en-US"/>
        </w:rPr>
        <w:t>Failure to make a reservation within the required timeframe could result in your request being denied.</w:t>
      </w:r>
    </w:p>
    <w:p w14:paraId="7906AC83" w14:textId="77777777" w:rsidR="009D3249" w:rsidRPr="008B50A8" w:rsidRDefault="009D3249">
      <w:pPr>
        <w:spacing w:line="240" w:lineRule="exact"/>
        <w:rPr>
          <w:sz w:val="24"/>
          <w:szCs w:val="24"/>
          <w:lang w:val="en-US"/>
        </w:rPr>
      </w:pPr>
    </w:p>
    <w:p w14:paraId="10150418" w14:textId="77777777" w:rsidR="009D3249" w:rsidRPr="008B50A8" w:rsidRDefault="009D3249">
      <w:pPr>
        <w:spacing w:after="31" w:line="240" w:lineRule="exact"/>
        <w:rPr>
          <w:sz w:val="24"/>
          <w:szCs w:val="24"/>
          <w:lang w:val="en-US"/>
        </w:rPr>
      </w:pPr>
    </w:p>
    <w:p w14:paraId="114AD2C8" w14:textId="77777777" w:rsidR="009D3249" w:rsidRPr="003C473B" w:rsidRDefault="009D3249">
      <w:pPr>
        <w:rPr>
          <w:sz w:val="18"/>
          <w:szCs w:val="18"/>
          <w:lang w:val="en-US"/>
        </w:rPr>
        <w:sectPr w:rsidR="009D3249" w:rsidRPr="003C473B" w:rsidSect="008E3F2B">
          <w:pgSz w:w="10080" w:h="12240"/>
          <w:pgMar w:top="868" w:right="719" w:bottom="0" w:left="909" w:header="0" w:footer="0" w:gutter="0"/>
          <w:cols w:space="708"/>
        </w:sectPr>
      </w:pPr>
    </w:p>
    <w:p w14:paraId="7E84EFC2" w14:textId="77777777" w:rsidR="009D3249" w:rsidRPr="008B50A8" w:rsidRDefault="00000000" w:rsidP="003C473B">
      <w:pPr>
        <w:widowControl w:val="0"/>
        <w:spacing w:line="240" w:lineRule="auto"/>
        <w:ind w:right="-20"/>
        <w:rPr>
          <w:b/>
          <w:bCs/>
          <w:color w:val="1C2B6E"/>
          <w:sz w:val="32"/>
          <w:szCs w:val="32"/>
          <w:lang w:val="en-US"/>
        </w:rPr>
      </w:pPr>
      <w:r w:rsidRPr="008B50A8">
        <w:rPr>
          <w:b/>
          <w:bCs/>
          <w:color w:val="000000"/>
          <w:sz w:val="32"/>
          <w:szCs w:val="32"/>
          <w:lang w:val="en-US"/>
        </w:rPr>
        <w:t>Laval – Zone B</w:t>
      </w:r>
    </w:p>
    <w:p w14:paraId="4CEEF304" w14:textId="77777777" w:rsidR="009D3249" w:rsidRPr="008B50A8" w:rsidRDefault="009D3249" w:rsidP="003C473B">
      <w:pPr>
        <w:spacing w:after="14" w:line="140" w:lineRule="exact"/>
        <w:rPr>
          <w:sz w:val="14"/>
          <w:szCs w:val="14"/>
          <w:lang w:val="en-US"/>
        </w:rPr>
      </w:pPr>
    </w:p>
    <w:p w14:paraId="05EDBEF1" w14:textId="77777777" w:rsidR="009D3249" w:rsidRPr="008B50A8" w:rsidRDefault="00000000" w:rsidP="003C473B">
      <w:pPr>
        <w:widowControl w:val="0"/>
        <w:spacing w:line="235" w:lineRule="auto"/>
        <w:ind w:right="204"/>
        <w:rPr>
          <w:color w:val="1C2B6E"/>
          <w:sz w:val="24"/>
          <w:szCs w:val="24"/>
          <w:lang w:val="en-US"/>
        </w:rPr>
      </w:pPr>
      <w:r w:rsidRPr="008B50A8">
        <w:rPr>
          <w:color w:val="000000"/>
          <w:sz w:val="24"/>
          <w:szCs w:val="24"/>
          <w:lang w:val="en-US"/>
        </w:rPr>
        <w:t>• Reservations 5 days in advance until 5 p.m. the day before the trip.</w:t>
      </w:r>
    </w:p>
    <w:p w14:paraId="0CC2D8E7" w14:textId="77777777" w:rsidR="009D3249" w:rsidRPr="008B50A8" w:rsidRDefault="009D3249" w:rsidP="003C473B">
      <w:pPr>
        <w:spacing w:after="2" w:line="160" w:lineRule="exact"/>
        <w:rPr>
          <w:sz w:val="16"/>
          <w:szCs w:val="16"/>
          <w:lang w:val="en-US"/>
        </w:rPr>
      </w:pPr>
    </w:p>
    <w:p w14:paraId="2A07D5FC" w14:textId="77777777" w:rsidR="009D3249" w:rsidRPr="008B50A8" w:rsidRDefault="00000000" w:rsidP="003C473B">
      <w:pPr>
        <w:widowControl w:val="0"/>
        <w:spacing w:line="240" w:lineRule="auto"/>
        <w:ind w:right="-20"/>
        <w:rPr>
          <w:color w:val="1C2B6E"/>
          <w:sz w:val="24"/>
          <w:szCs w:val="24"/>
          <w:lang w:val="en-US"/>
        </w:rPr>
      </w:pPr>
      <w:r w:rsidRPr="008B50A8">
        <w:rPr>
          <w:color w:val="000000"/>
          <w:sz w:val="24"/>
          <w:szCs w:val="24"/>
          <w:lang w:val="en-US"/>
        </w:rPr>
        <w:t>• Will-call return trips allowed</w:t>
      </w:r>
    </w:p>
    <w:p w14:paraId="09A8E3A4" w14:textId="77777777" w:rsidR="009D3249" w:rsidRPr="008B50A8" w:rsidRDefault="00000000" w:rsidP="003C473B">
      <w:pPr>
        <w:widowControl w:val="0"/>
        <w:spacing w:before="85" w:line="235" w:lineRule="auto"/>
        <w:ind w:right="326"/>
        <w:rPr>
          <w:color w:val="1C2B6E"/>
          <w:sz w:val="24"/>
          <w:szCs w:val="24"/>
          <w:lang w:val="en-US"/>
        </w:rPr>
      </w:pPr>
      <w:r w:rsidRPr="008B50A8">
        <w:rPr>
          <w:color w:val="000000"/>
          <w:sz w:val="24"/>
          <w:szCs w:val="24"/>
          <w:lang w:val="en-US"/>
        </w:rPr>
        <w:t>• Drop-off and pickup times must be at least 30 minutes apart</w:t>
      </w:r>
    </w:p>
    <w:p w14:paraId="2F31BBCF" w14:textId="77777777" w:rsidR="009D3249" w:rsidRPr="008B50A8" w:rsidRDefault="009D3249" w:rsidP="003C473B">
      <w:pPr>
        <w:spacing w:line="240" w:lineRule="exact"/>
        <w:rPr>
          <w:sz w:val="24"/>
          <w:szCs w:val="24"/>
          <w:lang w:val="en-US"/>
        </w:rPr>
      </w:pPr>
    </w:p>
    <w:p w14:paraId="21FEB4A4" w14:textId="77777777" w:rsidR="009D3249" w:rsidRPr="003C473B" w:rsidRDefault="009D3249" w:rsidP="003C473B">
      <w:pPr>
        <w:spacing w:line="240" w:lineRule="exact"/>
        <w:rPr>
          <w:sz w:val="12"/>
          <w:szCs w:val="12"/>
          <w:lang w:val="en-US"/>
        </w:rPr>
      </w:pPr>
    </w:p>
    <w:p w14:paraId="02852D48" w14:textId="77777777" w:rsidR="003C473B" w:rsidRPr="008B50A8" w:rsidRDefault="003C473B" w:rsidP="003C473B">
      <w:pPr>
        <w:widowControl w:val="0"/>
        <w:spacing w:line="221" w:lineRule="auto"/>
        <w:ind w:right="974"/>
        <w:rPr>
          <w:b/>
          <w:bCs/>
          <w:color w:val="1C2B6E"/>
          <w:sz w:val="32"/>
          <w:szCs w:val="32"/>
          <w:lang w:val="en-US"/>
        </w:rPr>
      </w:pPr>
      <w:r w:rsidRPr="008B50A8">
        <w:rPr>
          <w:b/>
          <w:bCs/>
          <w:color w:val="000000"/>
          <w:sz w:val="32"/>
          <w:szCs w:val="32"/>
          <w:lang w:val="en-US"/>
        </w:rPr>
        <w:t>Central Montreal – Zone A</w:t>
      </w:r>
    </w:p>
    <w:p w14:paraId="4A26CD27" w14:textId="77777777" w:rsidR="003C473B" w:rsidRPr="008B50A8" w:rsidRDefault="003C473B" w:rsidP="003C473B">
      <w:pPr>
        <w:spacing w:after="4" w:line="180" w:lineRule="exact"/>
        <w:rPr>
          <w:sz w:val="18"/>
          <w:szCs w:val="18"/>
          <w:lang w:val="en-US"/>
        </w:rPr>
      </w:pPr>
    </w:p>
    <w:p w14:paraId="4D9936E3" w14:textId="77777777" w:rsidR="003C473B" w:rsidRPr="008B50A8" w:rsidRDefault="003C473B" w:rsidP="003C473B">
      <w:pPr>
        <w:widowControl w:val="0"/>
        <w:spacing w:line="235" w:lineRule="auto"/>
        <w:ind w:right="385"/>
        <w:rPr>
          <w:color w:val="1C2B6E"/>
          <w:sz w:val="24"/>
          <w:szCs w:val="24"/>
          <w:lang w:val="en-US"/>
        </w:rPr>
      </w:pPr>
      <w:r w:rsidRPr="008B50A8">
        <w:rPr>
          <w:color w:val="000000"/>
          <w:sz w:val="24"/>
          <w:szCs w:val="24"/>
          <w:lang w:val="en-US"/>
        </w:rPr>
        <w:t>• Between Pie-IX Boulevard and Marcel-Laurin/</w:t>
      </w:r>
      <w:proofErr w:type="spellStart"/>
      <w:r w:rsidRPr="008B50A8">
        <w:rPr>
          <w:color w:val="000000"/>
          <w:sz w:val="24"/>
          <w:szCs w:val="24"/>
          <w:lang w:val="en-US"/>
        </w:rPr>
        <w:t>Décarie</w:t>
      </w:r>
      <w:proofErr w:type="spellEnd"/>
      <w:r w:rsidRPr="008B50A8">
        <w:rPr>
          <w:color w:val="000000"/>
          <w:sz w:val="24"/>
          <w:szCs w:val="24"/>
          <w:lang w:val="en-US"/>
        </w:rPr>
        <w:t xml:space="preserve"> down to the St. Lawrence River</w:t>
      </w:r>
    </w:p>
    <w:p w14:paraId="09DB6FDF" w14:textId="77777777" w:rsidR="003C473B" w:rsidRPr="008B50A8" w:rsidRDefault="003C473B" w:rsidP="003C473B">
      <w:pPr>
        <w:widowControl w:val="0"/>
        <w:spacing w:before="90" w:line="235" w:lineRule="auto"/>
        <w:ind w:right="630"/>
        <w:rPr>
          <w:color w:val="1C2B6E"/>
          <w:sz w:val="24"/>
          <w:szCs w:val="24"/>
          <w:lang w:val="en-US"/>
        </w:rPr>
      </w:pPr>
      <w:r w:rsidRPr="008B50A8">
        <w:rPr>
          <w:color w:val="000000"/>
          <w:sz w:val="24"/>
          <w:szCs w:val="24"/>
          <w:lang w:val="en-US"/>
        </w:rPr>
        <w:t>• Reservations 5 days in advance until 5 p.m. the day before the trip.</w:t>
      </w:r>
    </w:p>
    <w:p w14:paraId="425F637A" w14:textId="77777777" w:rsidR="003C473B" w:rsidRPr="008B50A8" w:rsidRDefault="003C473B" w:rsidP="003C473B">
      <w:pPr>
        <w:spacing w:after="2" w:line="160" w:lineRule="exact"/>
        <w:rPr>
          <w:sz w:val="16"/>
          <w:szCs w:val="16"/>
          <w:lang w:val="en-US"/>
        </w:rPr>
      </w:pPr>
    </w:p>
    <w:p w14:paraId="60781244" w14:textId="77777777" w:rsidR="003C473B" w:rsidRPr="008B50A8" w:rsidRDefault="003C473B" w:rsidP="003C473B">
      <w:pPr>
        <w:widowControl w:val="0"/>
        <w:spacing w:line="240" w:lineRule="auto"/>
        <w:ind w:right="-20"/>
        <w:rPr>
          <w:color w:val="1C2B6E"/>
          <w:sz w:val="24"/>
          <w:szCs w:val="24"/>
          <w:lang w:val="en-US"/>
        </w:rPr>
      </w:pPr>
      <w:r w:rsidRPr="008B50A8">
        <w:rPr>
          <w:color w:val="000000"/>
          <w:sz w:val="24"/>
          <w:szCs w:val="24"/>
          <w:lang w:val="en-US"/>
        </w:rPr>
        <w:t>• Will-call return trips allowed</w:t>
      </w:r>
    </w:p>
    <w:p w14:paraId="79619776" w14:textId="77777777" w:rsidR="003C473B" w:rsidRPr="008B50A8" w:rsidRDefault="003C473B" w:rsidP="003C473B">
      <w:pPr>
        <w:widowControl w:val="0"/>
        <w:spacing w:before="85" w:line="235" w:lineRule="auto"/>
        <w:ind w:right="747"/>
        <w:rPr>
          <w:color w:val="1C2B6E"/>
          <w:sz w:val="24"/>
          <w:szCs w:val="24"/>
          <w:lang w:val="en-US"/>
        </w:rPr>
      </w:pPr>
      <w:r w:rsidRPr="008B50A8">
        <w:rPr>
          <w:color w:val="000000"/>
          <w:sz w:val="24"/>
          <w:szCs w:val="24"/>
          <w:lang w:val="en-US"/>
        </w:rPr>
        <w:t>• Drop-off and pickup times must be at least 60 minutes apart</w:t>
      </w:r>
    </w:p>
    <w:p w14:paraId="7D4EDD0E" w14:textId="77777777" w:rsidR="009D3249" w:rsidRDefault="009D3249" w:rsidP="003C473B">
      <w:pPr>
        <w:spacing w:after="10" w:line="240" w:lineRule="exact"/>
        <w:rPr>
          <w:sz w:val="24"/>
          <w:szCs w:val="24"/>
          <w:lang w:val="en-US"/>
        </w:rPr>
      </w:pPr>
    </w:p>
    <w:p w14:paraId="2DD54D99" w14:textId="77777777" w:rsidR="003C473B" w:rsidRPr="003C473B" w:rsidRDefault="003C473B" w:rsidP="003C473B">
      <w:pPr>
        <w:spacing w:after="10" w:line="240" w:lineRule="exact"/>
        <w:rPr>
          <w:sz w:val="14"/>
          <w:szCs w:val="14"/>
          <w:lang w:val="en-US"/>
        </w:rPr>
      </w:pPr>
    </w:p>
    <w:bookmarkEnd w:id="7"/>
    <w:p w14:paraId="2FBBAD57" w14:textId="77777777" w:rsidR="003C473B" w:rsidRPr="008B50A8" w:rsidRDefault="003C473B" w:rsidP="003C473B">
      <w:pPr>
        <w:widowControl w:val="0"/>
        <w:spacing w:line="221" w:lineRule="auto"/>
        <w:ind w:right="303"/>
        <w:rPr>
          <w:b/>
          <w:bCs/>
          <w:color w:val="1C2B6E"/>
          <w:sz w:val="32"/>
          <w:szCs w:val="32"/>
          <w:lang w:val="en-US"/>
        </w:rPr>
      </w:pPr>
      <w:r w:rsidRPr="008B50A8">
        <w:rPr>
          <w:b/>
          <w:bCs/>
          <w:color w:val="000000"/>
          <w:sz w:val="32"/>
          <w:szCs w:val="32"/>
          <w:lang w:val="en-US"/>
        </w:rPr>
        <w:t>Montreal (other than Central Montréal) – Zone A</w:t>
      </w:r>
    </w:p>
    <w:p w14:paraId="4DF5BFF7" w14:textId="77777777" w:rsidR="003C473B" w:rsidRPr="008B50A8" w:rsidRDefault="003C473B" w:rsidP="003C473B">
      <w:pPr>
        <w:spacing w:after="4" w:line="180" w:lineRule="exact"/>
        <w:rPr>
          <w:sz w:val="18"/>
          <w:szCs w:val="18"/>
          <w:lang w:val="en-US"/>
        </w:rPr>
      </w:pPr>
    </w:p>
    <w:p w14:paraId="67D24D01" w14:textId="77777777" w:rsidR="003C473B" w:rsidRPr="008B50A8" w:rsidRDefault="003C473B" w:rsidP="003C473B">
      <w:pPr>
        <w:widowControl w:val="0"/>
        <w:spacing w:line="235" w:lineRule="auto"/>
        <w:ind w:right="-53"/>
        <w:rPr>
          <w:color w:val="1C2B6E"/>
          <w:sz w:val="24"/>
          <w:szCs w:val="24"/>
          <w:lang w:val="en-US"/>
        </w:rPr>
      </w:pPr>
      <w:r w:rsidRPr="008B50A8">
        <w:rPr>
          <w:color w:val="000000"/>
          <w:sz w:val="24"/>
          <w:szCs w:val="24"/>
          <w:lang w:val="en-US"/>
        </w:rPr>
        <w:t>• Reservations must be made up to 3 days in advance</w:t>
      </w:r>
    </w:p>
    <w:p w14:paraId="09E11D3F" w14:textId="77777777" w:rsidR="003C473B" w:rsidRPr="008B50A8" w:rsidRDefault="003C473B" w:rsidP="003C473B">
      <w:pPr>
        <w:spacing w:after="2" w:line="160" w:lineRule="exact"/>
        <w:rPr>
          <w:sz w:val="16"/>
          <w:szCs w:val="16"/>
          <w:lang w:val="en-US"/>
        </w:rPr>
      </w:pPr>
    </w:p>
    <w:p w14:paraId="1C2BB35C" w14:textId="77777777" w:rsidR="003C473B" w:rsidRPr="008B50A8" w:rsidRDefault="003C473B" w:rsidP="003C473B">
      <w:pPr>
        <w:widowControl w:val="0"/>
        <w:spacing w:line="240" w:lineRule="auto"/>
        <w:ind w:right="-20"/>
        <w:rPr>
          <w:color w:val="1C2B6E"/>
          <w:sz w:val="24"/>
          <w:szCs w:val="24"/>
          <w:lang w:val="en-US"/>
        </w:rPr>
      </w:pPr>
      <w:r w:rsidRPr="008B50A8">
        <w:rPr>
          <w:color w:val="000000"/>
          <w:sz w:val="24"/>
          <w:szCs w:val="24"/>
          <w:lang w:val="en-US"/>
        </w:rPr>
        <w:t>• Transfers available</w:t>
      </w:r>
    </w:p>
    <w:p w14:paraId="538C901C" w14:textId="77777777" w:rsidR="003C473B" w:rsidRPr="008B50A8" w:rsidRDefault="003C473B" w:rsidP="003C473B">
      <w:pPr>
        <w:spacing w:after="17" w:line="140" w:lineRule="exact"/>
        <w:rPr>
          <w:sz w:val="14"/>
          <w:szCs w:val="14"/>
          <w:lang w:val="en-US"/>
        </w:rPr>
      </w:pPr>
    </w:p>
    <w:p w14:paraId="52816B25" w14:textId="77777777" w:rsidR="003C473B" w:rsidRPr="008B50A8" w:rsidRDefault="003C473B" w:rsidP="003C473B">
      <w:pPr>
        <w:widowControl w:val="0"/>
        <w:spacing w:line="294" w:lineRule="auto"/>
        <w:ind w:right="731"/>
        <w:rPr>
          <w:color w:val="1C2B6E"/>
          <w:sz w:val="24"/>
          <w:szCs w:val="24"/>
          <w:lang w:val="en-US"/>
        </w:rPr>
      </w:pPr>
      <w:r w:rsidRPr="008B50A8">
        <w:rPr>
          <w:color w:val="000000"/>
          <w:sz w:val="24"/>
          <w:szCs w:val="24"/>
          <w:lang w:val="en-US"/>
        </w:rPr>
        <w:t>• Will-call return trips not allowed</w:t>
      </w:r>
    </w:p>
    <w:p w14:paraId="49F856A3" w14:textId="77777777" w:rsidR="003C473B" w:rsidRPr="008B50A8" w:rsidRDefault="003C473B" w:rsidP="003C473B">
      <w:pPr>
        <w:widowControl w:val="0"/>
        <w:spacing w:before="18" w:line="235" w:lineRule="auto"/>
        <w:ind w:right="251"/>
        <w:rPr>
          <w:color w:val="1C2B6E"/>
          <w:sz w:val="24"/>
          <w:szCs w:val="24"/>
          <w:lang w:val="en-US"/>
        </w:rPr>
      </w:pPr>
      <w:r w:rsidRPr="008B50A8">
        <w:rPr>
          <w:color w:val="000000"/>
          <w:sz w:val="24"/>
          <w:szCs w:val="24"/>
          <w:lang w:val="en-US"/>
        </w:rPr>
        <w:t>• Drop-off and pickup times must be at least 120 minutes apart</w:t>
      </w:r>
    </w:p>
    <w:p w14:paraId="2C6B22E2" w14:textId="6B5F6390" w:rsidR="003C473B" w:rsidRPr="003C473B" w:rsidRDefault="003C473B" w:rsidP="003C473B">
      <w:pPr>
        <w:widowControl w:val="0"/>
        <w:spacing w:line="221" w:lineRule="auto"/>
        <w:ind w:right="974"/>
        <w:rPr>
          <w:color w:val="1C2B6E"/>
          <w:sz w:val="12"/>
          <w:szCs w:val="12"/>
          <w:lang w:val="en-US"/>
        </w:rPr>
      </w:pPr>
    </w:p>
    <w:p w14:paraId="252613BE" w14:textId="77777777" w:rsidR="003C473B" w:rsidRDefault="003C473B" w:rsidP="003C473B">
      <w:pPr>
        <w:spacing w:line="180" w:lineRule="exact"/>
        <w:rPr>
          <w:sz w:val="18"/>
          <w:szCs w:val="18"/>
          <w:lang w:val="en-US"/>
        </w:rPr>
      </w:pPr>
    </w:p>
    <w:p w14:paraId="57BA6B20" w14:textId="77777777" w:rsidR="003C473B" w:rsidRPr="008B50A8" w:rsidRDefault="003C473B" w:rsidP="003C473B">
      <w:pPr>
        <w:spacing w:line="180" w:lineRule="exact"/>
        <w:rPr>
          <w:sz w:val="18"/>
          <w:szCs w:val="18"/>
          <w:lang w:val="en-US"/>
        </w:rPr>
      </w:pPr>
    </w:p>
    <w:p w14:paraId="40D0191E" w14:textId="77777777" w:rsidR="003C473B" w:rsidRPr="008B50A8" w:rsidRDefault="003C473B" w:rsidP="003C473B">
      <w:pPr>
        <w:widowControl w:val="0"/>
        <w:spacing w:line="221" w:lineRule="auto"/>
        <w:ind w:right="471"/>
        <w:rPr>
          <w:b/>
          <w:bCs/>
          <w:color w:val="1C2B6E"/>
          <w:sz w:val="32"/>
          <w:szCs w:val="32"/>
          <w:lang w:val="en-US"/>
        </w:rPr>
      </w:pPr>
      <w:r w:rsidRPr="008B50A8">
        <w:rPr>
          <w:b/>
          <w:bCs/>
          <w:color w:val="000000"/>
          <w:sz w:val="32"/>
          <w:szCs w:val="32"/>
          <w:lang w:val="en-US"/>
        </w:rPr>
        <w:t>North Shore and South Shore – Zone C</w:t>
      </w:r>
    </w:p>
    <w:p w14:paraId="0A607D7A" w14:textId="77777777" w:rsidR="003C473B" w:rsidRPr="008B50A8" w:rsidRDefault="003C473B" w:rsidP="003C473B">
      <w:pPr>
        <w:spacing w:after="4" w:line="180" w:lineRule="exact"/>
        <w:rPr>
          <w:sz w:val="18"/>
          <w:szCs w:val="18"/>
          <w:lang w:val="en-US"/>
        </w:rPr>
      </w:pPr>
    </w:p>
    <w:p w14:paraId="32BA622D" w14:textId="77777777" w:rsidR="003C473B" w:rsidRPr="008B50A8" w:rsidRDefault="003C473B" w:rsidP="003C473B">
      <w:pPr>
        <w:widowControl w:val="0"/>
        <w:spacing w:line="235" w:lineRule="auto"/>
        <w:ind w:right="372"/>
        <w:rPr>
          <w:color w:val="1C2B6E"/>
          <w:sz w:val="24"/>
          <w:szCs w:val="24"/>
          <w:lang w:val="en-US"/>
        </w:rPr>
      </w:pPr>
      <w:r w:rsidRPr="008B50A8">
        <w:rPr>
          <w:color w:val="000000"/>
          <w:sz w:val="24"/>
          <w:szCs w:val="24"/>
          <w:lang w:val="en-US"/>
        </w:rPr>
        <w:t>• Reservations must be made up to 3 days in advance</w:t>
      </w:r>
    </w:p>
    <w:p w14:paraId="33551C4F" w14:textId="77777777" w:rsidR="003C473B" w:rsidRPr="008B50A8" w:rsidRDefault="003C473B" w:rsidP="003C473B">
      <w:pPr>
        <w:spacing w:after="2" w:line="160" w:lineRule="exact"/>
        <w:rPr>
          <w:sz w:val="16"/>
          <w:szCs w:val="16"/>
          <w:lang w:val="en-US"/>
        </w:rPr>
      </w:pPr>
    </w:p>
    <w:p w14:paraId="632BD2DF" w14:textId="77777777" w:rsidR="003C473B" w:rsidRPr="008B50A8" w:rsidRDefault="003C473B" w:rsidP="003C473B">
      <w:pPr>
        <w:widowControl w:val="0"/>
        <w:spacing w:line="294" w:lineRule="auto"/>
        <w:ind w:right="1157"/>
        <w:rPr>
          <w:color w:val="1C2B6E"/>
          <w:sz w:val="24"/>
          <w:szCs w:val="24"/>
          <w:lang w:val="en-US"/>
        </w:rPr>
      </w:pPr>
      <w:r w:rsidRPr="008B50A8">
        <w:rPr>
          <w:color w:val="000000"/>
          <w:sz w:val="24"/>
          <w:szCs w:val="24"/>
          <w:lang w:val="en-US"/>
        </w:rPr>
        <w:t>• Will-call return trips not allowed</w:t>
      </w:r>
    </w:p>
    <w:p w14:paraId="23459C7D" w14:textId="77777777" w:rsidR="003C473B" w:rsidRPr="008B50A8" w:rsidRDefault="003C473B" w:rsidP="003C473B">
      <w:pPr>
        <w:widowControl w:val="0"/>
        <w:spacing w:before="18" w:line="235" w:lineRule="auto"/>
        <w:ind w:right="677"/>
        <w:rPr>
          <w:color w:val="1C2B6E"/>
          <w:sz w:val="24"/>
          <w:szCs w:val="24"/>
          <w:lang w:val="en-US"/>
        </w:rPr>
      </w:pPr>
      <w:r w:rsidRPr="008B50A8">
        <w:rPr>
          <w:color w:val="000000"/>
          <w:sz w:val="24"/>
          <w:szCs w:val="24"/>
          <w:lang w:val="en-US"/>
        </w:rPr>
        <w:t>• Drop-off and pickup times must be at least 120 minutes apart</w:t>
      </w:r>
    </w:p>
    <w:p w14:paraId="40913B55" w14:textId="77777777" w:rsidR="003C473B" w:rsidRPr="008B50A8" w:rsidRDefault="003C473B" w:rsidP="003C473B">
      <w:pPr>
        <w:rPr>
          <w:lang w:val="en-US"/>
        </w:rPr>
        <w:sectPr w:rsidR="003C473B" w:rsidRPr="008B50A8" w:rsidSect="003C473B">
          <w:type w:val="continuous"/>
          <w:pgSz w:w="10080" w:h="12240"/>
          <w:pgMar w:top="868" w:right="719" w:bottom="0" w:left="909" w:header="0" w:footer="0" w:gutter="0"/>
          <w:cols w:space="4958" w:equalWidth="0">
            <w:col w:w="8450" w:space="964"/>
          </w:cols>
        </w:sectPr>
      </w:pPr>
    </w:p>
    <w:p w14:paraId="1E9DF024" w14:textId="77777777" w:rsidR="003C473B" w:rsidRPr="008B50A8" w:rsidRDefault="003C473B" w:rsidP="003C473B">
      <w:pPr>
        <w:spacing w:line="240" w:lineRule="exact"/>
        <w:rPr>
          <w:sz w:val="24"/>
          <w:szCs w:val="24"/>
          <w:lang w:val="en-US"/>
        </w:rPr>
      </w:pPr>
    </w:p>
    <w:p w14:paraId="2C125AC3" w14:textId="77777777" w:rsidR="003C473B" w:rsidRPr="008B50A8" w:rsidRDefault="003C473B" w:rsidP="003C473B">
      <w:pPr>
        <w:spacing w:after="7" w:line="180" w:lineRule="exact"/>
        <w:rPr>
          <w:sz w:val="18"/>
          <w:szCs w:val="18"/>
          <w:lang w:val="en-US"/>
        </w:rPr>
      </w:pPr>
    </w:p>
    <w:p w14:paraId="0EFCA6BC" w14:textId="0E8DC985" w:rsidR="009D3249" w:rsidRPr="008B50A8" w:rsidRDefault="009D3249">
      <w:pPr>
        <w:widowControl w:val="0"/>
        <w:spacing w:line="240" w:lineRule="auto"/>
        <w:ind w:left="8317" w:right="-20"/>
        <w:rPr>
          <w:color w:val="1C2B6E"/>
          <w:sz w:val="24"/>
          <w:szCs w:val="24"/>
          <w:lang w:val="en-US"/>
        </w:rPr>
        <w:sectPr w:rsidR="009D3249" w:rsidRPr="008B50A8" w:rsidSect="008E3F2B">
          <w:type w:val="continuous"/>
          <w:pgSz w:w="10080" w:h="12240"/>
          <w:pgMar w:top="868" w:right="719" w:bottom="0" w:left="909" w:header="0" w:footer="0" w:gutter="0"/>
          <w:cols w:space="708"/>
        </w:sectPr>
      </w:pPr>
    </w:p>
    <w:p w14:paraId="0D95327F" w14:textId="77777777" w:rsidR="009D3249" w:rsidRPr="000F3E01" w:rsidRDefault="00000000">
      <w:pPr>
        <w:widowControl w:val="0"/>
        <w:spacing w:line="240" w:lineRule="auto"/>
        <w:ind w:right="-20"/>
        <w:rPr>
          <w:b/>
          <w:bCs/>
          <w:color w:val="FFFFFF" w:themeColor="background1"/>
          <w:sz w:val="44"/>
          <w:szCs w:val="44"/>
          <w:lang w:val="en-US"/>
        </w:rPr>
      </w:pPr>
      <w:bookmarkStart w:id="8" w:name="_page_29_0"/>
      <w:r w:rsidRPr="000F3E01">
        <w:rPr>
          <w:noProof/>
          <w:color w:val="FFFFFF" w:themeColor="background1"/>
        </w:rPr>
        <w:lastRenderedPageBreak/>
        <mc:AlternateContent>
          <mc:Choice Requires="wps">
            <w:drawing>
              <wp:anchor distT="0" distB="0" distL="114300" distR="114300" simplePos="0" relativeHeight="251584000" behindDoc="1" locked="0" layoutInCell="0" allowOverlap="1" wp14:anchorId="2ED1E75A" wp14:editId="354B1A1B">
                <wp:simplePos x="0" y="0"/>
                <wp:positionH relativeFrom="page">
                  <wp:posOffset>0</wp:posOffset>
                </wp:positionH>
                <wp:positionV relativeFrom="paragraph">
                  <wp:posOffset>-365125</wp:posOffset>
                </wp:positionV>
                <wp:extent cx="2988945" cy="1033422"/>
                <wp:effectExtent l="0" t="0" r="0" b="0"/>
                <wp:wrapNone/>
                <wp:docPr id="76" name="drawingObject76"/>
                <wp:cNvGraphicFramePr/>
                <a:graphic xmlns:a="http://schemas.openxmlformats.org/drawingml/2006/main">
                  <a:graphicData uri="http://schemas.microsoft.com/office/word/2010/wordprocessingShape">
                    <wps:wsp>
                      <wps:cNvSpPr/>
                      <wps:spPr>
                        <a:xfrm>
                          <a:off x="0" y="0"/>
                          <a:ext cx="2988945" cy="1033422"/>
                        </a:xfrm>
                        <a:custGeom>
                          <a:avLst/>
                          <a:gdLst/>
                          <a:ahLst/>
                          <a:cxnLst/>
                          <a:rect l="0" t="0" r="0" b="0"/>
                          <a:pathLst>
                            <a:path w="2988945" h="1033422">
                              <a:moveTo>
                                <a:pt x="0" y="0"/>
                              </a:moveTo>
                              <a:lnTo>
                                <a:pt x="0" y="1033422"/>
                              </a:lnTo>
                              <a:lnTo>
                                <a:pt x="2532696" y="1033383"/>
                              </a:lnTo>
                              <a:lnTo>
                                <a:pt x="2541348" y="1032986"/>
                              </a:lnTo>
                              <a:lnTo>
                                <a:pt x="2549762" y="1031637"/>
                              </a:lnTo>
                              <a:lnTo>
                                <a:pt x="2557858" y="1029573"/>
                              </a:lnTo>
                              <a:lnTo>
                                <a:pt x="2565637" y="1026716"/>
                              </a:lnTo>
                              <a:lnTo>
                                <a:pt x="2573018" y="1023223"/>
                              </a:lnTo>
                              <a:lnTo>
                                <a:pt x="2580004" y="1018937"/>
                              </a:lnTo>
                              <a:lnTo>
                                <a:pt x="2586512" y="1014096"/>
                              </a:lnTo>
                              <a:lnTo>
                                <a:pt x="2592546" y="1008619"/>
                              </a:lnTo>
                              <a:lnTo>
                                <a:pt x="2922111" y="679133"/>
                              </a:lnTo>
                              <a:lnTo>
                                <a:pt x="2930207" y="670639"/>
                              </a:lnTo>
                              <a:lnTo>
                                <a:pt x="2937747" y="661830"/>
                              </a:lnTo>
                              <a:lnTo>
                                <a:pt x="2944812" y="652701"/>
                              </a:lnTo>
                              <a:lnTo>
                                <a:pt x="2951321" y="643335"/>
                              </a:lnTo>
                              <a:lnTo>
                                <a:pt x="2957353" y="633730"/>
                              </a:lnTo>
                              <a:lnTo>
                                <a:pt x="2962830" y="623887"/>
                              </a:lnTo>
                              <a:lnTo>
                                <a:pt x="2967831" y="613886"/>
                              </a:lnTo>
                              <a:lnTo>
                                <a:pt x="2972276" y="603647"/>
                              </a:lnTo>
                              <a:lnTo>
                                <a:pt x="2976165" y="593249"/>
                              </a:lnTo>
                              <a:lnTo>
                                <a:pt x="2979578" y="582771"/>
                              </a:lnTo>
                              <a:lnTo>
                                <a:pt x="2982436" y="572056"/>
                              </a:lnTo>
                              <a:lnTo>
                                <a:pt x="2984817" y="561340"/>
                              </a:lnTo>
                              <a:lnTo>
                                <a:pt x="2986642" y="550466"/>
                              </a:lnTo>
                              <a:lnTo>
                                <a:pt x="2987912" y="539592"/>
                              </a:lnTo>
                              <a:lnTo>
                                <a:pt x="2988706" y="528637"/>
                              </a:lnTo>
                              <a:lnTo>
                                <a:pt x="2988945" y="517683"/>
                              </a:lnTo>
                              <a:lnTo>
                                <a:pt x="2988706" y="506730"/>
                              </a:lnTo>
                              <a:lnTo>
                                <a:pt x="2987912" y="495856"/>
                              </a:lnTo>
                              <a:lnTo>
                                <a:pt x="2986642" y="484902"/>
                              </a:lnTo>
                              <a:lnTo>
                                <a:pt x="2984817" y="474107"/>
                              </a:lnTo>
                              <a:lnTo>
                                <a:pt x="2982436" y="463312"/>
                              </a:lnTo>
                              <a:lnTo>
                                <a:pt x="2979578" y="452676"/>
                              </a:lnTo>
                              <a:lnTo>
                                <a:pt x="2976165" y="442118"/>
                              </a:lnTo>
                              <a:lnTo>
                                <a:pt x="2972276" y="431800"/>
                              </a:lnTo>
                              <a:lnTo>
                                <a:pt x="2967831" y="421561"/>
                              </a:lnTo>
                              <a:lnTo>
                                <a:pt x="2962830" y="411480"/>
                              </a:lnTo>
                              <a:lnTo>
                                <a:pt x="2957353" y="401637"/>
                              </a:lnTo>
                              <a:lnTo>
                                <a:pt x="2951321" y="392033"/>
                              </a:lnTo>
                              <a:lnTo>
                                <a:pt x="2944812" y="382667"/>
                              </a:lnTo>
                              <a:lnTo>
                                <a:pt x="2937747" y="373539"/>
                              </a:lnTo>
                              <a:lnTo>
                                <a:pt x="2930207" y="364728"/>
                              </a:lnTo>
                              <a:lnTo>
                                <a:pt x="2922111" y="356236"/>
                              </a:lnTo>
                              <a:lnTo>
                                <a:pt x="256582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45FDC520" id="drawingObject76" o:spid="_x0000_s1026" style="position:absolute;margin-left:0;margin-top:-28.75pt;width:235.35pt;height:81.35pt;z-index:-251732480;visibility:visible;mso-wrap-style:square;mso-wrap-distance-left:9pt;mso-wrap-distance-top:0;mso-wrap-distance-right:9pt;mso-wrap-distance-bottom:0;mso-position-horizontal:absolute;mso-position-horizontal-relative:page;mso-position-vertical:absolute;mso-position-vertical-relative:text;v-text-anchor:top" coordsize="2988945,103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" o:allowincell="f" path="m,l,1033422r2532696,-39l2541348,1032986r8414,-1349l2557858,1029573r7779,-2857l2573018,1023223r6986,-4286l2586512,1014096r6034,-5477l2922111,679133r8096,-8494l2937747,661830r7065,-9129l2951321,643335r6032,-9605l2962830,623887r5001,-10001l2972276,603647r3889,-10398l2979578,582771r2858,-10715l2984817,561340r1825,-10874l2987912,539592r794,-10955l2988945,517683r-239,-10953l2987912,495856r-1270,-10954l2984817,474107r-2381,-10795l2979578,452676r-3413,-10558l2972276,431800r-4445,-10239l2962830,411480r-5477,-9843l2951321,392033r-6509,-9366l2937747,373539r-7540,-8811l2922111,356236,2565825,,,xe" fillcolor="#1c2b6e" stroked="f">
                <v:path arrowok="t" textboxrect="0,0,2988945,1033422"/>
                <w10:wrap anchorx="page"/>
              </v:shape>
            </w:pict>
          </mc:Fallback>
        </mc:AlternateContent>
      </w:r>
      <w:r w:rsidRPr="000F3E01">
        <w:rPr>
          <w:b/>
          <w:bCs/>
          <w:color w:val="FFFFFF" w:themeColor="background1"/>
          <w:sz w:val="44"/>
          <w:szCs w:val="44"/>
          <w:lang w:val="en-US"/>
        </w:rPr>
        <w:t>Service hours</w:t>
      </w:r>
    </w:p>
    <w:p w14:paraId="2FBEEE75" w14:textId="77777777" w:rsidR="009D3249" w:rsidRPr="008B50A8" w:rsidRDefault="009D3249">
      <w:pPr>
        <w:spacing w:line="240" w:lineRule="exact"/>
        <w:rPr>
          <w:sz w:val="24"/>
          <w:szCs w:val="24"/>
          <w:lang w:val="en-US"/>
        </w:rPr>
      </w:pPr>
    </w:p>
    <w:p w14:paraId="4ACEBA72" w14:textId="77777777" w:rsidR="009D3249" w:rsidRPr="008B50A8" w:rsidRDefault="009D3249">
      <w:pPr>
        <w:spacing w:line="240" w:lineRule="exact"/>
        <w:rPr>
          <w:sz w:val="24"/>
          <w:szCs w:val="24"/>
          <w:lang w:val="en-US"/>
        </w:rPr>
      </w:pPr>
    </w:p>
    <w:p w14:paraId="77D38D3D" w14:textId="77777777" w:rsidR="009D3249" w:rsidRPr="008B50A8" w:rsidRDefault="009D3249">
      <w:pPr>
        <w:spacing w:line="240" w:lineRule="exact"/>
        <w:rPr>
          <w:sz w:val="24"/>
          <w:szCs w:val="24"/>
          <w:lang w:val="en-US"/>
        </w:rPr>
      </w:pPr>
    </w:p>
    <w:p w14:paraId="09DE5799" w14:textId="77777777" w:rsidR="009D3249" w:rsidRPr="008B50A8" w:rsidRDefault="009D3249">
      <w:pPr>
        <w:spacing w:line="240" w:lineRule="exact"/>
        <w:rPr>
          <w:sz w:val="24"/>
          <w:szCs w:val="24"/>
          <w:lang w:val="en-US"/>
        </w:rPr>
      </w:pPr>
    </w:p>
    <w:p w14:paraId="31D33491" w14:textId="77777777" w:rsidR="009D3249" w:rsidRPr="008B50A8" w:rsidRDefault="009D3249">
      <w:pPr>
        <w:spacing w:after="35" w:line="240" w:lineRule="exact"/>
        <w:rPr>
          <w:sz w:val="24"/>
          <w:szCs w:val="24"/>
          <w:lang w:val="en-US"/>
        </w:rPr>
      </w:pPr>
    </w:p>
    <w:p w14:paraId="0E946A0F" w14:textId="77777777" w:rsidR="009D3249" w:rsidRPr="008B50A8" w:rsidRDefault="00000000">
      <w:pPr>
        <w:widowControl w:val="0"/>
        <w:spacing w:line="240" w:lineRule="auto"/>
        <w:ind w:left="298" w:right="-20"/>
        <w:rPr>
          <w:b/>
          <w:bCs/>
          <w:color w:val="1C2B6E"/>
          <w:sz w:val="32"/>
          <w:szCs w:val="32"/>
          <w:lang w:val="en-US"/>
        </w:rPr>
      </w:pPr>
      <w:r>
        <w:rPr>
          <w:noProof/>
        </w:rPr>
        <mc:AlternateContent>
          <mc:Choice Requires="wps">
            <w:drawing>
              <wp:anchor distT="0" distB="0" distL="114300" distR="114300" simplePos="0" relativeHeight="251603456" behindDoc="1" locked="0" layoutInCell="0" allowOverlap="1" wp14:anchorId="6D0436A4" wp14:editId="70E91301">
                <wp:simplePos x="0" y="0"/>
                <wp:positionH relativeFrom="page">
                  <wp:posOffset>457200</wp:posOffset>
                </wp:positionH>
                <wp:positionV relativeFrom="paragraph">
                  <wp:posOffset>58985</wp:posOffset>
                </wp:positionV>
                <wp:extent cx="149382" cy="134620"/>
                <wp:effectExtent l="0" t="0" r="0" b="0"/>
                <wp:wrapNone/>
                <wp:docPr id="77" name="drawingObject77"/>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C9A36EE" id="drawingObject77" o:spid="_x0000_s1026" style="position:absolute;margin-left:36pt;margin-top:4.65pt;width:11.75pt;height:10.6pt;z-index:-25171302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Transportation service hours*</w:t>
      </w:r>
    </w:p>
    <w:p w14:paraId="6EB56A95" w14:textId="77777777" w:rsidR="009D3249" w:rsidRPr="008B50A8" w:rsidRDefault="009D3249">
      <w:pPr>
        <w:spacing w:line="240" w:lineRule="exact"/>
        <w:rPr>
          <w:sz w:val="24"/>
          <w:szCs w:val="24"/>
          <w:lang w:val="en-US"/>
        </w:rPr>
      </w:pPr>
    </w:p>
    <w:p w14:paraId="40C6CB9E" w14:textId="77777777" w:rsidR="009D3249" w:rsidRPr="008B50A8" w:rsidRDefault="009D3249">
      <w:pPr>
        <w:spacing w:after="5" w:line="160" w:lineRule="exact"/>
        <w:rPr>
          <w:sz w:val="16"/>
          <w:szCs w:val="16"/>
          <w:lang w:val="en-US"/>
        </w:rPr>
      </w:pPr>
    </w:p>
    <w:p w14:paraId="257E3F0C" w14:textId="587228C5" w:rsidR="009D3249" w:rsidRPr="000F3E01" w:rsidRDefault="00000000">
      <w:pPr>
        <w:widowControl w:val="0"/>
        <w:tabs>
          <w:tab w:val="left" w:pos="6593"/>
        </w:tabs>
        <w:spacing w:line="240" w:lineRule="auto"/>
        <w:ind w:left="3705" w:right="-20"/>
        <w:rPr>
          <w:b/>
          <w:bCs/>
          <w:color w:val="FFFFFF"/>
          <w:sz w:val="24"/>
          <w:szCs w:val="24"/>
          <w:lang w:val="en-US"/>
        </w:rPr>
      </w:pPr>
      <w:r w:rsidRPr="000F3E01">
        <w:rPr>
          <w:b/>
          <w:bCs/>
          <w:color w:val="000000"/>
          <w:sz w:val="24"/>
          <w:szCs w:val="24"/>
          <w:lang w:val="en-US"/>
        </w:rPr>
        <w:t>First pickup</w:t>
      </w:r>
      <w:r w:rsidRPr="000F3E01">
        <w:rPr>
          <w:b/>
          <w:bCs/>
          <w:color w:val="FFFFFF"/>
          <w:sz w:val="24"/>
          <w:szCs w:val="24"/>
          <w:lang w:val="en-US"/>
        </w:rPr>
        <w:tab/>
      </w:r>
      <w:r w:rsidRPr="000F3E01">
        <w:rPr>
          <w:b/>
          <w:bCs/>
          <w:color w:val="000000"/>
          <w:sz w:val="24"/>
          <w:szCs w:val="24"/>
          <w:lang w:val="en-US"/>
        </w:rPr>
        <w:t>Last pickup</w:t>
      </w:r>
    </w:p>
    <w:p w14:paraId="7745703F" w14:textId="77777777" w:rsidR="009D3249" w:rsidRPr="000F3E01" w:rsidRDefault="009D3249">
      <w:pPr>
        <w:spacing w:after="42" w:line="240" w:lineRule="exact"/>
        <w:rPr>
          <w:b/>
          <w:bCs/>
          <w:sz w:val="24"/>
          <w:szCs w:val="24"/>
          <w:lang w:val="en-US"/>
        </w:rPr>
      </w:pPr>
    </w:p>
    <w:p w14:paraId="3DF00644" w14:textId="77777777" w:rsidR="009D3249" w:rsidRPr="000F3E01" w:rsidRDefault="009D3249">
      <w:pPr>
        <w:rPr>
          <w:b/>
          <w:bCs/>
          <w:lang w:val="en-US"/>
        </w:rPr>
        <w:sectPr w:rsidR="009D3249" w:rsidRPr="000F3E01" w:rsidSect="008E3F2B">
          <w:pgSz w:w="10080" w:h="12240"/>
          <w:pgMar w:top="575" w:right="850" w:bottom="0" w:left="720" w:header="0" w:footer="0" w:gutter="0"/>
          <w:cols w:space="708"/>
        </w:sectPr>
      </w:pPr>
    </w:p>
    <w:p w14:paraId="3C2D2F67" w14:textId="77777777" w:rsidR="009D3249" w:rsidRPr="000F3E01" w:rsidRDefault="00000000">
      <w:pPr>
        <w:widowControl w:val="0"/>
        <w:spacing w:line="240" w:lineRule="auto"/>
        <w:ind w:left="189" w:right="-20"/>
        <w:rPr>
          <w:b/>
          <w:bCs/>
          <w:color w:val="1C2B6E"/>
          <w:sz w:val="24"/>
          <w:szCs w:val="24"/>
          <w:lang w:val="en-US"/>
        </w:rPr>
      </w:pPr>
      <w:r w:rsidRPr="000F3E01">
        <w:rPr>
          <w:b/>
          <w:bCs/>
          <w:color w:val="000000"/>
          <w:sz w:val="24"/>
          <w:szCs w:val="24"/>
          <w:lang w:val="en-US"/>
        </w:rPr>
        <w:t>Monday to Thursday</w:t>
      </w:r>
    </w:p>
    <w:p w14:paraId="2C804DF2" w14:textId="77777777" w:rsidR="009D3249" w:rsidRPr="000F3E01" w:rsidRDefault="009D3249">
      <w:pPr>
        <w:spacing w:after="42" w:line="240" w:lineRule="exact"/>
        <w:rPr>
          <w:b/>
          <w:bCs/>
          <w:sz w:val="24"/>
          <w:szCs w:val="24"/>
          <w:lang w:val="en-US"/>
        </w:rPr>
      </w:pPr>
    </w:p>
    <w:p w14:paraId="513B1A59"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Friday</w:t>
      </w:r>
    </w:p>
    <w:p w14:paraId="636EB593" w14:textId="77777777" w:rsidR="009D3249" w:rsidRPr="000F3E01" w:rsidRDefault="009D3249">
      <w:pPr>
        <w:spacing w:after="42" w:line="240" w:lineRule="exact"/>
        <w:rPr>
          <w:b/>
          <w:bCs/>
          <w:sz w:val="24"/>
          <w:szCs w:val="24"/>
          <w:lang w:val="en-US"/>
        </w:rPr>
      </w:pPr>
    </w:p>
    <w:p w14:paraId="2938C22A"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Saturday</w:t>
      </w:r>
    </w:p>
    <w:p w14:paraId="017D7F1B" w14:textId="77777777" w:rsidR="009D3249" w:rsidRPr="000F3E01" w:rsidRDefault="009D3249">
      <w:pPr>
        <w:spacing w:after="42" w:line="240" w:lineRule="exact"/>
        <w:rPr>
          <w:b/>
          <w:bCs/>
          <w:sz w:val="24"/>
          <w:szCs w:val="24"/>
          <w:lang w:val="en-US"/>
        </w:rPr>
      </w:pPr>
    </w:p>
    <w:p w14:paraId="4681EAFA"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Sunday</w:t>
      </w:r>
    </w:p>
    <w:p w14:paraId="01204D32" w14:textId="77777777" w:rsidR="009D3249" w:rsidRPr="000F3E01" w:rsidRDefault="00000000">
      <w:pPr>
        <w:widowControl w:val="0"/>
        <w:spacing w:line="240" w:lineRule="auto"/>
        <w:ind w:left="4" w:right="-20"/>
        <w:rPr>
          <w:b/>
          <w:bCs/>
          <w:color w:val="1C2B6E"/>
          <w:sz w:val="24"/>
          <w:szCs w:val="24"/>
          <w:lang w:val="en-US"/>
        </w:rPr>
      </w:pPr>
      <w:r w:rsidRPr="000F3E01">
        <w:rPr>
          <w:b/>
          <w:bCs/>
          <w:lang w:val="en-US"/>
        </w:rPr>
        <w:br w:type="column"/>
      </w:r>
      <w:r w:rsidRPr="000F3E01">
        <w:rPr>
          <w:b/>
          <w:bCs/>
          <w:color w:val="000000"/>
          <w:sz w:val="24"/>
          <w:szCs w:val="24"/>
          <w:lang w:val="en-US"/>
        </w:rPr>
        <w:t>6:30 a.m. to 7 a.m.</w:t>
      </w:r>
    </w:p>
    <w:p w14:paraId="4F3E23F8" w14:textId="77777777" w:rsidR="009D3249" w:rsidRPr="000F3E01" w:rsidRDefault="009D3249">
      <w:pPr>
        <w:spacing w:after="42" w:line="240" w:lineRule="exact"/>
        <w:rPr>
          <w:b/>
          <w:bCs/>
          <w:sz w:val="24"/>
          <w:szCs w:val="24"/>
          <w:lang w:val="en-US"/>
        </w:rPr>
      </w:pPr>
    </w:p>
    <w:p w14:paraId="1DF6D2C3" w14:textId="77777777" w:rsidR="009D3249" w:rsidRPr="000F3E01" w:rsidRDefault="00000000">
      <w:pPr>
        <w:widowControl w:val="0"/>
        <w:spacing w:line="240" w:lineRule="auto"/>
        <w:ind w:left="4" w:right="-20"/>
        <w:rPr>
          <w:b/>
          <w:bCs/>
          <w:color w:val="1C2B6E"/>
          <w:sz w:val="24"/>
          <w:szCs w:val="24"/>
          <w:lang w:val="en-US"/>
        </w:rPr>
      </w:pPr>
      <w:r w:rsidRPr="000F3E01">
        <w:rPr>
          <w:b/>
          <w:bCs/>
          <w:color w:val="000000"/>
          <w:sz w:val="24"/>
          <w:szCs w:val="24"/>
          <w:lang w:val="en-US"/>
        </w:rPr>
        <w:t>6:30 a.m. to 7 a.m.</w:t>
      </w:r>
    </w:p>
    <w:p w14:paraId="210056D6" w14:textId="77777777" w:rsidR="009D3249" w:rsidRPr="000F3E01" w:rsidRDefault="009D3249">
      <w:pPr>
        <w:spacing w:after="42" w:line="240" w:lineRule="exact"/>
        <w:rPr>
          <w:b/>
          <w:bCs/>
          <w:sz w:val="24"/>
          <w:szCs w:val="24"/>
          <w:lang w:val="en-US"/>
        </w:rPr>
      </w:pPr>
    </w:p>
    <w:p w14:paraId="25101AF9"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8 a.m. to 8:30 a.m.</w:t>
      </w:r>
    </w:p>
    <w:p w14:paraId="75E78404" w14:textId="77777777" w:rsidR="009D3249" w:rsidRPr="000F3E01" w:rsidRDefault="009D3249">
      <w:pPr>
        <w:spacing w:after="42" w:line="240" w:lineRule="exact"/>
        <w:rPr>
          <w:b/>
          <w:bCs/>
          <w:sz w:val="24"/>
          <w:szCs w:val="24"/>
          <w:lang w:val="en-US"/>
        </w:rPr>
      </w:pPr>
    </w:p>
    <w:p w14:paraId="4DC08B2F"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8 a.m. to 8:30 a.m.</w:t>
      </w:r>
    </w:p>
    <w:p w14:paraId="6EA85C1E" w14:textId="77777777" w:rsidR="009D3249" w:rsidRPr="000F3E01" w:rsidRDefault="00000000">
      <w:pPr>
        <w:widowControl w:val="0"/>
        <w:spacing w:line="240" w:lineRule="auto"/>
        <w:ind w:left="98" w:right="-20"/>
        <w:rPr>
          <w:b/>
          <w:bCs/>
          <w:color w:val="1C2B6E"/>
          <w:sz w:val="24"/>
          <w:szCs w:val="24"/>
          <w:lang w:val="en-US"/>
        </w:rPr>
      </w:pPr>
      <w:r w:rsidRPr="000F3E01">
        <w:rPr>
          <w:b/>
          <w:bCs/>
          <w:lang w:val="en-US"/>
        </w:rPr>
        <w:br w:type="column"/>
      </w:r>
      <w:r w:rsidRPr="000F3E01">
        <w:rPr>
          <w:b/>
          <w:bCs/>
          <w:color w:val="000000"/>
          <w:sz w:val="24"/>
          <w:szCs w:val="24"/>
          <w:lang w:val="en-US"/>
        </w:rPr>
        <w:t>10:30 p.m. to 11 p.m.</w:t>
      </w:r>
    </w:p>
    <w:p w14:paraId="4BE2E721" w14:textId="77777777" w:rsidR="009D3249" w:rsidRPr="000F3E01" w:rsidRDefault="009D3249">
      <w:pPr>
        <w:spacing w:after="42" w:line="240" w:lineRule="exact"/>
        <w:rPr>
          <w:b/>
          <w:bCs/>
          <w:sz w:val="24"/>
          <w:szCs w:val="24"/>
          <w:lang w:val="en-US"/>
        </w:rPr>
      </w:pPr>
    </w:p>
    <w:p w14:paraId="5AC9BD1F"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11:30 p.m. to midnight</w:t>
      </w:r>
    </w:p>
    <w:p w14:paraId="086929D4" w14:textId="77777777" w:rsidR="009D3249" w:rsidRPr="000F3E01" w:rsidRDefault="009D3249">
      <w:pPr>
        <w:spacing w:after="42" w:line="240" w:lineRule="exact"/>
        <w:rPr>
          <w:b/>
          <w:bCs/>
          <w:sz w:val="24"/>
          <w:szCs w:val="24"/>
          <w:lang w:val="en-US"/>
        </w:rPr>
      </w:pPr>
    </w:p>
    <w:p w14:paraId="45765C25"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11:30 p.m. to midnight</w:t>
      </w:r>
    </w:p>
    <w:p w14:paraId="68B9BEC5" w14:textId="77777777" w:rsidR="009D3249" w:rsidRPr="000F3E01" w:rsidRDefault="009D3249">
      <w:pPr>
        <w:spacing w:after="42" w:line="240" w:lineRule="exact"/>
        <w:rPr>
          <w:b/>
          <w:bCs/>
          <w:sz w:val="24"/>
          <w:szCs w:val="24"/>
          <w:lang w:val="en-US"/>
        </w:rPr>
      </w:pPr>
    </w:p>
    <w:p w14:paraId="38D888C6" w14:textId="77777777" w:rsidR="009D3249" w:rsidRPr="000F3E01" w:rsidRDefault="00000000">
      <w:pPr>
        <w:widowControl w:val="0"/>
        <w:spacing w:line="240" w:lineRule="auto"/>
        <w:ind w:left="98" w:right="-20"/>
        <w:rPr>
          <w:b/>
          <w:bCs/>
          <w:color w:val="1C2B6E"/>
          <w:sz w:val="24"/>
          <w:szCs w:val="24"/>
          <w:lang w:val="en-US"/>
        </w:rPr>
      </w:pPr>
      <w:r w:rsidRPr="000F3E01">
        <w:rPr>
          <w:b/>
          <w:bCs/>
          <w:color w:val="000000"/>
          <w:sz w:val="24"/>
          <w:szCs w:val="24"/>
          <w:lang w:val="en-US"/>
        </w:rPr>
        <w:t>10:30 p.m. to 11 p.m.</w:t>
      </w:r>
    </w:p>
    <w:p w14:paraId="6603DB69" w14:textId="77777777" w:rsidR="009D3249" w:rsidRPr="008B50A8" w:rsidRDefault="009D3249">
      <w:pPr>
        <w:rPr>
          <w:lang w:val="en-US"/>
        </w:rPr>
        <w:sectPr w:rsidR="009D3249" w:rsidRPr="008B50A8" w:rsidSect="008E3F2B">
          <w:type w:val="continuous"/>
          <w:pgSz w:w="10080" w:h="12240"/>
          <w:pgMar w:top="575" w:right="850" w:bottom="0" w:left="720" w:header="0" w:footer="0" w:gutter="0"/>
          <w:cols w:num="3" w:space="708" w:equalWidth="0">
            <w:col w:w="2454" w:space="854"/>
            <w:col w:w="2043" w:space="680"/>
            <w:col w:w="2476" w:space="0"/>
          </w:cols>
        </w:sectPr>
      </w:pPr>
    </w:p>
    <w:p w14:paraId="3D052FEC" w14:textId="77777777" w:rsidR="009D3249" w:rsidRPr="008B50A8" w:rsidRDefault="009D3249">
      <w:pPr>
        <w:spacing w:line="240" w:lineRule="exact"/>
        <w:rPr>
          <w:sz w:val="24"/>
          <w:szCs w:val="24"/>
          <w:lang w:val="en-US"/>
        </w:rPr>
      </w:pPr>
    </w:p>
    <w:p w14:paraId="0B0C5657" w14:textId="77777777" w:rsidR="009D3249" w:rsidRPr="008B50A8" w:rsidRDefault="009D3249">
      <w:pPr>
        <w:spacing w:after="1" w:line="200" w:lineRule="exact"/>
        <w:rPr>
          <w:sz w:val="20"/>
          <w:szCs w:val="20"/>
          <w:lang w:val="en-US"/>
        </w:rPr>
      </w:pPr>
    </w:p>
    <w:p w14:paraId="735906C4" w14:textId="6EC96722" w:rsidR="009D3249" w:rsidRPr="008B50A8" w:rsidRDefault="00000000" w:rsidP="003C473B">
      <w:pPr>
        <w:widowControl w:val="0"/>
        <w:spacing w:line="262" w:lineRule="auto"/>
        <w:ind w:right="288" w:firstLine="60"/>
        <w:rPr>
          <w:color w:val="1C2B6E"/>
          <w:sz w:val="24"/>
          <w:szCs w:val="24"/>
          <w:lang w:val="en-US"/>
        </w:rPr>
      </w:pPr>
      <w:r w:rsidRPr="008B50A8">
        <w:rPr>
          <w:color w:val="000000"/>
          <w:sz w:val="24"/>
          <w:szCs w:val="24"/>
          <w:lang w:val="en-US"/>
        </w:rPr>
        <w:t xml:space="preserve">* Rides are not available before the first pickup time. Please take that into </w:t>
      </w:r>
      <w:r w:rsidR="008B50A8" w:rsidRPr="008B50A8">
        <w:rPr>
          <w:color w:val="000000"/>
          <w:sz w:val="24"/>
          <w:szCs w:val="24"/>
          <w:lang w:val="en-US"/>
        </w:rPr>
        <w:t>account when</w:t>
      </w:r>
      <w:r w:rsidRPr="008B50A8">
        <w:rPr>
          <w:color w:val="000000"/>
          <w:sz w:val="24"/>
          <w:szCs w:val="24"/>
          <w:lang w:val="en-US"/>
        </w:rPr>
        <w:t xml:space="preserve"> scheduling your appointments.</w:t>
      </w:r>
    </w:p>
    <w:p w14:paraId="39659220" w14:textId="77777777" w:rsidR="009D3249" w:rsidRPr="008B50A8" w:rsidRDefault="009D3249">
      <w:pPr>
        <w:spacing w:after="44" w:line="240" w:lineRule="exact"/>
        <w:rPr>
          <w:sz w:val="24"/>
          <w:szCs w:val="24"/>
          <w:lang w:val="en-US"/>
        </w:rPr>
      </w:pPr>
    </w:p>
    <w:p w14:paraId="08A3B876"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25312" behindDoc="1" locked="0" layoutInCell="0" allowOverlap="1" wp14:anchorId="1C212923" wp14:editId="7717898A">
                <wp:simplePos x="0" y="0"/>
                <wp:positionH relativeFrom="page">
                  <wp:posOffset>457200</wp:posOffset>
                </wp:positionH>
                <wp:positionV relativeFrom="paragraph">
                  <wp:posOffset>59345</wp:posOffset>
                </wp:positionV>
                <wp:extent cx="149382" cy="134540"/>
                <wp:effectExtent l="0" t="0" r="0" b="0"/>
                <wp:wrapNone/>
                <wp:docPr id="118" name="drawingObject118"/>
                <wp:cNvGraphicFramePr/>
                <a:graphic xmlns:a="http://schemas.openxmlformats.org/drawingml/2006/main">
                  <a:graphicData uri="http://schemas.microsoft.com/office/word/2010/wordprocessingShape">
                    <wps:wsp>
                      <wps:cNvSpPr/>
                      <wps:spPr>
                        <a:xfrm>
                          <a:off x="0" y="0"/>
                          <a:ext cx="149382" cy="134540"/>
                        </a:xfrm>
                        <a:custGeom>
                          <a:avLst/>
                          <a:gdLst/>
                          <a:ahLst/>
                          <a:cxnLst/>
                          <a:rect l="0" t="0" r="0" b="0"/>
                          <a:pathLst>
                            <a:path w="149382" h="134540">
                              <a:moveTo>
                                <a:pt x="11112" y="0"/>
                              </a:moveTo>
                              <a:lnTo>
                                <a:pt x="6826" y="872"/>
                              </a:lnTo>
                              <a:lnTo>
                                <a:pt x="3253" y="3253"/>
                              </a:lnTo>
                              <a:lnTo>
                                <a:pt x="872" y="6746"/>
                              </a:lnTo>
                              <a:lnTo>
                                <a:pt x="0" y="11032"/>
                              </a:lnTo>
                              <a:lnTo>
                                <a:pt x="0" y="123507"/>
                              </a:lnTo>
                              <a:lnTo>
                                <a:pt x="872" y="127793"/>
                              </a:lnTo>
                              <a:lnTo>
                                <a:pt x="3253" y="131286"/>
                              </a:lnTo>
                              <a:lnTo>
                                <a:pt x="6826" y="133667"/>
                              </a:lnTo>
                              <a:lnTo>
                                <a:pt x="11112" y="134540"/>
                              </a:lnTo>
                              <a:lnTo>
                                <a:pt x="89851" y="134540"/>
                              </a:lnTo>
                              <a:lnTo>
                                <a:pt x="94138" y="133667"/>
                              </a:lnTo>
                              <a:lnTo>
                                <a:pt x="97631" y="131286"/>
                              </a:lnTo>
                              <a:lnTo>
                                <a:pt x="140651" y="88343"/>
                              </a:lnTo>
                              <a:lnTo>
                                <a:pt x="144462" y="83661"/>
                              </a:lnTo>
                              <a:lnTo>
                                <a:pt x="147239" y="78501"/>
                              </a:lnTo>
                              <a:lnTo>
                                <a:pt x="148827" y="72944"/>
                              </a:lnTo>
                              <a:lnTo>
                                <a:pt x="149382" y="67230"/>
                              </a:lnTo>
                              <a:lnTo>
                                <a:pt x="148827" y="61515"/>
                              </a:lnTo>
                              <a:lnTo>
                                <a:pt x="147239" y="56038"/>
                              </a:lnTo>
                              <a:lnTo>
                                <a:pt x="144462" y="50878"/>
                              </a:lnTo>
                              <a:lnTo>
                                <a:pt x="140651" y="46196"/>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1E04E83" id="drawingObject118" o:spid="_x0000_s1026" style="position:absolute;margin-left:36pt;margin-top:4.65pt;width:11.75pt;height:10.6pt;z-index:-251591168;visibility:visible;mso-wrap-style:square;mso-wrap-distance-left:9pt;mso-wrap-distance-top:0;mso-wrap-distance-right:9pt;mso-wrap-distance-bottom:0;mso-position-horizontal:absolute;mso-position-horizontal-relative:page;mso-position-vertical:absolute;mso-position-vertical-relative:text;v-text-anchor:top" coordsize="149382,1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" o:allowincell="f" path="m11112,l6826,872,3253,3253,872,6746,,11032,,123507r872,4286l3253,131286r3573,2381l11112,134540r78739,l94138,133667r3493,-2381l140651,88343r3811,-4682l147239,78501r1588,-5557l149382,67230r-555,-5715l147239,56038r-2777,-5160l140651,46196,97709,3253,94138,872,89851,,11112,xe" fillcolor="#e92229" stroked="f">
                <v:path arrowok="t" textboxrect="0,0,149382,134540"/>
                <w10:wrap anchorx="page"/>
              </v:shape>
            </w:pict>
          </mc:Fallback>
        </mc:AlternateContent>
      </w:r>
      <w:r w:rsidRPr="008B50A8">
        <w:rPr>
          <w:b/>
          <w:bCs/>
          <w:color w:val="000000"/>
          <w:sz w:val="32"/>
          <w:szCs w:val="32"/>
          <w:lang w:val="en-US"/>
        </w:rPr>
        <w:t>Reservation Centre hours</w:t>
      </w:r>
    </w:p>
    <w:p w14:paraId="0BE82A63" w14:textId="77777777" w:rsidR="009D3249" w:rsidRPr="008B50A8" w:rsidRDefault="009D3249">
      <w:pPr>
        <w:spacing w:after="36" w:line="240" w:lineRule="exact"/>
        <w:rPr>
          <w:sz w:val="24"/>
          <w:szCs w:val="24"/>
          <w:lang w:val="en-US"/>
        </w:rPr>
      </w:pPr>
    </w:p>
    <w:p w14:paraId="64AECF2F" w14:textId="2E92E89B"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Phone number: 450-973-3111</w:t>
      </w:r>
    </w:p>
    <w:p w14:paraId="214F3942" w14:textId="77777777" w:rsidR="009D3249" w:rsidRPr="008B50A8" w:rsidRDefault="009D3249">
      <w:pPr>
        <w:spacing w:line="240" w:lineRule="exact"/>
        <w:rPr>
          <w:sz w:val="24"/>
          <w:szCs w:val="24"/>
          <w:lang w:val="en-US"/>
        </w:rPr>
      </w:pPr>
    </w:p>
    <w:p w14:paraId="77546420" w14:textId="77777777" w:rsidR="009D3249" w:rsidRPr="008B50A8" w:rsidRDefault="009D3249">
      <w:pPr>
        <w:spacing w:after="7" w:line="180" w:lineRule="exact"/>
        <w:rPr>
          <w:sz w:val="18"/>
          <w:szCs w:val="18"/>
          <w:lang w:val="en-US"/>
        </w:rPr>
      </w:pPr>
    </w:p>
    <w:p w14:paraId="7B9226F1" w14:textId="77777777" w:rsidR="009D3249" w:rsidRPr="008B50A8" w:rsidRDefault="009D3249">
      <w:pPr>
        <w:rPr>
          <w:lang w:val="en-US"/>
        </w:rPr>
        <w:sectPr w:rsidR="009D3249" w:rsidRPr="008B50A8" w:rsidSect="008E3F2B">
          <w:type w:val="continuous"/>
          <w:pgSz w:w="10080" w:h="12240"/>
          <w:pgMar w:top="575" w:right="850" w:bottom="0" w:left="720" w:header="0" w:footer="0" w:gutter="0"/>
          <w:cols w:space="708"/>
        </w:sectPr>
      </w:pPr>
    </w:p>
    <w:p w14:paraId="30ECED8D"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Monday to Thursday</w:t>
      </w:r>
    </w:p>
    <w:p w14:paraId="0C6219C2" w14:textId="77777777" w:rsidR="009D3249" w:rsidRPr="000F3E01" w:rsidRDefault="009D3249">
      <w:pPr>
        <w:spacing w:after="42" w:line="240" w:lineRule="exact"/>
        <w:rPr>
          <w:b/>
          <w:bCs/>
          <w:sz w:val="24"/>
          <w:szCs w:val="24"/>
          <w:lang w:val="en-US"/>
        </w:rPr>
      </w:pPr>
    </w:p>
    <w:p w14:paraId="2A82F1A8"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Friday</w:t>
      </w:r>
    </w:p>
    <w:p w14:paraId="7C7D8D20" w14:textId="77777777" w:rsidR="009D3249" w:rsidRPr="000F3E01" w:rsidRDefault="009D3249">
      <w:pPr>
        <w:spacing w:after="41" w:line="240" w:lineRule="exact"/>
        <w:rPr>
          <w:b/>
          <w:bCs/>
          <w:sz w:val="24"/>
          <w:szCs w:val="24"/>
          <w:lang w:val="en-US"/>
        </w:rPr>
      </w:pPr>
    </w:p>
    <w:p w14:paraId="779BEF52"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Saturday</w:t>
      </w:r>
    </w:p>
    <w:p w14:paraId="34390FCE" w14:textId="77777777" w:rsidR="009D3249" w:rsidRPr="000F3E01" w:rsidRDefault="009D3249">
      <w:pPr>
        <w:spacing w:after="42" w:line="240" w:lineRule="exact"/>
        <w:rPr>
          <w:b/>
          <w:bCs/>
          <w:sz w:val="24"/>
          <w:szCs w:val="24"/>
          <w:lang w:val="en-US"/>
        </w:rPr>
      </w:pPr>
    </w:p>
    <w:p w14:paraId="0C2024C9" w14:textId="77777777" w:rsidR="009D3249" w:rsidRPr="000F3E01" w:rsidRDefault="00000000">
      <w:pPr>
        <w:widowControl w:val="0"/>
        <w:spacing w:line="240" w:lineRule="auto"/>
        <w:ind w:left="190" w:right="-20"/>
        <w:rPr>
          <w:b/>
          <w:bCs/>
          <w:color w:val="1C2B6E"/>
          <w:sz w:val="24"/>
          <w:szCs w:val="24"/>
          <w:lang w:val="en-US"/>
        </w:rPr>
      </w:pPr>
      <w:r w:rsidRPr="000F3E01">
        <w:rPr>
          <w:b/>
          <w:bCs/>
          <w:color w:val="000000"/>
          <w:sz w:val="24"/>
          <w:szCs w:val="24"/>
          <w:lang w:val="en-US"/>
        </w:rPr>
        <w:t>Sunday</w:t>
      </w:r>
    </w:p>
    <w:p w14:paraId="482FE96B" w14:textId="77777777" w:rsidR="009D3249" w:rsidRPr="000F3E01" w:rsidRDefault="00000000">
      <w:pPr>
        <w:widowControl w:val="0"/>
        <w:spacing w:line="240" w:lineRule="auto"/>
        <w:ind w:right="-20"/>
        <w:rPr>
          <w:b/>
          <w:bCs/>
          <w:color w:val="1C2B6E"/>
          <w:sz w:val="24"/>
          <w:szCs w:val="24"/>
          <w:lang w:val="en-US"/>
        </w:rPr>
      </w:pPr>
      <w:r w:rsidRPr="000F3E01">
        <w:rPr>
          <w:b/>
          <w:bCs/>
          <w:lang w:val="en-US"/>
        </w:rPr>
        <w:br w:type="column"/>
      </w:r>
      <w:r w:rsidRPr="000F3E01">
        <w:rPr>
          <w:b/>
          <w:bCs/>
          <w:color w:val="000000"/>
          <w:sz w:val="24"/>
          <w:szCs w:val="24"/>
          <w:lang w:val="en-US"/>
        </w:rPr>
        <w:t>6:30 a.m. to 11 p.m.</w:t>
      </w:r>
    </w:p>
    <w:p w14:paraId="711A82C3" w14:textId="77777777" w:rsidR="009D3249" w:rsidRPr="000F3E01" w:rsidRDefault="009D3249">
      <w:pPr>
        <w:spacing w:after="42" w:line="240" w:lineRule="exact"/>
        <w:rPr>
          <w:b/>
          <w:bCs/>
          <w:sz w:val="24"/>
          <w:szCs w:val="24"/>
          <w:lang w:val="en-US"/>
        </w:rPr>
      </w:pPr>
    </w:p>
    <w:p w14:paraId="21176B54"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6:30 a.m. to midnight</w:t>
      </w:r>
    </w:p>
    <w:p w14:paraId="1A7D2BFE" w14:textId="77777777" w:rsidR="009D3249" w:rsidRPr="000F3E01" w:rsidRDefault="009D3249">
      <w:pPr>
        <w:spacing w:after="41" w:line="240" w:lineRule="exact"/>
        <w:rPr>
          <w:b/>
          <w:bCs/>
          <w:sz w:val="24"/>
          <w:szCs w:val="24"/>
          <w:lang w:val="en-US"/>
        </w:rPr>
      </w:pPr>
    </w:p>
    <w:p w14:paraId="4F0D64C6"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8 a.m. to midnight</w:t>
      </w:r>
    </w:p>
    <w:p w14:paraId="4FDFCDEE" w14:textId="77777777" w:rsidR="009D3249" w:rsidRPr="000F3E01" w:rsidRDefault="009D3249">
      <w:pPr>
        <w:spacing w:after="42" w:line="240" w:lineRule="exact"/>
        <w:rPr>
          <w:b/>
          <w:bCs/>
          <w:sz w:val="24"/>
          <w:szCs w:val="24"/>
          <w:lang w:val="en-US"/>
        </w:rPr>
      </w:pPr>
    </w:p>
    <w:p w14:paraId="57EC00AC" w14:textId="77777777" w:rsidR="009D3249" w:rsidRPr="000F3E01" w:rsidRDefault="00000000">
      <w:pPr>
        <w:widowControl w:val="0"/>
        <w:spacing w:line="240" w:lineRule="auto"/>
        <w:ind w:right="-20"/>
        <w:rPr>
          <w:b/>
          <w:bCs/>
          <w:color w:val="1C2B6E"/>
          <w:sz w:val="24"/>
          <w:szCs w:val="24"/>
          <w:lang w:val="en-US"/>
        </w:rPr>
      </w:pPr>
      <w:r w:rsidRPr="000F3E01">
        <w:rPr>
          <w:b/>
          <w:bCs/>
          <w:color w:val="000000"/>
          <w:sz w:val="24"/>
          <w:szCs w:val="24"/>
          <w:lang w:val="en-US"/>
        </w:rPr>
        <w:t>8 a.m. to 11 p.m.</w:t>
      </w:r>
    </w:p>
    <w:p w14:paraId="13E29ED4" w14:textId="77777777" w:rsidR="009D3249" w:rsidRPr="000F3E01" w:rsidRDefault="009D3249">
      <w:pPr>
        <w:rPr>
          <w:b/>
          <w:bCs/>
          <w:lang w:val="en-US"/>
        </w:rPr>
        <w:sectPr w:rsidR="009D3249" w:rsidRPr="000F3E01" w:rsidSect="008E3F2B">
          <w:type w:val="continuous"/>
          <w:pgSz w:w="10080" w:h="12240"/>
          <w:pgMar w:top="575" w:right="850" w:bottom="0" w:left="720" w:header="0" w:footer="0" w:gutter="0"/>
          <w:cols w:num="2" w:space="708" w:equalWidth="0">
            <w:col w:w="2454" w:space="615"/>
            <w:col w:w="5440" w:space="0"/>
          </w:cols>
        </w:sectPr>
      </w:pPr>
    </w:p>
    <w:p w14:paraId="77F3E468" w14:textId="77777777" w:rsidR="009D3249" w:rsidRPr="000F3E01" w:rsidRDefault="009D3249">
      <w:pPr>
        <w:spacing w:line="240" w:lineRule="exact"/>
        <w:rPr>
          <w:b/>
          <w:bCs/>
          <w:sz w:val="24"/>
          <w:szCs w:val="24"/>
          <w:lang w:val="en-US"/>
        </w:rPr>
      </w:pPr>
    </w:p>
    <w:p w14:paraId="628E6F3A" w14:textId="77777777" w:rsidR="009D3249" w:rsidRPr="008B50A8" w:rsidRDefault="009D3249">
      <w:pPr>
        <w:spacing w:line="240" w:lineRule="exact"/>
        <w:rPr>
          <w:sz w:val="24"/>
          <w:szCs w:val="24"/>
          <w:lang w:val="en-US"/>
        </w:rPr>
      </w:pPr>
    </w:p>
    <w:p w14:paraId="0D4DF13F" w14:textId="77777777" w:rsidR="009D3249" w:rsidRPr="008B50A8" w:rsidRDefault="009D3249">
      <w:pPr>
        <w:spacing w:line="240" w:lineRule="exact"/>
        <w:rPr>
          <w:sz w:val="24"/>
          <w:szCs w:val="24"/>
          <w:lang w:val="en-US"/>
        </w:rPr>
      </w:pPr>
    </w:p>
    <w:p w14:paraId="022CA3F4" w14:textId="77777777" w:rsidR="009D3249" w:rsidRPr="008B50A8" w:rsidRDefault="009D3249">
      <w:pPr>
        <w:spacing w:after="7" w:line="240" w:lineRule="exact"/>
        <w:rPr>
          <w:sz w:val="24"/>
          <w:szCs w:val="24"/>
          <w:lang w:val="en-US"/>
        </w:rPr>
      </w:pPr>
    </w:p>
    <w:bookmarkEnd w:id="8"/>
    <w:p w14:paraId="059A859C" w14:textId="2435A9FF" w:rsidR="009D3249" w:rsidRPr="008B50A8" w:rsidRDefault="009D3249">
      <w:pPr>
        <w:widowControl w:val="0"/>
        <w:spacing w:line="240" w:lineRule="auto"/>
        <w:ind w:right="-20"/>
        <w:rPr>
          <w:color w:val="1C2B6E"/>
          <w:sz w:val="24"/>
          <w:szCs w:val="24"/>
          <w:lang w:val="en-US"/>
        </w:rPr>
        <w:sectPr w:rsidR="009D3249" w:rsidRPr="008B50A8" w:rsidSect="008E3F2B">
          <w:type w:val="continuous"/>
          <w:pgSz w:w="10080" w:h="12240"/>
          <w:pgMar w:top="575" w:right="850" w:bottom="0" w:left="720" w:header="0" w:footer="0" w:gutter="0"/>
          <w:cols w:space="708"/>
        </w:sectPr>
      </w:pPr>
    </w:p>
    <w:p w14:paraId="14046D78" w14:textId="77777777" w:rsidR="009D3249" w:rsidRPr="008B50A8" w:rsidRDefault="00000000">
      <w:pPr>
        <w:widowControl w:val="0"/>
        <w:spacing w:line="240" w:lineRule="auto"/>
        <w:ind w:left="306" w:right="-20"/>
        <w:rPr>
          <w:b/>
          <w:bCs/>
          <w:color w:val="1C2B6E"/>
          <w:sz w:val="32"/>
          <w:szCs w:val="32"/>
          <w:lang w:val="en-US"/>
        </w:rPr>
      </w:pPr>
      <w:bookmarkStart w:id="9" w:name="_page_30_0"/>
      <w:r>
        <w:rPr>
          <w:noProof/>
        </w:rPr>
        <w:lastRenderedPageBreak/>
        <mc:AlternateContent>
          <mc:Choice Requires="wps">
            <w:drawing>
              <wp:anchor distT="0" distB="0" distL="114300" distR="114300" simplePos="0" relativeHeight="251594240" behindDoc="1" locked="0" layoutInCell="0" allowOverlap="1" wp14:anchorId="6691CA31" wp14:editId="23000683">
                <wp:simplePos x="0" y="0"/>
                <wp:positionH relativeFrom="page">
                  <wp:posOffset>457200</wp:posOffset>
                </wp:positionH>
                <wp:positionV relativeFrom="paragraph">
                  <wp:posOffset>59055</wp:posOffset>
                </wp:positionV>
                <wp:extent cx="149382" cy="134619"/>
                <wp:effectExtent l="0" t="0" r="0" b="0"/>
                <wp:wrapNone/>
                <wp:docPr id="144" name="drawingObject144"/>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BBA77FE" id="drawingObject144" o:spid="_x0000_s1026" style="position:absolute;margin-left:36pt;margin-top:4.65pt;width:11.75pt;height:10.6pt;z-index:-251722240;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Statutory holidays and Christmas holidays</w:t>
      </w:r>
    </w:p>
    <w:p w14:paraId="08E85D1E" w14:textId="77777777" w:rsidR="009D3249" w:rsidRPr="008B50A8" w:rsidRDefault="009D3249">
      <w:pPr>
        <w:spacing w:after="35" w:line="240" w:lineRule="exact"/>
        <w:rPr>
          <w:sz w:val="24"/>
          <w:szCs w:val="24"/>
          <w:lang w:val="en-US"/>
        </w:rPr>
      </w:pPr>
    </w:p>
    <w:p w14:paraId="55490BE5" w14:textId="77777777" w:rsidR="009D3249" w:rsidRPr="008B50A8" w:rsidRDefault="00000000" w:rsidP="000F3E01">
      <w:pPr>
        <w:widowControl w:val="0"/>
        <w:spacing w:line="262" w:lineRule="auto"/>
        <w:ind w:left="-54" w:right="69"/>
        <w:rPr>
          <w:color w:val="1C2B6E"/>
          <w:sz w:val="24"/>
          <w:szCs w:val="24"/>
          <w:lang w:val="en-US"/>
        </w:rPr>
      </w:pPr>
      <w:r w:rsidRPr="008B50A8">
        <w:rPr>
          <w:color w:val="000000"/>
          <w:sz w:val="24"/>
          <w:szCs w:val="24"/>
          <w:lang w:val="en-US"/>
        </w:rPr>
        <w:t>Regular trips, except trips for dialysis treatments, are automatically cancelled on statutory holidays and during the Christmas holiday break (December 27 to 30).</w:t>
      </w:r>
    </w:p>
    <w:p w14:paraId="6E5A3707" w14:textId="77777777" w:rsidR="009D3249" w:rsidRPr="008B50A8" w:rsidRDefault="009D3249">
      <w:pPr>
        <w:spacing w:line="180" w:lineRule="exact"/>
        <w:rPr>
          <w:sz w:val="18"/>
          <w:szCs w:val="18"/>
          <w:lang w:val="en-US"/>
        </w:rPr>
      </w:pPr>
    </w:p>
    <w:p w14:paraId="15FE002E" w14:textId="54F25062"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If</w:t>
      </w:r>
      <w:r w:rsidR="000F3E01">
        <w:rPr>
          <w:color w:val="000000"/>
          <w:sz w:val="24"/>
          <w:szCs w:val="24"/>
          <w:lang w:val="en-US"/>
        </w:rPr>
        <w:t xml:space="preserve"> </w:t>
      </w:r>
      <w:r w:rsidRPr="008B50A8">
        <w:rPr>
          <w:color w:val="000000"/>
          <w:sz w:val="24"/>
          <w:szCs w:val="24"/>
          <w:lang w:val="en-US"/>
        </w:rPr>
        <w:t>you need to travel on a holiday, please book an occasional trip.</w:t>
      </w:r>
    </w:p>
    <w:p w14:paraId="4C59A945" w14:textId="77777777" w:rsidR="009D3249" w:rsidRPr="008B50A8" w:rsidRDefault="009D3249">
      <w:pPr>
        <w:spacing w:after="7" w:line="200" w:lineRule="exact"/>
        <w:rPr>
          <w:sz w:val="20"/>
          <w:szCs w:val="20"/>
          <w:lang w:val="en-US"/>
        </w:rPr>
      </w:pPr>
    </w:p>
    <w:p w14:paraId="26BF9DA0" w14:textId="77777777" w:rsidR="009D3249" w:rsidRPr="008B50A8" w:rsidRDefault="00000000">
      <w:pPr>
        <w:widowControl w:val="0"/>
        <w:spacing w:line="262" w:lineRule="auto"/>
        <w:ind w:right="251"/>
        <w:rPr>
          <w:color w:val="1C2B6E"/>
          <w:sz w:val="24"/>
          <w:szCs w:val="24"/>
          <w:lang w:val="en-US"/>
        </w:rPr>
      </w:pPr>
      <w:r w:rsidRPr="008B50A8">
        <w:rPr>
          <w:color w:val="000000"/>
          <w:sz w:val="24"/>
          <w:szCs w:val="24"/>
          <w:lang w:val="en-US"/>
        </w:rPr>
        <w:t>Service hours on statutory holidays are the same as for the Saturday schedule (8 a.m. to midnight).</w:t>
      </w:r>
    </w:p>
    <w:p w14:paraId="200EC9A3" w14:textId="77777777" w:rsidR="009D3249" w:rsidRPr="008B50A8" w:rsidRDefault="009D3249">
      <w:pPr>
        <w:spacing w:line="180" w:lineRule="exact"/>
        <w:rPr>
          <w:sz w:val="18"/>
          <w:szCs w:val="18"/>
          <w:lang w:val="en-US"/>
        </w:rPr>
      </w:pPr>
    </w:p>
    <w:p w14:paraId="725A22C4" w14:textId="7FD71CE8" w:rsidR="009D3249" w:rsidRPr="008B50A8" w:rsidRDefault="00000000">
      <w:pPr>
        <w:widowControl w:val="0"/>
        <w:spacing w:line="262" w:lineRule="auto"/>
        <w:ind w:right="563"/>
        <w:rPr>
          <w:color w:val="1C2B6E"/>
          <w:sz w:val="24"/>
          <w:szCs w:val="24"/>
          <w:lang w:val="en-US"/>
        </w:rPr>
      </w:pPr>
      <w:r w:rsidRPr="008B50A8">
        <w:rPr>
          <w:color w:val="000000"/>
          <w:sz w:val="24"/>
          <w:szCs w:val="24"/>
          <w:lang w:val="en-US"/>
        </w:rPr>
        <w:t>Paratransit service will operate on a regular schedule during the Christmas holiday break (December 27 to 30).</w:t>
      </w:r>
    </w:p>
    <w:p w14:paraId="06F4AE05" w14:textId="77777777" w:rsidR="009D3249" w:rsidRPr="008B50A8" w:rsidRDefault="009D3249">
      <w:pPr>
        <w:spacing w:line="240" w:lineRule="exact"/>
        <w:rPr>
          <w:sz w:val="24"/>
          <w:szCs w:val="24"/>
          <w:lang w:val="en-US"/>
        </w:rPr>
      </w:pPr>
    </w:p>
    <w:p w14:paraId="73C4B02F" w14:textId="77777777" w:rsidR="009D3249" w:rsidRPr="008B50A8" w:rsidRDefault="009D3249">
      <w:pPr>
        <w:spacing w:line="240" w:lineRule="exact"/>
        <w:rPr>
          <w:sz w:val="24"/>
          <w:szCs w:val="24"/>
          <w:lang w:val="en-US"/>
        </w:rPr>
      </w:pPr>
    </w:p>
    <w:p w14:paraId="5BA7E805" w14:textId="77777777" w:rsidR="009D3249" w:rsidRPr="008B50A8" w:rsidRDefault="009D3249">
      <w:pPr>
        <w:spacing w:after="11" w:line="180" w:lineRule="exact"/>
        <w:rPr>
          <w:sz w:val="18"/>
          <w:szCs w:val="18"/>
          <w:lang w:val="en-US"/>
        </w:rPr>
      </w:pPr>
    </w:p>
    <w:p w14:paraId="537CE5DA" w14:textId="77777777" w:rsidR="009D3249" w:rsidRPr="000F3E01" w:rsidRDefault="009D3249">
      <w:pPr>
        <w:rPr>
          <w:b/>
          <w:bCs/>
          <w:lang w:val="en-US"/>
        </w:rPr>
        <w:sectPr w:rsidR="009D3249" w:rsidRPr="000F3E01" w:rsidSect="008E3F2B">
          <w:pgSz w:w="10080" w:h="12240"/>
          <w:pgMar w:top="655" w:right="720" w:bottom="0" w:left="720" w:header="0" w:footer="0" w:gutter="0"/>
          <w:cols w:space="708"/>
        </w:sectPr>
      </w:pPr>
    </w:p>
    <w:p w14:paraId="535203E0" w14:textId="77777777" w:rsidR="000F3E01" w:rsidRPr="000F3E01" w:rsidRDefault="00000000">
      <w:pPr>
        <w:widowControl w:val="0"/>
        <w:tabs>
          <w:tab w:val="left" w:pos="730"/>
        </w:tabs>
        <w:spacing w:line="294" w:lineRule="auto"/>
        <w:ind w:left="370" w:right="1003"/>
        <w:rPr>
          <w:b/>
          <w:bCs/>
          <w:color w:val="000000"/>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New Year’s Day </w:t>
      </w:r>
    </w:p>
    <w:p w14:paraId="798AB475" w14:textId="6F02A3C7" w:rsidR="009D3249" w:rsidRPr="000F3E01" w:rsidRDefault="00000000">
      <w:pPr>
        <w:widowControl w:val="0"/>
        <w:tabs>
          <w:tab w:val="left" w:pos="730"/>
        </w:tabs>
        <w:spacing w:line="294" w:lineRule="auto"/>
        <w:ind w:left="370" w:right="1003"/>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January 2</w:t>
      </w:r>
    </w:p>
    <w:p w14:paraId="1460BECB" w14:textId="77777777" w:rsidR="000F3E01" w:rsidRPr="000F3E01" w:rsidRDefault="00000000">
      <w:pPr>
        <w:widowControl w:val="0"/>
        <w:tabs>
          <w:tab w:val="left" w:pos="730"/>
        </w:tabs>
        <w:spacing w:line="294" w:lineRule="auto"/>
        <w:ind w:left="370" w:right="1342"/>
        <w:rPr>
          <w:b/>
          <w:bCs/>
          <w:color w:val="000000"/>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Good Friday </w:t>
      </w:r>
    </w:p>
    <w:p w14:paraId="5939EBA8" w14:textId="0C6B8883" w:rsidR="009D3249" w:rsidRPr="000F3E01" w:rsidRDefault="00000000">
      <w:pPr>
        <w:widowControl w:val="0"/>
        <w:tabs>
          <w:tab w:val="left" w:pos="730"/>
        </w:tabs>
        <w:spacing w:line="294" w:lineRule="auto"/>
        <w:ind w:left="370" w:right="1342"/>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Easter</w:t>
      </w:r>
    </w:p>
    <w:p w14:paraId="1E126F50" w14:textId="77777777" w:rsidR="009D3249" w:rsidRPr="000F3E01" w:rsidRDefault="00000000">
      <w:pPr>
        <w:widowControl w:val="0"/>
        <w:tabs>
          <w:tab w:val="left" w:pos="730"/>
        </w:tabs>
        <w:spacing w:line="240" w:lineRule="auto"/>
        <w:ind w:left="370" w:right="-20"/>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Easter Monday</w:t>
      </w:r>
    </w:p>
    <w:p w14:paraId="44451D63" w14:textId="77777777" w:rsidR="009D3249" w:rsidRPr="000F3E01" w:rsidRDefault="00000000">
      <w:pPr>
        <w:widowControl w:val="0"/>
        <w:tabs>
          <w:tab w:val="left" w:pos="730"/>
        </w:tabs>
        <w:spacing w:before="67" w:line="240" w:lineRule="auto"/>
        <w:ind w:left="370" w:right="-20"/>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National Patriots’ Day</w:t>
      </w:r>
    </w:p>
    <w:p w14:paraId="2A854A30" w14:textId="77777777" w:rsidR="009D3249" w:rsidRPr="000F3E01" w:rsidRDefault="00000000">
      <w:pPr>
        <w:widowControl w:val="0"/>
        <w:tabs>
          <w:tab w:val="left" w:pos="730"/>
        </w:tabs>
        <w:spacing w:before="67" w:line="240" w:lineRule="auto"/>
        <w:ind w:left="370" w:right="-20"/>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Quebec National Holiday</w:t>
      </w:r>
    </w:p>
    <w:p w14:paraId="0E610FB6" w14:textId="77777777" w:rsidR="000F3E01" w:rsidRPr="000F3E01" w:rsidRDefault="00000000">
      <w:pPr>
        <w:widowControl w:val="0"/>
        <w:tabs>
          <w:tab w:val="left" w:pos="360"/>
        </w:tabs>
        <w:spacing w:line="294" w:lineRule="auto"/>
        <w:ind w:right="2154"/>
        <w:rPr>
          <w:b/>
          <w:bCs/>
          <w:color w:val="000000"/>
          <w:sz w:val="24"/>
          <w:szCs w:val="24"/>
          <w:lang w:val="en-US"/>
        </w:rPr>
      </w:pPr>
      <w:r w:rsidRPr="000F3E01">
        <w:rPr>
          <w:b/>
          <w:bCs/>
          <w:lang w:val="en-US"/>
        </w:rPr>
        <w:br w:type="column"/>
      </w: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Canada Day </w:t>
      </w:r>
    </w:p>
    <w:p w14:paraId="567BEA81" w14:textId="5E8423DF" w:rsidR="009D3249" w:rsidRPr="000F3E01" w:rsidRDefault="00000000">
      <w:pPr>
        <w:widowControl w:val="0"/>
        <w:tabs>
          <w:tab w:val="left" w:pos="360"/>
        </w:tabs>
        <w:spacing w:line="294" w:lineRule="auto"/>
        <w:ind w:right="2154"/>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proofErr w:type="spellStart"/>
      <w:r w:rsidRPr="000F3E01">
        <w:rPr>
          <w:b/>
          <w:bCs/>
          <w:color w:val="000000"/>
          <w:sz w:val="24"/>
          <w:szCs w:val="24"/>
          <w:lang w:val="en-US"/>
        </w:rPr>
        <w:t>Labour</w:t>
      </w:r>
      <w:proofErr w:type="spellEnd"/>
      <w:r w:rsidRPr="000F3E01">
        <w:rPr>
          <w:b/>
          <w:bCs/>
          <w:color w:val="000000"/>
          <w:sz w:val="24"/>
          <w:szCs w:val="24"/>
          <w:lang w:val="en-US"/>
        </w:rPr>
        <w:t xml:space="preserve"> Day</w:t>
      </w:r>
    </w:p>
    <w:p w14:paraId="0A73DA11" w14:textId="77777777" w:rsidR="000F3E01" w:rsidRPr="000F3E01" w:rsidRDefault="00000000">
      <w:pPr>
        <w:widowControl w:val="0"/>
        <w:tabs>
          <w:tab w:val="left" w:pos="360"/>
        </w:tabs>
        <w:spacing w:line="294" w:lineRule="auto"/>
        <w:ind w:right="1936"/>
        <w:rPr>
          <w:b/>
          <w:bCs/>
          <w:color w:val="000000"/>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Thanksgiving </w:t>
      </w:r>
    </w:p>
    <w:p w14:paraId="17959276" w14:textId="77777777" w:rsidR="000F3E01" w:rsidRPr="000F3E01" w:rsidRDefault="00000000">
      <w:pPr>
        <w:widowControl w:val="0"/>
        <w:tabs>
          <w:tab w:val="left" w:pos="360"/>
        </w:tabs>
        <w:spacing w:line="294" w:lineRule="auto"/>
        <w:ind w:right="1936"/>
        <w:rPr>
          <w:b/>
          <w:bCs/>
          <w:color w:val="000000"/>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Christmas Eve </w:t>
      </w:r>
    </w:p>
    <w:p w14:paraId="58A9A977" w14:textId="77777777" w:rsidR="000F3E01" w:rsidRPr="000F3E01" w:rsidRDefault="00000000">
      <w:pPr>
        <w:widowControl w:val="0"/>
        <w:tabs>
          <w:tab w:val="left" w:pos="360"/>
        </w:tabs>
        <w:spacing w:line="294" w:lineRule="auto"/>
        <w:ind w:right="1936"/>
        <w:rPr>
          <w:b/>
          <w:bCs/>
          <w:color w:val="000000"/>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 xml:space="preserve">Christmas Day </w:t>
      </w:r>
    </w:p>
    <w:p w14:paraId="6AE0333F" w14:textId="60207808" w:rsidR="009D3249" w:rsidRPr="000F3E01" w:rsidRDefault="00000000">
      <w:pPr>
        <w:widowControl w:val="0"/>
        <w:tabs>
          <w:tab w:val="left" w:pos="360"/>
        </w:tabs>
        <w:spacing w:line="294" w:lineRule="auto"/>
        <w:ind w:right="1936"/>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Boxing Day</w:t>
      </w:r>
    </w:p>
    <w:p w14:paraId="361AF6AB" w14:textId="77777777" w:rsidR="009D3249" w:rsidRPr="000F3E01" w:rsidRDefault="00000000">
      <w:pPr>
        <w:widowControl w:val="0"/>
        <w:tabs>
          <w:tab w:val="left" w:pos="360"/>
        </w:tabs>
        <w:spacing w:line="240" w:lineRule="auto"/>
        <w:ind w:right="-20"/>
        <w:rPr>
          <w:b/>
          <w:bCs/>
          <w:color w:val="1C2B6E"/>
          <w:sz w:val="24"/>
          <w:szCs w:val="24"/>
          <w:lang w:val="en-US"/>
        </w:rPr>
      </w:pPr>
      <w:r w:rsidRPr="000F3E01">
        <w:rPr>
          <w:b/>
          <w:bCs/>
          <w:color w:val="000000"/>
          <w:sz w:val="24"/>
          <w:szCs w:val="24"/>
          <w:lang w:val="en-US"/>
        </w:rPr>
        <w:t>•</w:t>
      </w:r>
      <w:r w:rsidRPr="000F3E01">
        <w:rPr>
          <w:b/>
          <w:bCs/>
          <w:color w:val="1C2B6E"/>
          <w:sz w:val="24"/>
          <w:szCs w:val="24"/>
          <w:lang w:val="en-US"/>
        </w:rPr>
        <w:tab/>
      </w:r>
      <w:r w:rsidRPr="000F3E01">
        <w:rPr>
          <w:b/>
          <w:bCs/>
          <w:color w:val="000000"/>
          <w:sz w:val="24"/>
          <w:szCs w:val="24"/>
          <w:lang w:val="en-US"/>
        </w:rPr>
        <w:t>New Year’s Eve</w:t>
      </w:r>
    </w:p>
    <w:p w14:paraId="4375BE7C" w14:textId="77777777" w:rsidR="009D3249" w:rsidRPr="008B50A8" w:rsidRDefault="009D3249">
      <w:pPr>
        <w:rPr>
          <w:lang w:val="en-US"/>
        </w:rPr>
        <w:sectPr w:rsidR="009D3249" w:rsidRPr="008B50A8" w:rsidSect="008E3F2B">
          <w:type w:val="continuous"/>
          <w:pgSz w:w="10080" w:h="12240"/>
          <w:pgMar w:top="655" w:right="720" w:bottom="0" w:left="720" w:header="0" w:footer="0" w:gutter="0"/>
          <w:cols w:num="2" w:space="708" w:equalWidth="0">
            <w:col w:w="3481" w:space="1198"/>
            <w:col w:w="3960" w:space="0"/>
          </w:cols>
        </w:sectPr>
      </w:pPr>
    </w:p>
    <w:p w14:paraId="17197603" w14:textId="77777777" w:rsidR="009D3249" w:rsidRPr="008B50A8" w:rsidRDefault="009D3249">
      <w:pPr>
        <w:spacing w:line="240" w:lineRule="exact"/>
        <w:rPr>
          <w:sz w:val="24"/>
          <w:szCs w:val="24"/>
          <w:lang w:val="en-US"/>
        </w:rPr>
      </w:pPr>
    </w:p>
    <w:p w14:paraId="46D11832" w14:textId="77777777" w:rsidR="009D3249" w:rsidRPr="008B50A8" w:rsidRDefault="009D3249">
      <w:pPr>
        <w:spacing w:line="240" w:lineRule="exact"/>
        <w:rPr>
          <w:sz w:val="24"/>
          <w:szCs w:val="24"/>
          <w:lang w:val="en-US"/>
        </w:rPr>
      </w:pPr>
    </w:p>
    <w:p w14:paraId="5E9A1E76" w14:textId="77777777" w:rsidR="009D3249" w:rsidRPr="008B50A8" w:rsidRDefault="009D3249">
      <w:pPr>
        <w:spacing w:line="240" w:lineRule="exact"/>
        <w:rPr>
          <w:sz w:val="24"/>
          <w:szCs w:val="24"/>
          <w:lang w:val="en-US"/>
        </w:rPr>
      </w:pPr>
    </w:p>
    <w:p w14:paraId="598F8F13" w14:textId="77777777" w:rsidR="009D3249" w:rsidRPr="008B50A8" w:rsidRDefault="009D3249">
      <w:pPr>
        <w:spacing w:line="240" w:lineRule="exact"/>
        <w:rPr>
          <w:sz w:val="24"/>
          <w:szCs w:val="24"/>
          <w:lang w:val="en-US"/>
        </w:rPr>
      </w:pPr>
    </w:p>
    <w:p w14:paraId="7370AF8E" w14:textId="77777777" w:rsidR="009D3249" w:rsidRPr="008B50A8" w:rsidRDefault="009D3249">
      <w:pPr>
        <w:spacing w:line="240" w:lineRule="exact"/>
        <w:rPr>
          <w:sz w:val="24"/>
          <w:szCs w:val="24"/>
          <w:lang w:val="en-US"/>
        </w:rPr>
      </w:pPr>
    </w:p>
    <w:p w14:paraId="450BCAC1" w14:textId="77777777" w:rsidR="009D3249" w:rsidRPr="008B50A8" w:rsidRDefault="009D3249">
      <w:pPr>
        <w:spacing w:line="240" w:lineRule="exact"/>
        <w:rPr>
          <w:sz w:val="24"/>
          <w:szCs w:val="24"/>
          <w:lang w:val="en-US"/>
        </w:rPr>
      </w:pPr>
    </w:p>
    <w:p w14:paraId="706E24CD" w14:textId="77777777" w:rsidR="009D3249" w:rsidRPr="008B50A8" w:rsidRDefault="009D3249">
      <w:pPr>
        <w:spacing w:line="240" w:lineRule="exact"/>
        <w:rPr>
          <w:sz w:val="24"/>
          <w:szCs w:val="24"/>
          <w:lang w:val="en-US"/>
        </w:rPr>
      </w:pPr>
    </w:p>
    <w:p w14:paraId="4C86D2BE" w14:textId="77777777" w:rsidR="009D3249" w:rsidRPr="008B50A8" w:rsidRDefault="009D3249">
      <w:pPr>
        <w:spacing w:line="240" w:lineRule="exact"/>
        <w:rPr>
          <w:sz w:val="24"/>
          <w:szCs w:val="24"/>
          <w:lang w:val="en-US"/>
        </w:rPr>
      </w:pPr>
    </w:p>
    <w:p w14:paraId="6B4FB00B" w14:textId="77777777" w:rsidR="009D3249" w:rsidRPr="008B50A8" w:rsidRDefault="009D3249">
      <w:pPr>
        <w:spacing w:line="240" w:lineRule="exact"/>
        <w:rPr>
          <w:sz w:val="24"/>
          <w:szCs w:val="24"/>
          <w:lang w:val="en-US"/>
        </w:rPr>
      </w:pPr>
    </w:p>
    <w:p w14:paraId="6B217AD9" w14:textId="77777777" w:rsidR="009D3249" w:rsidRPr="008B50A8" w:rsidRDefault="009D3249">
      <w:pPr>
        <w:spacing w:line="240" w:lineRule="exact"/>
        <w:rPr>
          <w:sz w:val="24"/>
          <w:szCs w:val="24"/>
          <w:lang w:val="en-US"/>
        </w:rPr>
      </w:pPr>
    </w:p>
    <w:p w14:paraId="7E72C38D" w14:textId="77777777" w:rsidR="009D3249" w:rsidRPr="008B50A8" w:rsidRDefault="009D3249">
      <w:pPr>
        <w:spacing w:line="240" w:lineRule="exact"/>
        <w:rPr>
          <w:sz w:val="24"/>
          <w:szCs w:val="24"/>
          <w:lang w:val="en-US"/>
        </w:rPr>
      </w:pPr>
    </w:p>
    <w:p w14:paraId="13C4E7A5" w14:textId="77777777" w:rsidR="009D3249" w:rsidRPr="008B50A8" w:rsidRDefault="009D3249">
      <w:pPr>
        <w:spacing w:line="240" w:lineRule="exact"/>
        <w:rPr>
          <w:sz w:val="24"/>
          <w:szCs w:val="24"/>
          <w:lang w:val="en-US"/>
        </w:rPr>
      </w:pPr>
    </w:p>
    <w:p w14:paraId="03F75C51" w14:textId="77777777" w:rsidR="009D3249" w:rsidRPr="008B50A8" w:rsidRDefault="009D3249">
      <w:pPr>
        <w:spacing w:line="240" w:lineRule="exact"/>
        <w:rPr>
          <w:sz w:val="24"/>
          <w:szCs w:val="24"/>
          <w:lang w:val="en-US"/>
        </w:rPr>
      </w:pPr>
    </w:p>
    <w:p w14:paraId="439D4BD1" w14:textId="77777777" w:rsidR="009D3249" w:rsidRPr="008B50A8" w:rsidRDefault="009D3249">
      <w:pPr>
        <w:spacing w:line="240" w:lineRule="exact"/>
        <w:rPr>
          <w:sz w:val="24"/>
          <w:szCs w:val="24"/>
          <w:lang w:val="en-US"/>
        </w:rPr>
      </w:pPr>
    </w:p>
    <w:p w14:paraId="04727A34" w14:textId="77777777" w:rsidR="009D3249" w:rsidRPr="008B50A8" w:rsidRDefault="009D3249">
      <w:pPr>
        <w:spacing w:line="240" w:lineRule="exact"/>
        <w:rPr>
          <w:sz w:val="24"/>
          <w:szCs w:val="24"/>
          <w:lang w:val="en-US"/>
        </w:rPr>
      </w:pPr>
    </w:p>
    <w:p w14:paraId="36C6D83C" w14:textId="77777777" w:rsidR="009D3249" w:rsidRPr="008B50A8" w:rsidRDefault="009D3249">
      <w:pPr>
        <w:spacing w:line="240" w:lineRule="exact"/>
        <w:rPr>
          <w:sz w:val="24"/>
          <w:szCs w:val="24"/>
          <w:lang w:val="en-US"/>
        </w:rPr>
      </w:pPr>
    </w:p>
    <w:p w14:paraId="05624A3F" w14:textId="77777777" w:rsidR="009D3249" w:rsidRPr="008B50A8" w:rsidRDefault="009D3249">
      <w:pPr>
        <w:spacing w:line="240" w:lineRule="exact"/>
        <w:rPr>
          <w:sz w:val="24"/>
          <w:szCs w:val="24"/>
          <w:lang w:val="en-US"/>
        </w:rPr>
      </w:pPr>
    </w:p>
    <w:p w14:paraId="26C6FB33" w14:textId="77777777" w:rsidR="009D3249" w:rsidRPr="008B50A8" w:rsidRDefault="009D3249">
      <w:pPr>
        <w:spacing w:after="7" w:line="160" w:lineRule="exact"/>
        <w:rPr>
          <w:sz w:val="16"/>
          <w:szCs w:val="16"/>
          <w:lang w:val="en-US"/>
        </w:rPr>
      </w:pPr>
    </w:p>
    <w:bookmarkEnd w:id="9"/>
    <w:p w14:paraId="3A9FA2BA" w14:textId="2767681B" w:rsidR="009D3249" w:rsidRPr="008B50A8" w:rsidRDefault="009D3249">
      <w:pPr>
        <w:widowControl w:val="0"/>
        <w:spacing w:line="240" w:lineRule="auto"/>
        <w:ind w:left="8482" w:right="-20"/>
        <w:rPr>
          <w:color w:val="1C2B6E"/>
          <w:sz w:val="24"/>
          <w:szCs w:val="24"/>
          <w:lang w:val="en-US"/>
        </w:rPr>
        <w:sectPr w:rsidR="009D3249" w:rsidRPr="008B50A8" w:rsidSect="008E3F2B">
          <w:type w:val="continuous"/>
          <w:pgSz w:w="10080" w:h="12240"/>
          <w:pgMar w:top="655" w:right="720" w:bottom="0" w:left="720" w:header="0" w:footer="0" w:gutter="0"/>
          <w:cols w:space="708"/>
        </w:sectPr>
      </w:pPr>
    </w:p>
    <w:p w14:paraId="19329330" w14:textId="77777777" w:rsidR="009D3249" w:rsidRPr="008B50A8" w:rsidRDefault="00000000">
      <w:pPr>
        <w:widowControl w:val="0"/>
        <w:spacing w:line="240" w:lineRule="auto"/>
        <w:ind w:left="306" w:right="-20"/>
        <w:rPr>
          <w:b/>
          <w:bCs/>
          <w:color w:val="1C2B6E"/>
          <w:sz w:val="32"/>
          <w:szCs w:val="32"/>
          <w:lang w:val="en-US"/>
        </w:rPr>
      </w:pPr>
      <w:bookmarkStart w:id="10" w:name="_page_31_0"/>
      <w:r>
        <w:rPr>
          <w:noProof/>
        </w:rPr>
        <w:lastRenderedPageBreak/>
        <mc:AlternateContent>
          <mc:Choice Requires="wps">
            <w:drawing>
              <wp:anchor distT="0" distB="0" distL="114300" distR="114300" simplePos="0" relativeHeight="251411968" behindDoc="1" locked="0" layoutInCell="0" allowOverlap="1" wp14:anchorId="49E4D26E" wp14:editId="26A8475A">
                <wp:simplePos x="0" y="0"/>
                <wp:positionH relativeFrom="page">
                  <wp:posOffset>457200</wp:posOffset>
                </wp:positionH>
                <wp:positionV relativeFrom="paragraph">
                  <wp:posOffset>59055</wp:posOffset>
                </wp:positionV>
                <wp:extent cx="149382" cy="134619"/>
                <wp:effectExtent l="0" t="0" r="0" b="0"/>
                <wp:wrapNone/>
                <wp:docPr id="154" name="drawingObject154"/>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73E5A4C" id="drawingObject154" o:spid="_x0000_s1026" style="position:absolute;margin-left:36pt;margin-top:4.65pt;width:11.75pt;height:10.6pt;z-index:-25190451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Service disruptions</w:t>
      </w:r>
    </w:p>
    <w:p w14:paraId="44455534" w14:textId="77777777" w:rsidR="009D3249" w:rsidRPr="008B50A8" w:rsidRDefault="009D3249">
      <w:pPr>
        <w:spacing w:after="35" w:line="240" w:lineRule="exact"/>
        <w:rPr>
          <w:sz w:val="24"/>
          <w:szCs w:val="24"/>
          <w:lang w:val="en-US"/>
        </w:rPr>
      </w:pPr>
    </w:p>
    <w:p w14:paraId="32E291A5" w14:textId="2DDC0285" w:rsidR="009D3249" w:rsidRPr="008B50A8" w:rsidRDefault="00000000">
      <w:pPr>
        <w:widowControl w:val="0"/>
        <w:spacing w:line="262" w:lineRule="auto"/>
        <w:ind w:right="213"/>
        <w:rPr>
          <w:color w:val="1C2B6E"/>
          <w:sz w:val="24"/>
          <w:szCs w:val="24"/>
          <w:lang w:val="en-US"/>
        </w:rPr>
      </w:pPr>
      <w:r w:rsidRPr="008B50A8">
        <w:rPr>
          <w:color w:val="000000"/>
          <w:sz w:val="24"/>
          <w:szCs w:val="24"/>
          <w:lang w:val="en-US"/>
        </w:rPr>
        <w:t xml:space="preserve">Your safety is our top priority. The STL paratransit service may be temporarily cancelled due to hazardous road </w:t>
      </w:r>
      <w:r w:rsidR="000F3E01" w:rsidRPr="008B50A8">
        <w:rPr>
          <w:color w:val="000000"/>
          <w:sz w:val="24"/>
          <w:szCs w:val="24"/>
          <w:lang w:val="en-US"/>
        </w:rPr>
        <w:t>or weather</w:t>
      </w:r>
      <w:r w:rsidRPr="008B50A8">
        <w:rPr>
          <w:color w:val="000000"/>
          <w:sz w:val="24"/>
          <w:szCs w:val="24"/>
          <w:lang w:val="en-US"/>
        </w:rPr>
        <w:t xml:space="preserve"> conditions (e.g., snowstorms, ice storms or other emergencies disrupting vehicle use).</w:t>
      </w:r>
    </w:p>
    <w:p w14:paraId="38FA340B" w14:textId="77777777" w:rsidR="009D3249" w:rsidRPr="008B50A8" w:rsidRDefault="009D3249">
      <w:pPr>
        <w:spacing w:line="180" w:lineRule="exact"/>
        <w:rPr>
          <w:sz w:val="18"/>
          <w:szCs w:val="18"/>
          <w:lang w:val="en-US"/>
        </w:rPr>
      </w:pPr>
    </w:p>
    <w:p w14:paraId="71AB6050" w14:textId="77777777" w:rsidR="009D3249" w:rsidRPr="008B50A8" w:rsidRDefault="00000000">
      <w:pPr>
        <w:widowControl w:val="0"/>
        <w:spacing w:line="262" w:lineRule="auto"/>
        <w:ind w:right="204"/>
        <w:rPr>
          <w:color w:val="1C2B6E"/>
          <w:sz w:val="24"/>
          <w:szCs w:val="24"/>
          <w:lang w:val="en-US"/>
        </w:rPr>
      </w:pPr>
      <w:r w:rsidRPr="008B50A8">
        <w:rPr>
          <w:color w:val="000000"/>
          <w:sz w:val="24"/>
          <w:szCs w:val="24"/>
          <w:lang w:val="en-US"/>
        </w:rPr>
        <w:t>When there is a storm, we encourage you to contact us ahead of time and cancel any non-essential trips that can be postponed. If possible, please book your new trip 48 hours after the storm as paratransit service may be slowed down if the streets are not cleared of snow.</w:t>
      </w:r>
    </w:p>
    <w:p w14:paraId="569AC07E" w14:textId="77777777" w:rsidR="009D3249" w:rsidRPr="008B50A8" w:rsidRDefault="009D3249">
      <w:pPr>
        <w:spacing w:line="180" w:lineRule="exact"/>
        <w:rPr>
          <w:sz w:val="18"/>
          <w:szCs w:val="18"/>
          <w:lang w:val="en-US"/>
        </w:rPr>
      </w:pPr>
    </w:p>
    <w:p w14:paraId="09D77D1D" w14:textId="77777777" w:rsidR="009D3249" w:rsidRPr="008B50A8" w:rsidRDefault="00000000">
      <w:pPr>
        <w:widowControl w:val="0"/>
        <w:spacing w:line="262" w:lineRule="auto"/>
        <w:ind w:right="316"/>
        <w:rPr>
          <w:color w:val="1C2B6E"/>
          <w:sz w:val="24"/>
          <w:szCs w:val="24"/>
          <w:lang w:val="en-US"/>
        </w:rPr>
      </w:pPr>
      <w:r w:rsidRPr="008B50A8">
        <w:rPr>
          <w:color w:val="000000"/>
          <w:sz w:val="24"/>
          <w:szCs w:val="24"/>
          <w:lang w:val="en-US"/>
        </w:rPr>
        <w:t>If service is cancelled while you are out, we will do our best to bring you back within a reasonable timeframe.</w:t>
      </w:r>
    </w:p>
    <w:p w14:paraId="2AE7851F" w14:textId="77777777" w:rsidR="009D3249" w:rsidRPr="008B50A8" w:rsidRDefault="009D3249">
      <w:pPr>
        <w:spacing w:line="180" w:lineRule="exact"/>
        <w:rPr>
          <w:sz w:val="18"/>
          <w:szCs w:val="18"/>
          <w:lang w:val="en-US"/>
        </w:rPr>
      </w:pPr>
    </w:p>
    <w:p w14:paraId="0EEAC9F6" w14:textId="77777777" w:rsidR="009D3249" w:rsidRPr="008B50A8" w:rsidRDefault="00000000" w:rsidP="000F3E01">
      <w:pPr>
        <w:widowControl w:val="0"/>
        <w:spacing w:line="262" w:lineRule="auto"/>
        <w:ind w:right="45"/>
        <w:rPr>
          <w:color w:val="1C2B6E"/>
          <w:sz w:val="24"/>
          <w:szCs w:val="24"/>
          <w:lang w:val="en-US"/>
        </w:rPr>
      </w:pPr>
      <w:r w:rsidRPr="008B50A8">
        <w:rPr>
          <w:color w:val="000000"/>
          <w:sz w:val="24"/>
          <w:szCs w:val="24"/>
          <w:lang w:val="en-US"/>
        </w:rPr>
        <w:t xml:space="preserve">When there is a storm, the </w:t>
      </w:r>
      <w:proofErr w:type="spellStart"/>
      <w:r w:rsidRPr="008B50A8">
        <w:rPr>
          <w:color w:val="000000"/>
          <w:sz w:val="24"/>
          <w:szCs w:val="24"/>
          <w:lang w:val="en-US"/>
        </w:rPr>
        <w:t>STLwill</w:t>
      </w:r>
      <w:proofErr w:type="spellEnd"/>
      <w:r w:rsidRPr="008B50A8">
        <w:rPr>
          <w:color w:val="000000"/>
          <w:sz w:val="24"/>
          <w:szCs w:val="24"/>
          <w:lang w:val="en-US"/>
        </w:rPr>
        <w:t xml:space="preserve"> inform users of service disruptions via a recorded message on the Reservations Centre phone line (450-973-3111).</w:t>
      </w:r>
    </w:p>
    <w:p w14:paraId="605291B8" w14:textId="77777777" w:rsidR="009D3249" w:rsidRPr="008B50A8" w:rsidRDefault="009D3249">
      <w:pPr>
        <w:spacing w:line="180" w:lineRule="exact"/>
        <w:rPr>
          <w:sz w:val="18"/>
          <w:szCs w:val="18"/>
          <w:lang w:val="en-US"/>
        </w:rPr>
      </w:pPr>
    </w:p>
    <w:p w14:paraId="5AAD3841" w14:textId="77777777"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As we receive a high volume of calls during service disruptions, our Reservations Centre is unfortunately unable to contact each customer individually.</w:t>
      </w:r>
    </w:p>
    <w:p w14:paraId="4253EB7B" w14:textId="77777777" w:rsidR="009D3249" w:rsidRPr="008B50A8" w:rsidRDefault="009D3249">
      <w:pPr>
        <w:spacing w:line="240" w:lineRule="exact"/>
        <w:rPr>
          <w:sz w:val="24"/>
          <w:szCs w:val="24"/>
          <w:lang w:val="en-US"/>
        </w:rPr>
      </w:pPr>
    </w:p>
    <w:p w14:paraId="287DADAB" w14:textId="77777777" w:rsidR="009D3249" w:rsidRPr="008B50A8" w:rsidRDefault="009D3249">
      <w:pPr>
        <w:spacing w:line="240" w:lineRule="exact"/>
        <w:rPr>
          <w:sz w:val="24"/>
          <w:szCs w:val="24"/>
          <w:lang w:val="en-US"/>
        </w:rPr>
      </w:pPr>
    </w:p>
    <w:p w14:paraId="787C46BE" w14:textId="77777777" w:rsidR="009D3249" w:rsidRPr="008B50A8" w:rsidRDefault="009D3249">
      <w:pPr>
        <w:spacing w:line="240" w:lineRule="exact"/>
        <w:rPr>
          <w:sz w:val="24"/>
          <w:szCs w:val="24"/>
          <w:lang w:val="en-US"/>
        </w:rPr>
      </w:pPr>
    </w:p>
    <w:p w14:paraId="52B2EE1E" w14:textId="77777777" w:rsidR="009D3249" w:rsidRPr="008B50A8" w:rsidRDefault="009D3249">
      <w:pPr>
        <w:spacing w:line="240" w:lineRule="exact"/>
        <w:rPr>
          <w:sz w:val="24"/>
          <w:szCs w:val="24"/>
          <w:lang w:val="en-US"/>
        </w:rPr>
      </w:pPr>
    </w:p>
    <w:p w14:paraId="3565E1EC" w14:textId="77777777" w:rsidR="009D3249" w:rsidRPr="008B50A8" w:rsidRDefault="009D3249">
      <w:pPr>
        <w:spacing w:line="240" w:lineRule="exact"/>
        <w:rPr>
          <w:sz w:val="24"/>
          <w:szCs w:val="24"/>
          <w:lang w:val="en-US"/>
        </w:rPr>
      </w:pPr>
    </w:p>
    <w:p w14:paraId="2098D93A" w14:textId="77777777" w:rsidR="009D3249" w:rsidRPr="008B50A8" w:rsidRDefault="009D3249">
      <w:pPr>
        <w:spacing w:line="240" w:lineRule="exact"/>
        <w:rPr>
          <w:sz w:val="24"/>
          <w:szCs w:val="24"/>
          <w:lang w:val="en-US"/>
        </w:rPr>
      </w:pPr>
    </w:p>
    <w:p w14:paraId="22D24C48" w14:textId="77777777" w:rsidR="009D3249" w:rsidRPr="008B50A8" w:rsidRDefault="009D3249">
      <w:pPr>
        <w:spacing w:line="240" w:lineRule="exact"/>
        <w:rPr>
          <w:sz w:val="24"/>
          <w:szCs w:val="24"/>
          <w:lang w:val="en-US"/>
        </w:rPr>
      </w:pPr>
    </w:p>
    <w:p w14:paraId="78C52132" w14:textId="77777777" w:rsidR="009D3249" w:rsidRPr="008B50A8" w:rsidRDefault="009D3249">
      <w:pPr>
        <w:spacing w:line="240" w:lineRule="exact"/>
        <w:rPr>
          <w:sz w:val="24"/>
          <w:szCs w:val="24"/>
          <w:lang w:val="en-US"/>
        </w:rPr>
      </w:pPr>
    </w:p>
    <w:p w14:paraId="3D978076" w14:textId="77777777" w:rsidR="009D3249" w:rsidRPr="008B50A8" w:rsidRDefault="009D3249">
      <w:pPr>
        <w:spacing w:line="240" w:lineRule="exact"/>
        <w:rPr>
          <w:sz w:val="24"/>
          <w:szCs w:val="24"/>
          <w:lang w:val="en-US"/>
        </w:rPr>
      </w:pPr>
    </w:p>
    <w:p w14:paraId="78280E19" w14:textId="77777777" w:rsidR="009D3249" w:rsidRPr="008B50A8" w:rsidRDefault="009D3249">
      <w:pPr>
        <w:spacing w:line="240" w:lineRule="exact"/>
        <w:rPr>
          <w:sz w:val="24"/>
          <w:szCs w:val="24"/>
          <w:lang w:val="en-US"/>
        </w:rPr>
      </w:pPr>
    </w:p>
    <w:p w14:paraId="33B1D01E" w14:textId="77777777" w:rsidR="009D3249" w:rsidRPr="008B50A8" w:rsidRDefault="009D3249">
      <w:pPr>
        <w:spacing w:line="240" w:lineRule="exact"/>
        <w:rPr>
          <w:sz w:val="24"/>
          <w:szCs w:val="24"/>
          <w:lang w:val="en-US"/>
        </w:rPr>
      </w:pPr>
    </w:p>
    <w:p w14:paraId="4789CC44" w14:textId="77777777" w:rsidR="009D3249" w:rsidRPr="008B50A8" w:rsidRDefault="009D3249">
      <w:pPr>
        <w:spacing w:line="240" w:lineRule="exact"/>
        <w:rPr>
          <w:sz w:val="24"/>
          <w:szCs w:val="24"/>
          <w:lang w:val="en-US"/>
        </w:rPr>
      </w:pPr>
    </w:p>
    <w:p w14:paraId="0C6E1D7B" w14:textId="77777777" w:rsidR="009D3249" w:rsidRPr="008B50A8" w:rsidRDefault="009D3249">
      <w:pPr>
        <w:spacing w:line="240" w:lineRule="exact"/>
        <w:rPr>
          <w:sz w:val="24"/>
          <w:szCs w:val="24"/>
          <w:lang w:val="en-US"/>
        </w:rPr>
      </w:pPr>
    </w:p>
    <w:p w14:paraId="776DA3D0" w14:textId="77777777" w:rsidR="009D3249" w:rsidRPr="008B50A8" w:rsidRDefault="009D3249">
      <w:pPr>
        <w:spacing w:line="240" w:lineRule="exact"/>
        <w:rPr>
          <w:sz w:val="24"/>
          <w:szCs w:val="24"/>
          <w:lang w:val="en-US"/>
        </w:rPr>
      </w:pPr>
    </w:p>
    <w:p w14:paraId="4432623E" w14:textId="77777777" w:rsidR="009D3249" w:rsidRPr="008B50A8" w:rsidRDefault="009D3249">
      <w:pPr>
        <w:spacing w:line="240" w:lineRule="exact"/>
        <w:rPr>
          <w:sz w:val="24"/>
          <w:szCs w:val="24"/>
          <w:lang w:val="en-US"/>
        </w:rPr>
      </w:pPr>
    </w:p>
    <w:p w14:paraId="5BEFABC7" w14:textId="77777777" w:rsidR="009D3249" w:rsidRPr="008B50A8" w:rsidRDefault="009D3249">
      <w:pPr>
        <w:spacing w:line="240" w:lineRule="exact"/>
        <w:rPr>
          <w:sz w:val="24"/>
          <w:szCs w:val="24"/>
          <w:lang w:val="en-US"/>
        </w:rPr>
      </w:pPr>
    </w:p>
    <w:p w14:paraId="149DE788" w14:textId="77777777" w:rsidR="009D3249" w:rsidRPr="008B50A8" w:rsidRDefault="009D3249">
      <w:pPr>
        <w:spacing w:line="240" w:lineRule="exact"/>
        <w:rPr>
          <w:sz w:val="24"/>
          <w:szCs w:val="24"/>
          <w:lang w:val="en-US"/>
        </w:rPr>
      </w:pPr>
    </w:p>
    <w:p w14:paraId="08C81803" w14:textId="77777777" w:rsidR="009D3249" w:rsidRPr="008B50A8" w:rsidRDefault="009D3249">
      <w:pPr>
        <w:spacing w:line="240" w:lineRule="exact"/>
        <w:rPr>
          <w:sz w:val="24"/>
          <w:szCs w:val="24"/>
          <w:lang w:val="en-US"/>
        </w:rPr>
      </w:pPr>
    </w:p>
    <w:p w14:paraId="7F4DE920" w14:textId="77777777" w:rsidR="009D3249" w:rsidRPr="008B50A8" w:rsidRDefault="009D3249">
      <w:pPr>
        <w:spacing w:line="240" w:lineRule="exact"/>
        <w:rPr>
          <w:sz w:val="24"/>
          <w:szCs w:val="24"/>
          <w:lang w:val="en-US"/>
        </w:rPr>
      </w:pPr>
    </w:p>
    <w:p w14:paraId="6AF5801C" w14:textId="77777777" w:rsidR="009D3249" w:rsidRPr="008B50A8" w:rsidRDefault="009D3249">
      <w:pPr>
        <w:spacing w:line="240" w:lineRule="exact"/>
        <w:rPr>
          <w:sz w:val="24"/>
          <w:szCs w:val="24"/>
          <w:lang w:val="en-US"/>
        </w:rPr>
      </w:pPr>
    </w:p>
    <w:p w14:paraId="6740AC61" w14:textId="77777777" w:rsidR="009D3249" w:rsidRPr="008B50A8" w:rsidRDefault="009D3249">
      <w:pPr>
        <w:spacing w:line="240" w:lineRule="exact"/>
        <w:rPr>
          <w:sz w:val="24"/>
          <w:szCs w:val="24"/>
          <w:lang w:val="en-US"/>
        </w:rPr>
      </w:pPr>
    </w:p>
    <w:p w14:paraId="3721E8F8" w14:textId="77777777" w:rsidR="009D3249" w:rsidRPr="008B50A8" w:rsidRDefault="009D3249">
      <w:pPr>
        <w:spacing w:after="11" w:line="220" w:lineRule="exact"/>
        <w:rPr>
          <w:lang w:val="en-US"/>
        </w:rPr>
      </w:pPr>
    </w:p>
    <w:bookmarkEnd w:id="10"/>
    <w:p w14:paraId="2AF342DE" w14:textId="08E7F29D"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810" w:bottom="0" w:left="720" w:header="0" w:footer="0" w:gutter="0"/>
          <w:cols w:space="708"/>
        </w:sectPr>
      </w:pPr>
    </w:p>
    <w:p w14:paraId="51591125" w14:textId="45C1C62F" w:rsidR="009D3249" w:rsidRPr="000F3E01" w:rsidRDefault="000F3E01">
      <w:pPr>
        <w:widowControl w:val="0"/>
        <w:spacing w:line="240" w:lineRule="auto"/>
        <w:ind w:right="-20"/>
        <w:rPr>
          <w:b/>
          <w:bCs/>
          <w:color w:val="FFFFFF" w:themeColor="background1"/>
          <w:sz w:val="44"/>
          <w:szCs w:val="44"/>
          <w:lang w:val="en-US"/>
        </w:rPr>
      </w:pPr>
      <w:bookmarkStart w:id="11" w:name="_page_32_0"/>
      <w:r>
        <w:rPr>
          <w:b/>
          <w:bCs/>
          <w:noProof/>
          <w:color w:val="FFFFFF" w:themeColor="background1"/>
          <w:sz w:val="44"/>
          <w:szCs w:val="44"/>
          <w:lang w:val="en-US"/>
        </w:rPr>
        <w:lastRenderedPageBreak/>
        <w:drawing>
          <wp:anchor distT="0" distB="0" distL="114300" distR="114300" simplePos="0" relativeHeight="251795968" behindDoc="1" locked="0" layoutInCell="1" allowOverlap="1" wp14:anchorId="33CD82CA" wp14:editId="70BD11AE">
            <wp:simplePos x="0" y="0"/>
            <wp:positionH relativeFrom="column">
              <wp:posOffset>2843825</wp:posOffset>
            </wp:positionH>
            <wp:positionV relativeFrom="paragraph">
              <wp:posOffset>-377825</wp:posOffset>
            </wp:positionV>
            <wp:extent cx="3112728" cy="7798889"/>
            <wp:effectExtent l="0" t="0" r="0" b="0"/>
            <wp:wrapNone/>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8"/>
                    <a:stretch/>
                  </pic:blipFill>
                  <pic:spPr>
                    <a:xfrm>
                      <a:off x="0" y="0"/>
                      <a:ext cx="3112728" cy="7798889"/>
                    </a:xfrm>
                    <a:prstGeom prst="rect">
                      <a:avLst/>
                    </a:prstGeom>
                    <a:noFill/>
                  </pic:spPr>
                </pic:pic>
              </a:graphicData>
            </a:graphic>
          </wp:anchor>
        </w:drawing>
      </w:r>
      <w:r>
        <w:rPr>
          <w:b/>
          <w:bCs/>
          <w:noProof/>
          <w:color w:val="FFFFFF" w:themeColor="background1"/>
          <w:sz w:val="44"/>
          <w:szCs w:val="44"/>
          <w:lang w:val="en-US"/>
        </w:rPr>
        <mc:AlternateContent>
          <mc:Choice Requires="wps">
            <w:drawing>
              <wp:anchor distT="0" distB="0" distL="114300" distR="114300" simplePos="0" relativeHeight="251798016" behindDoc="1" locked="0" layoutInCell="1" allowOverlap="1" wp14:anchorId="35DCC221" wp14:editId="413E2FB9">
                <wp:simplePos x="0" y="0"/>
                <wp:positionH relativeFrom="column">
                  <wp:posOffset>-457200</wp:posOffset>
                </wp:positionH>
                <wp:positionV relativeFrom="paragraph">
                  <wp:posOffset>-364375</wp:posOffset>
                </wp:positionV>
                <wp:extent cx="4048521" cy="989886"/>
                <wp:effectExtent l="0" t="0" r="9525" b="1270"/>
                <wp:wrapNone/>
                <wp:docPr id="157" name="Shape 157"/>
                <wp:cNvGraphicFramePr/>
                <a:graphic xmlns:a="http://schemas.openxmlformats.org/drawingml/2006/main">
                  <a:graphicData uri="http://schemas.microsoft.com/office/word/2010/wordprocessingShape">
                    <wps:wsp>
                      <wps:cNvSpPr/>
                      <wps:spPr>
                        <a:xfrm>
                          <a:off x="0" y="0"/>
                          <a:ext cx="4048521" cy="989886"/>
                        </a:xfrm>
                        <a:custGeom>
                          <a:avLst/>
                          <a:gdLst/>
                          <a:ahLst/>
                          <a:cxnLst/>
                          <a:rect l="0" t="0" r="0" b="0"/>
                          <a:pathLst>
                            <a:path w="4048521" h="989886">
                              <a:moveTo>
                                <a:pt x="0" y="0"/>
                              </a:moveTo>
                              <a:lnTo>
                                <a:pt x="0" y="989886"/>
                              </a:lnTo>
                              <a:lnTo>
                                <a:pt x="3607831" y="989886"/>
                              </a:lnTo>
                              <a:lnTo>
                                <a:pt x="3616166" y="989489"/>
                              </a:lnTo>
                              <a:lnTo>
                                <a:pt x="3624262" y="988218"/>
                              </a:lnTo>
                              <a:lnTo>
                                <a:pt x="3632120" y="986155"/>
                              </a:lnTo>
                              <a:lnTo>
                                <a:pt x="3639581" y="983456"/>
                              </a:lnTo>
                              <a:lnTo>
                                <a:pt x="3646725" y="979964"/>
                              </a:lnTo>
                              <a:lnTo>
                                <a:pt x="3653472" y="975916"/>
                              </a:lnTo>
                              <a:lnTo>
                                <a:pt x="3659822" y="971153"/>
                              </a:lnTo>
                              <a:lnTo>
                                <a:pt x="3665616" y="965914"/>
                              </a:lnTo>
                              <a:lnTo>
                                <a:pt x="3983909" y="647700"/>
                              </a:lnTo>
                              <a:lnTo>
                                <a:pt x="3991768" y="639446"/>
                              </a:lnTo>
                              <a:lnTo>
                                <a:pt x="3999069" y="630952"/>
                              </a:lnTo>
                              <a:lnTo>
                                <a:pt x="4005897" y="622142"/>
                              </a:lnTo>
                              <a:lnTo>
                                <a:pt x="4012167" y="613092"/>
                              </a:lnTo>
                              <a:lnTo>
                                <a:pt x="4017962" y="603806"/>
                              </a:lnTo>
                              <a:lnTo>
                                <a:pt x="4023280" y="594281"/>
                              </a:lnTo>
                              <a:lnTo>
                                <a:pt x="4028042" y="584597"/>
                              </a:lnTo>
                              <a:lnTo>
                                <a:pt x="4032328" y="574754"/>
                              </a:lnTo>
                              <a:lnTo>
                                <a:pt x="4036138" y="564674"/>
                              </a:lnTo>
                              <a:lnTo>
                                <a:pt x="4039393" y="554514"/>
                              </a:lnTo>
                              <a:lnTo>
                                <a:pt x="4042171" y="544275"/>
                              </a:lnTo>
                              <a:lnTo>
                                <a:pt x="4044473" y="533877"/>
                              </a:lnTo>
                              <a:lnTo>
                                <a:pt x="4046218" y="523399"/>
                              </a:lnTo>
                              <a:lnTo>
                                <a:pt x="4047488" y="512842"/>
                              </a:lnTo>
                              <a:lnTo>
                                <a:pt x="4048282" y="502286"/>
                              </a:lnTo>
                              <a:lnTo>
                                <a:pt x="4048521" y="491728"/>
                              </a:lnTo>
                              <a:lnTo>
                                <a:pt x="4048282" y="481171"/>
                              </a:lnTo>
                              <a:lnTo>
                                <a:pt x="4047488" y="470614"/>
                              </a:lnTo>
                              <a:lnTo>
                                <a:pt x="4046218" y="460058"/>
                              </a:lnTo>
                              <a:lnTo>
                                <a:pt x="4044473" y="449580"/>
                              </a:lnTo>
                              <a:lnTo>
                                <a:pt x="4042171" y="439182"/>
                              </a:lnTo>
                              <a:lnTo>
                                <a:pt x="4039393" y="428942"/>
                              </a:lnTo>
                              <a:lnTo>
                                <a:pt x="4036138" y="418783"/>
                              </a:lnTo>
                              <a:lnTo>
                                <a:pt x="4032328" y="408702"/>
                              </a:lnTo>
                              <a:lnTo>
                                <a:pt x="4028042" y="398860"/>
                              </a:lnTo>
                              <a:lnTo>
                                <a:pt x="4023280" y="389176"/>
                              </a:lnTo>
                              <a:lnTo>
                                <a:pt x="4017962" y="379651"/>
                              </a:lnTo>
                              <a:lnTo>
                                <a:pt x="4012167" y="370364"/>
                              </a:lnTo>
                              <a:lnTo>
                                <a:pt x="4005897" y="361315"/>
                              </a:lnTo>
                              <a:lnTo>
                                <a:pt x="3999069" y="352504"/>
                              </a:lnTo>
                              <a:lnTo>
                                <a:pt x="3991768" y="344011"/>
                              </a:lnTo>
                              <a:lnTo>
                                <a:pt x="3983909" y="335756"/>
                              </a:lnTo>
                              <a:lnTo>
                                <a:pt x="364810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7BE51538" id="Shape 157" o:spid="_x0000_s1026" style="position:absolute;margin-left:-36pt;margin-top:-28.7pt;width:318.8pt;height:77.95pt;z-index:-251518464;visibility:visible;mso-wrap-style:square;mso-wrap-distance-left:9pt;mso-wrap-distance-top:0;mso-wrap-distance-right:9pt;mso-wrap-distance-bottom:0;mso-position-horizontal:absolute;mso-position-horizontal-relative:text;mso-position-vertical:absolute;mso-position-vertical-relative:text;v-text-anchor:top" coordsize="4048521,98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" path="m,l,989886r3607831,l3616166,989489r8096,-1271l3632120,986155r7461,-2699l3646725,979964r6747,-4048l3659822,971153r5794,-5239l3983909,647700r7859,-8254l3999069,630952r6828,-8810l4012167,613092r5795,-9286l4023280,594281r4762,-9684l4032328,574754r3810,-10080l4039393,554514r2778,-10239l4044473,533877r1745,-10478l4047488,512842r794,-10556l4048521,491728r-239,-10557l4047488,470614r-1270,-10556l4044473,449580r-2302,-10398l4039393,428942r-3255,-10159l4032328,408702r-4286,-9842l4023280,389176r-5318,-9525l4012167,370364r-6270,-9049l3999069,352504r-7301,-8493l3983909,335756,3648105,,,xe" fillcolor="#1c2b6e" stroked="f">
                <v:path arrowok="t" textboxrect="0,0,4048521,989886"/>
              </v:shape>
            </w:pict>
          </mc:Fallback>
        </mc:AlternateContent>
      </w:r>
      <w:r w:rsidR="00000000" w:rsidRPr="000F3E01">
        <w:rPr>
          <w:b/>
          <w:bCs/>
          <w:color w:val="FFFFFF" w:themeColor="background1"/>
          <w:sz w:val="44"/>
          <w:szCs w:val="44"/>
          <w:lang w:val="en-US"/>
        </w:rPr>
        <w:t>Booking a ride</w:t>
      </w:r>
    </w:p>
    <w:p w14:paraId="60F391C1" w14:textId="77777777" w:rsidR="009D3249" w:rsidRPr="008B50A8" w:rsidRDefault="009D3249">
      <w:pPr>
        <w:spacing w:line="240" w:lineRule="exact"/>
        <w:rPr>
          <w:sz w:val="24"/>
          <w:szCs w:val="24"/>
          <w:lang w:val="en-US"/>
        </w:rPr>
      </w:pPr>
    </w:p>
    <w:p w14:paraId="7B2B86BB" w14:textId="77777777" w:rsidR="009D3249" w:rsidRPr="008B50A8" w:rsidRDefault="009D3249">
      <w:pPr>
        <w:spacing w:line="240" w:lineRule="exact"/>
        <w:rPr>
          <w:sz w:val="24"/>
          <w:szCs w:val="24"/>
          <w:lang w:val="en-US"/>
        </w:rPr>
      </w:pPr>
    </w:p>
    <w:p w14:paraId="4FDCAA2B" w14:textId="77777777" w:rsidR="009D3249" w:rsidRPr="008B50A8" w:rsidRDefault="009D3249">
      <w:pPr>
        <w:spacing w:line="240" w:lineRule="exact"/>
        <w:rPr>
          <w:sz w:val="24"/>
          <w:szCs w:val="24"/>
          <w:lang w:val="en-US"/>
        </w:rPr>
      </w:pPr>
    </w:p>
    <w:p w14:paraId="5F7925BC" w14:textId="19C603DA" w:rsidR="009D3249" w:rsidRPr="008B50A8" w:rsidRDefault="009D3249">
      <w:pPr>
        <w:spacing w:after="1" w:line="220" w:lineRule="exact"/>
        <w:rPr>
          <w:lang w:val="en-US"/>
        </w:rPr>
      </w:pPr>
    </w:p>
    <w:p w14:paraId="45A98FA3" w14:textId="77777777" w:rsidR="009D3249" w:rsidRPr="008B50A8" w:rsidRDefault="009D3249">
      <w:pPr>
        <w:rPr>
          <w:lang w:val="en-US"/>
        </w:rPr>
        <w:sectPr w:rsidR="009D3249" w:rsidRPr="008B50A8" w:rsidSect="008E3F2B">
          <w:pgSz w:w="10080" w:h="12240"/>
          <w:pgMar w:top="575" w:right="720" w:bottom="0" w:left="720" w:header="0" w:footer="0" w:gutter="0"/>
          <w:cols w:space="708"/>
        </w:sectPr>
      </w:pPr>
    </w:p>
    <w:p w14:paraId="14F8411A" w14:textId="77777777" w:rsidR="009D3249" w:rsidRPr="008B50A8" w:rsidRDefault="009D3249">
      <w:pPr>
        <w:spacing w:after="54" w:line="240" w:lineRule="exact"/>
        <w:rPr>
          <w:sz w:val="24"/>
          <w:szCs w:val="24"/>
          <w:lang w:val="en-US"/>
        </w:rPr>
      </w:pPr>
    </w:p>
    <w:p w14:paraId="12E6309B" w14:textId="41C5FE52" w:rsidR="009D3249" w:rsidRPr="008B50A8" w:rsidRDefault="00000000">
      <w:pPr>
        <w:widowControl w:val="0"/>
        <w:spacing w:line="240" w:lineRule="auto"/>
        <w:ind w:left="298" w:right="-20"/>
        <w:rPr>
          <w:b/>
          <w:bCs/>
          <w:color w:val="1C2B6E"/>
          <w:sz w:val="32"/>
          <w:szCs w:val="32"/>
          <w:lang w:val="en-US"/>
        </w:rPr>
      </w:pPr>
      <w:r>
        <w:rPr>
          <w:noProof/>
        </w:rPr>
        <mc:AlternateContent>
          <mc:Choice Requires="wps">
            <w:drawing>
              <wp:anchor distT="0" distB="0" distL="114300" distR="114300" simplePos="0" relativeHeight="251400704" behindDoc="1" locked="0" layoutInCell="0" allowOverlap="1" wp14:anchorId="0DB327EB" wp14:editId="2550FF2B">
                <wp:simplePos x="0" y="0"/>
                <wp:positionH relativeFrom="page">
                  <wp:posOffset>457200</wp:posOffset>
                </wp:positionH>
                <wp:positionV relativeFrom="paragraph">
                  <wp:posOffset>58985</wp:posOffset>
                </wp:positionV>
                <wp:extent cx="149382" cy="134620"/>
                <wp:effectExtent l="0" t="0" r="0" b="0"/>
                <wp:wrapNone/>
                <wp:docPr id="159" name="drawingObject159"/>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794D932" id="drawingObject159" o:spid="_x0000_s1026" style="position:absolute;margin-left:36pt;margin-top:4.65pt;width:11.75pt;height:10.6pt;z-index:-25191577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 xml:space="preserve">Types </w:t>
      </w:r>
      <w:r w:rsidR="000F3E01" w:rsidRPr="008B50A8">
        <w:rPr>
          <w:b/>
          <w:bCs/>
          <w:color w:val="000000"/>
          <w:sz w:val="32"/>
          <w:szCs w:val="32"/>
          <w:lang w:val="en-US"/>
        </w:rPr>
        <w:t>of transportation</w:t>
      </w:r>
    </w:p>
    <w:p w14:paraId="23E35997" w14:textId="77777777" w:rsidR="009D3249" w:rsidRPr="008B50A8" w:rsidRDefault="009D3249">
      <w:pPr>
        <w:spacing w:after="17" w:line="220" w:lineRule="exact"/>
        <w:rPr>
          <w:lang w:val="en-US"/>
        </w:rPr>
      </w:pPr>
    </w:p>
    <w:p w14:paraId="63F0C0EF" w14:textId="77777777" w:rsidR="009D3249" w:rsidRPr="008B50A8" w:rsidRDefault="00000000">
      <w:pPr>
        <w:widowControl w:val="0"/>
        <w:spacing w:line="240" w:lineRule="auto"/>
        <w:ind w:right="-20"/>
        <w:rPr>
          <w:b/>
          <w:bCs/>
          <w:color w:val="1C2B6E"/>
          <w:sz w:val="28"/>
          <w:szCs w:val="28"/>
          <w:lang w:val="en-US"/>
        </w:rPr>
      </w:pPr>
      <w:r w:rsidRPr="008B50A8">
        <w:rPr>
          <w:b/>
          <w:bCs/>
          <w:color w:val="000000"/>
          <w:sz w:val="28"/>
          <w:szCs w:val="28"/>
          <w:lang w:val="en-US"/>
        </w:rPr>
        <w:t>Regular trips</w:t>
      </w:r>
    </w:p>
    <w:p w14:paraId="26266AD1" w14:textId="77777777" w:rsidR="009D3249" w:rsidRPr="008B50A8" w:rsidRDefault="009D3249">
      <w:pPr>
        <w:spacing w:after="16" w:line="180" w:lineRule="exact"/>
        <w:rPr>
          <w:sz w:val="18"/>
          <w:szCs w:val="18"/>
          <w:lang w:val="en-US"/>
        </w:rPr>
      </w:pPr>
    </w:p>
    <w:p w14:paraId="2ADC8D2C" w14:textId="77777777" w:rsidR="009D3249" w:rsidRPr="008B50A8" w:rsidRDefault="00000000">
      <w:pPr>
        <w:widowControl w:val="0"/>
        <w:spacing w:line="261" w:lineRule="auto"/>
        <w:ind w:right="-53"/>
        <w:rPr>
          <w:color w:val="1C2B6E"/>
          <w:sz w:val="24"/>
          <w:szCs w:val="24"/>
          <w:lang w:val="en-US"/>
        </w:rPr>
      </w:pPr>
      <w:r w:rsidRPr="008B50A8">
        <w:rPr>
          <w:color w:val="000000"/>
          <w:sz w:val="24"/>
          <w:szCs w:val="24"/>
          <w:lang w:val="en-US"/>
        </w:rPr>
        <w:t>Regular trips are repeat trips that occur at the same time and originate and terminate at the same scheduled location.</w:t>
      </w:r>
    </w:p>
    <w:p w14:paraId="6A20A221" w14:textId="383FE6EF" w:rsidR="009D3249" w:rsidRPr="008B50A8" w:rsidRDefault="00000000">
      <w:pPr>
        <w:widowControl w:val="0"/>
        <w:spacing w:line="235" w:lineRule="auto"/>
        <w:ind w:right="692"/>
        <w:rPr>
          <w:b/>
          <w:bCs/>
          <w:color w:val="1C2B6E"/>
          <w:sz w:val="24"/>
          <w:szCs w:val="24"/>
          <w:lang w:val="en-US"/>
        </w:rPr>
      </w:pPr>
      <w:r w:rsidRPr="008B50A8">
        <w:rPr>
          <w:lang w:val="en-US"/>
        </w:rPr>
        <w:br w:type="column"/>
      </w:r>
    </w:p>
    <w:p w14:paraId="00F8C155" w14:textId="77777777" w:rsidR="009D3249" w:rsidRPr="008B50A8" w:rsidRDefault="009D3249">
      <w:pPr>
        <w:rPr>
          <w:lang w:val="en-US"/>
        </w:rPr>
        <w:sectPr w:rsidR="009D3249" w:rsidRPr="008B50A8" w:rsidSect="008E3F2B">
          <w:type w:val="continuous"/>
          <w:pgSz w:w="10080" w:h="12240"/>
          <w:pgMar w:top="575" w:right="720" w:bottom="0" w:left="720" w:header="0" w:footer="0" w:gutter="0"/>
          <w:cols w:num="2" w:space="708" w:equalWidth="0">
            <w:col w:w="4012" w:space="1463"/>
            <w:col w:w="3163" w:space="0"/>
          </w:cols>
        </w:sectPr>
      </w:pPr>
    </w:p>
    <w:p w14:paraId="621D7839" w14:textId="77777777" w:rsidR="009D3249" w:rsidRPr="008B50A8" w:rsidRDefault="009D3249">
      <w:pPr>
        <w:spacing w:after="1" w:line="180" w:lineRule="exact"/>
        <w:rPr>
          <w:sz w:val="18"/>
          <w:szCs w:val="18"/>
          <w:lang w:val="en-US"/>
        </w:rPr>
      </w:pPr>
    </w:p>
    <w:p w14:paraId="1F9A1234" w14:textId="77777777" w:rsidR="009D3249" w:rsidRPr="008B50A8" w:rsidRDefault="00000000">
      <w:pPr>
        <w:widowControl w:val="0"/>
        <w:spacing w:line="262" w:lineRule="auto"/>
        <w:ind w:right="4512"/>
        <w:rPr>
          <w:color w:val="1C2B6E"/>
          <w:sz w:val="24"/>
          <w:szCs w:val="24"/>
          <w:lang w:val="en-US"/>
        </w:rPr>
      </w:pPr>
      <w:r w:rsidRPr="008B50A8">
        <w:rPr>
          <w:color w:val="000000"/>
          <w:sz w:val="24"/>
          <w:szCs w:val="24"/>
          <w:lang w:val="en-US"/>
        </w:rPr>
        <w:t xml:space="preserve">However, rides to busy destinations such as </w:t>
      </w:r>
      <w:proofErr w:type="spellStart"/>
      <w:r w:rsidRPr="008B50A8">
        <w:rPr>
          <w:color w:val="000000"/>
          <w:sz w:val="24"/>
          <w:szCs w:val="24"/>
          <w:lang w:val="en-US"/>
        </w:rPr>
        <w:t>centres</w:t>
      </w:r>
      <w:proofErr w:type="spellEnd"/>
      <w:r w:rsidRPr="008B50A8">
        <w:rPr>
          <w:color w:val="000000"/>
          <w:sz w:val="24"/>
          <w:szCs w:val="24"/>
          <w:lang w:val="en-US"/>
        </w:rPr>
        <w:t xml:space="preserve"> that offer structured activities (e.g., day </w:t>
      </w:r>
      <w:proofErr w:type="spellStart"/>
      <w:r w:rsidRPr="008B50A8">
        <w:rPr>
          <w:color w:val="000000"/>
          <w:sz w:val="24"/>
          <w:szCs w:val="24"/>
          <w:lang w:val="en-US"/>
        </w:rPr>
        <w:t>centres</w:t>
      </w:r>
      <w:proofErr w:type="spellEnd"/>
      <w:r w:rsidRPr="008B50A8">
        <w:rPr>
          <w:color w:val="000000"/>
          <w:sz w:val="24"/>
          <w:szCs w:val="24"/>
          <w:lang w:val="en-US"/>
        </w:rPr>
        <w:t xml:space="preserve"> and places that provide supervision services) must be booked at least two weeks in advance so we can properly plan for them.</w:t>
      </w:r>
    </w:p>
    <w:p w14:paraId="74B91E9E" w14:textId="77777777" w:rsidR="009D3249" w:rsidRPr="008B50A8" w:rsidRDefault="009D3249">
      <w:pPr>
        <w:spacing w:line="180" w:lineRule="exact"/>
        <w:rPr>
          <w:sz w:val="18"/>
          <w:szCs w:val="18"/>
          <w:lang w:val="en-US"/>
        </w:rPr>
      </w:pPr>
    </w:p>
    <w:p w14:paraId="7CD88968" w14:textId="2DF298AF" w:rsidR="009D3249" w:rsidRPr="008B50A8" w:rsidRDefault="00000000">
      <w:pPr>
        <w:widowControl w:val="0"/>
        <w:spacing w:line="262" w:lineRule="auto"/>
        <w:ind w:right="4553"/>
        <w:rPr>
          <w:color w:val="1C2B6E"/>
          <w:sz w:val="24"/>
          <w:szCs w:val="24"/>
          <w:lang w:val="en-US"/>
        </w:rPr>
      </w:pPr>
      <w:r w:rsidRPr="008B50A8">
        <w:rPr>
          <w:color w:val="000000"/>
          <w:sz w:val="24"/>
          <w:szCs w:val="24"/>
          <w:lang w:val="en-US"/>
        </w:rPr>
        <w:t xml:space="preserve">To provide the best possible service, we reserve the right to make changes to regular trip requests several times a year. </w:t>
      </w:r>
      <w:r w:rsidR="000F3E01" w:rsidRPr="008B50A8">
        <w:rPr>
          <w:color w:val="000000"/>
          <w:sz w:val="24"/>
          <w:szCs w:val="24"/>
          <w:lang w:val="en-US"/>
        </w:rPr>
        <w:t>If your</w:t>
      </w:r>
      <w:r w:rsidRPr="008B50A8">
        <w:rPr>
          <w:color w:val="000000"/>
          <w:sz w:val="24"/>
          <w:szCs w:val="24"/>
          <w:lang w:val="en-US"/>
        </w:rPr>
        <w:t xml:space="preserve"> confirmed pickup windows change, we will </w:t>
      </w:r>
      <w:r w:rsidR="000F3E01" w:rsidRPr="008B50A8">
        <w:rPr>
          <w:color w:val="000000"/>
          <w:sz w:val="24"/>
          <w:szCs w:val="24"/>
          <w:lang w:val="en-US"/>
        </w:rPr>
        <w:t>contact you</w:t>
      </w:r>
      <w:r w:rsidRPr="008B50A8">
        <w:rPr>
          <w:color w:val="000000"/>
          <w:sz w:val="24"/>
          <w:szCs w:val="24"/>
          <w:lang w:val="en-US"/>
        </w:rPr>
        <w:t xml:space="preserve"> to let</w:t>
      </w:r>
      <w:r w:rsidR="000F3E01">
        <w:rPr>
          <w:color w:val="000000"/>
          <w:sz w:val="24"/>
          <w:szCs w:val="24"/>
          <w:lang w:val="en-US"/>
        </w:rPr>
        <w:t xml:space="preserve"> </w:t>
      </w:r>
      <w:r w:rsidRPr="008B50A8">
        <w:rPr>
          <w:color w:val="000000"/>
          <w:sz w:val="24"/>
          <w:szCs w:val="24"/>
          <w:lang w:val="en-US"/>
        </w:rPr>
        <w:t>you know.</w:t>
      </w:r>
    </w:p>
    <w:p w14:paraId="1A1C5E48" w14:textId="77777777" w:rsidR="009D3249" w:rsidRPr="008B50A8" w:rsidRDefault="009D3249">
      <w:pPr>
        <w:spacing w:line="240" w:lineRule="exact"/>
        <w:rPr>
          <w:sz w:val="24"/>
          <w:szCs w:val="24"/>
          <w:lang w:val="en-US"/>
        </w:rPr>
      </w:pPr>
    </w:p>
    <w:p w14:paraId="4D59C19A" w14:textId="2C1995FB" w:rsidR="009D3249" w:rsidRPr="003C473B" w:rsidRDefault="000F3E01" w:rsidP="000F3E01">
      <w:pPr>
        <w:spacing w:line="240" w:lineRule="exact"/>
        <w:ind w:right="4671"/>
        <w:rPr>
          <w:color w:val="000000"/>
          <w:sz w:val="24"/>
          <w:szCs w:val="24"/>
          <w:lang w:val="en-US"/>
        </w:rPr>
      </w:pPr>
      <w:r w:rsidRPr="003C473B">
        <w:rPr>
          <w:color w:val="000000"/>
          <w:sz w:val="24"/>
          <w:szCs w:val="24"/>
          <w:lang w:val="en-US"/>
        </w:rPr>
        <w:t>Reservations for rides to summer day camps MUST be made before June 1.</w:t>
      </w:r>
    </w:p>
    <w:p w14:paraId="07651BCC" w14:textId="77777777" w:rsidR="009D3249" w:rsidRPr="003C473B" w:rsidRDefault="009D3249">
      <w:pPr>
        <w:spacing w:line="240" w:lineRule="exact"/>
        <w:rPr>
          <w:color w:val="000000"/>
          <w:sz w:val="24"/>
          <w:szCs w:val="24"/>
          <w:lang w:val="en-US"/>
        </w:rPr>
      </w:pPr>
    </w:p>
    <w:p w14:paraId="4CE81555" w14:textId="77777777" w:rsidR="009D3249" w:rsidRPr="003C473B" w:rsidRDefault="009D3249">
      <w:pPr>
        <w:spacing w:line="240" w:lineRule="exact"/>
        <w:rPr>
          <w:color w:val="000000"/>
          <w:sz w:val="24"/>
          <w:szCs w:val="24"/>
          <w:lang w:val="en-US"/>
        </w:rPr>
      </w:pPr>
    </w:p>
    <w:p w14:paraId="7E874EDE" w14:textId="77777777" w:rsidR="009D3249" w:rsidRPr="008B50A8" w:rsidRDefault="009D3249">
      <w:pPr>
        <w:spacing w:line="240" w:lineRule="exact"/>
        <w:rPr>
          <w:sz w:val="24"/>
          <w:szCs w:val="24"/>
          <w:lang w:val="en-US"/>
        </w:rPr>
      </w:pPr>
    </w:p>
    <w:p w14:paraId="27E9978E" w14:textId="77777777" w:rsidR="009D3249" w:rsidRPr="008B50A8" w:rsidRDefault="009D3249">
      <w:pPr>
        <w:spacing w:line="240" w:lineRule="exact"/>
        <w:rPr>
          <w:sz w:val="24"/>
          <w:szCs w:val="24"/>
          <w:lang w:val="en-US"/>
        </w:rPr>
      </w:pPr>
    </w:p>
    <w:p w14:paraId="4767F4A2" w14:textId="77777777" w:rsidR="009D3249" w:rsidRPr="008B50A8" w:rsidRDefault="009D3249">
      <w:pPr>
        <w:spacing w:line="240" w:lineRule="exact"/>
        <w:rPr>
          <w:sz w:val="24"/>
          <w:szCs w:val="24"/>
          <w:lang w:val="en-US"/>
        </w:rPr>
      </w:pPr>
    </w:p>
    <w:p w14:paraId="7A20C0B7" w14:textId="77777777" w:rsidR="009D3249" w:rsidRPr="008B50A8" w:rsidRDefault="009D3249">
      <w:pPr>
        <w:spacing w:line="240" w:lineRule="exact"/>
        <w:rPr>
          <w:sz w:val="24"/>
          <w:szCs w:val="24"/>
          <w:lang w:val="en-US"/>
        </w:rPr>
      </w:pPr>
    </w:p>
    <w:p w14:paraId="558E32D3" w14:textId="77777777" w:rsidR="009D3249" w:rsidRPr="008B50A8" w:rsidRDefault="009D3249">
      <w:pPr>
        <w:spacing w:after="19" w:line="220" w:lineRule="exact"/>
        <w:rPr>
          <w:lang w:val="en-US"/>
        </w:rPr>
      </w:pPr>
    </w:p>
    <w:bookmarkEnd w:id="11"/>
    <w:p w14:paraId="4B40BCB7" w14:textId="00D7DE26" w:rsidR="009D3249" w:rsidRPr="008B50A8" w:rsidRDefault="009D3249">
      <w:pPr>
        <w:widowControl w:val="0"/>
        <w:spacing w:line="240" w:lineRule="auto"/>
        <w:ind w:left="8433" w:right="-20"/>
        <w:rPr>
          <w:color w:val="1C2B6E"/>
          <w:sz w:val="24"/>
          <w:szCs w:val="24"/>
          <w:lang w:val="en-US"/>
        </w:rPr>
        <w:sectPr w:rsidR="009D3249" w:rsidRPr="008B50A8" w:rsidSect="008E3F2B">
          <w:type w:val="continuous"/>
          <w:pgSz w:w="10080" w:h="12240"/>
          <w:pgMar w:top="575" w:right="720" w:bottom="0" w:left="720" w:header="0" w:footer="0" w:gutter="0"/>
          <w:cols w:space="708"/>
        </w:sectPr>
      </w:pPr>
    </w:p>
    <w:p w14:paraId="0D94A02F" w14:textId="77777777" w:rsidR="009D3249" w:rsidRPr="008B50A8" w:rsidRDefault="00000000">
      <w:pPr>
        <w:widowControl w:val="0"/>
        <w:spacing w:line="240" w:lineRule="auto"/>
        <w:ind w:right="-20"/>
        <w:rPr>
          <w:b/>
          <w:bCs/>
          <w:color w:val="1C2B6E"/>
          <w:sz w:val="28"/>
          <w:szCs w:val="28"/>
          <w:lang w:val="en-US"/>
        </w:rPr>
      </w:pPr>
      <w:bookmarkStart w:id="12" w:name="_page_33_0"/>
      <w:r w:rsidRPr="008B50A8">
        <w:rPr>
          <w:b/>
          <w:bCs/>
          <w:color w:val="000000"/>
          <w:sz w:val="28"/>
          <w:szCs w:val="28"/>
          <w:lang w:val="en-US"/>
        </w:rPr>
        <w:lastRenderedPageBreak/>
        <w:t>Occasional trips</w:t>
      </w:r>
    </w:p>
    <w:p w14:paraId="19D1ED8A" w14:textId="77777777" w:rsidR="009D3249" w:rsidRPr="008B50A8" w:rsidRDefault="009D3249">
      <w:pPr>
        <w:spacing w:after="16" w:line="180" w:lineRule="exact"/>
        <w:rPr>
          <w:sz w:val="18"/>
          <w:szCs w:val="18"/>
          <w:lang w:val="en-US"/>
        </w:rPr>
      </w:pPr>
    </w:p>
    <w:p w14:paraId="25927F08"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Occasional trips are one-time trips taken on specific dates.</w:t>
      </w:r>
    </w:p>
    <w:p w14:paraId="00201CB8" w14:textId="77777777" w:rsidR="009D3249" w:rsidRPr="008B50A8" w:rsidRDefault="009D3249">
      <w:pPr>
        <w:spacing w:after="109" w:line="240" w:lineRule="exact"/>
        <w:rPr>
          <w:sz w:val="24"/>
          <w:szCs w:val="24"/>
          <w:lang w:val="en-US"/>
        </w:rPr>
      </w:pPr>
    </w:p>
    <w:p w14:paraId="6AFA64E8" w14:textId="77777777" w:rsidR="009D3249" w:rsidRPr="008B50A8" w:rsidRDefault="00000000">
      <w:pPr>
        <w:widowControl w:val="0"/>
        <w:spacing w:line="240" w:lineRule="auto"/>
        <w:ind w:right="-20"/>
        <w:rPr>
          <w:b/>
          <w:bCs/>
          <w:color w:val="1C2B6E"/>
          <w:sz w:val="28"/>
          <w:szCs w:val="28"/>
          <w:lang w:val="en-US"/>
        </w:rPr>
      </w:pPr>
      <w:r w:rsidRPr="008B50A8">
        <w:rPr>
          <w:b/>
          <w:bCs/>
          <w:color w:val="000000"/>
          <w:sz w:val="28"/>
          <w:szCs w:val="28"/>
          <w:lang w:val="en-US"/>
        </w:rPr>
        <w:t>Metropolitan trips</w:t>
      </w:r>
    </w:p>
    <w:p w14:paraId="22FDFC9D" w14:textId="77777777" w:rsidR="009D3249" w:rsidRPr="008B50A8" w:rsidRDefault="009D3249">
      <w:pPr>
        <w:spacing w:after="16" w:line="180" w:lineRule="exact"/>
        <w:rPr>
          <w:sz w:val="18"/>
          <w:szCs w:val="18"/>
          <w:lang w:val="en-US"/>
        </w:rPr>
      </w:pPr>
    </w:p>
    <w:p w14:paraId="04D0DD4B" w14:textId="42B6EFC1" w:rsidR="009D3249" w:rsidRPr="008B50A8" w:rsidRDefault="00000000">
      <w:pPr>
        <w:widowControl w:val="0"/>
        <w:spacing w:line="262" w:lineRule="auto"/>
        <w:ind w:right="-54"/>
        <w:rPr>
          <w:color w:val="1C2B6E"/>
          <w:sz w:val="24"/>
          <w:szCs w:val="24"/>
          <w:lang w:val="en-US"/>
        </w:rPr>
      </w:pPr>
      <w:r w:rsidRPr="008B50A8">
        <w:rPr>
          <w:color w:val="000000"/>
          <w:sz w:val="24"/>
          <w:szCs w:val="24"/>
          <w:lang w:val="en-US"/>
        </w:rPr>
        <w:t xml:space="preserve">A metropolitan trip is a trip made outside the city of Laval, </w:t>
      </w:r>
      <w:r w:rsidR="000F3E01" w:rsidRPr="008B50A8">
        <w:rPr>
          <w:color w:val="000000"/>
          <w:sz w:val="24"/>
          <w:szCs w:val="24"/>
          <w:lang w:val="en-US"/>
        </w:rPr>
        <w:t>but within</w:t>
      </w:r>
      <w:r w:rsidRPr="008B50A8">
        <w:rPr>
          <w:color w:val="000000"/>
          <w:sz w:val="24"/>
          <w:szCs w:val="24"/>
          <w:lang w:val="en-US"/>
        </w:rPr>
        <w:t xml:space="preserve"> the greater metropolitan region.</w:t>
      </w:r>
    </w:p>
    <w:p w14:paraId="5BC639F2" w14:textId="77777777" w:rsidR="009D3249" w:rsidRPr="008B50A8" w:rsidRDefault="009D3249">
      <w:pPr>
        <w:spacing w:after="82" w:line="240" w:lineRule="exact"/>
        <w:rPr>
          <w:sz w:val="24"/>
          <w:szCs w:val="24"/>
          <w:lang w:val="en-US"/>
        </w:rPr>
      </w:pPr>
    </w:p>
    <w:p w14:paraId="5EA9DF7D" w14:textId="77777777" w:rsidR="009D3249" w:rsidRPr="008B50A8" w:rsidRDefault="00000000">
      <w:pPr>
        <w:widowControl w:val="0"/>
        <w:spacing w:line="240" w:lineRule="auto"/>
        <w:ind w:right="-20"/>
        <w:rPr>
          <w:b/>
          <w:bCs/>
          <w:color w:val="1C2B6E"/>
          <w:sz w:val="28"/>
          <w:szCs w:val="28"/>
          <w:lang w:val="en-US"/>
        </w:rPr>
      </w:pPr>
      <w:r w:rsidRPr="008B50A8">
        <w:rPr>
          <w:b/>
          <w:bCs/>
          <w:color w:val="000000"/>
          <w:sz w:val="28"/>
          <w:szCs w:val="28"/>
          <w:lang w:val="en-US"/>
        </w:rPr>
        <w:t>Limitations</w:t>
      </w:r>
    </w:p>
    <w:p w14:paraId="35EFB1CD" w14:textId="77777777" w:rsidR="009D3249" w:rsidRPr="008B50A8" w:rsidRDefault="009D3249">
      <w:pPr>
        <w:spacing w:after="17" w:line="180" w:lineRule="exact"/>
        <w:rPr>
          <w:sz w:val="18"/>
          <w:szCs w:val="18"/>
          <w:lang w:val="en-US"/>
        </w:rPr>
      </w:pPr>
    </w:p>
    <w:p w14:paraId="4784D4D2" w14:textId="77777777" w:rsidR="009D3249" w:rsidRPr="008B50A8" w:rsidRDefault="00000000" w:rsidP="000F3E01">
      <w:pPr>
        <w:widowControl w:val="0"/>
        <w:spacing w:line="262" w:lineRule="auto"/>
        <w:ind w:right="60"/>
        <w:rPr>
          <w:color w:val="1C2B6E"/>
          <w:sz w:val="24"/>
          <w:szCs w:val="24"/>
          <w:lang w:val="en-US"/>
        </w:rPr>
      </w:pPr>
      <w:r w:rsidRPr="008B50A8">
        <w:rPr>
          <w:color w:val="000000"/>
          <w:sz w:val="24"/>
          <w:szCs w:val="24"/>
          <w:lang w:val="en-US"/>
        </w:rPr>
        <w:t>Paratransit service is intended for single riders only. We do not provide group transportation services, such as rides for school trips (organized by public</w:t>
      </w:r>
    </w:p>
    <w:p w14:paraId="4DE563D7" w14:textId="77777777" w:rsidR="009D3249" w:rsidRPr="008B50A8" w:rsidRDefault="00000000" w:rsidP="000F3E01">
      <w:pPr>
        <w:widowControl w:val="0"/>
        <w:spacing w:line="262" w:lineRule="auto"/>
        <w:ind w:right="60"/>
        <w:rPr>
          <w:color w:val="1C2B6E"/>
          <w:sz w:val="24"/>
          <w:szCs w:val="24"/>
          <w:lang w:val="en-US"/>
        </w:rPr>
      </w:pPr>
      <w:r w:rsidRPr="008B50A8">
        <w:rPr>
          <w:color w:val="000000"/>
          <w:sz w:val="24"/>
          <w:szCs w:val="24"/>
          <w:lang w:val="en-US"/>
        </w:rPr>
        <w:t>or private elementary or secondary schools) and transfers between medical facilities for the purpose of receiving health care.</w:t>
      </w:r>
    </w:p>
    <w:p w14:paraId="743409FE" w14:textId="77777777" w:rsidR="009D3249" w:rsidRPr="008B50A8" w:rsidRDefault="009D3249">
      <w:pPr>
        <w:spacing w:line="240" w:lineRule="exact"/>
        <w:rPr>
          <w:sz w:val="24"/>
          <w:szCs w:val="24"/>
          <w:lang w:val="en-US"/>
        </w:rPr>
      </w:pPr>
    </w:p>
    <w:p w14:paraId="0B703BC7" w14:textId="77777777" w:rsidR="009D3249" w:rsidRPr="008B50A8" w:rsidRDefault="009D3249">
      <w:pPr>
        <w:spacing w:line="240" w:lineRule="exact"/>
        <w:rPr>
          <w:sz w:val="24"/>
          <w:szCs w:val="24"/>
          <w:lang w:val="en-US"/>
        </w:rPr>
      </w:pPr>
    </w:p>
    <w:p w14:paraId="6BB20759" w14:textId="77777777" w:rsidR="009D3249" w:rsidRPr="008B50A8" w:rsidRDefault="009D3249">
      <w:pPr>
        <w:spacing w:line="240" w:lineRule="exact"/>
        <w:rPr>
          <w:sz w:val="24"/>
          <w:szCs w:val="24"/>
          <w:lang w:val="en-US"/>
        </w:rPr>
      </w:pPr>
    </w:p>
    <w:p w14:paraId="27D0DB2B" w14:textId="77777777" w:rsidR="009D3249" w:rsidRPr="008B50A8" w:rsidRDefault="009D3249">
      <w:pPr>
        <w:spacing w:line="240" w:lineRule="exact"/>
        <w:rPr>
          <w:sz w:val="24"/>
          <w:szCs w:val="24"/>
          <w:lang w:val="en-US"/>
        </w:rPr>
      </w:pPr>
    </w:p>
    <w:p w14:paraId="1274C196" w14:textId="77777777" w:rsidR="009D3249" w:rsidRPr="008B50A8" w:rsidRDefault="009D3249">
      <w:pPr>
        <w:spacing w:line="240" w:lineRule="exact"/>
        <w:rPr>
          <w:sz w:val="24"/>
          <w:szCs w:val="24"/>
          <w:lang w:val="en-US"/>
        </w:rPr>
      </w:pPr>
    </w:p>
    <w:p w14:paraId="24335D7A" w14:textId="77777777" w:rsidR="009D3249" w:rsidRPr="008B50A8" w:rsidRDefault="009D3249">
      <w:pPr>
        <w:spacing w:line="240" w:lineRule="exact"/>
        <w:rPr>
          <w:sz w:val="24"/>
          <w:szCs w:val="24"/>
          <w:lang w:val="en-US"/>
        </w:rPr>
      </w:pPr>
    </w:p>
    <w:p w14:paraId="6195DDD2" w14:textId="77777777" w:rsidR="009D3249" w:rsidRPr="008B50A8" w:rsidRDefault="009D3249">
      <w:pPr>
        <w:spacing w:after="19" w:line="220" w:lineRule="exact"/>
        <w:rPr>
          <w:lang w:val="en-US"/>
        </w:rPr>
      </w:pPr>
    </w:p>
    <w:p w14:paraId="4D6BAC96"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790848" behindDoc="1" locked="0" layoutInCell="0" allowOverlap="1" wp14:anchorId="36615C08" wp14:editId="5B971200">
                <wp:simplePos x="0" y="0"/>
                <wp:positionH relativeFrom="page">
                  <wp:posOffset>457200</wp:posOffset>
                </wp:positionH>
                <wp:positionV relativeFrom="paragraph">
                  <wp:posOffset>-82931</wp:posOffset>
                </wp:positionV>
                <wp:extent cx="5485422" cy="931635"/>
                <wp:effectExtent l="0" t="0" r="0" b="0"/>
                <wp:wrapNone/>
                <wp:docPr id="160" name="drawingObject160"/>
                <wp:cNvGraphicFramePr/>
                <a:graphic xmlns:a="http://schemas.openxmlformats.org/drawingml/2006/main">
                  <a:graphicData uri="http://schemas.microsoft.com/office/word/2010/wordprocessingGroup">
                    <wpg:wgp>
                      <wpg:cNvGrpSpPr/>
                      <wpg:grpSpPr>
                        <a:xfrm>
                          <a:off x="0" y="0"/>
                          <a:ext cx="5485422" cy="931635"/>
                          <a:chOff x="0" y="0"/>
                          <a:chExt cx="5485422" cy="931635"/>
                        </a:xfrm>
                        <a:noFill/>
                      </wpg:grpSpPr>
                      <wps:wsp>
                        <wps:cNvPr id="161" name="Shape 161"/>
                        <wps:cNvSpPr/>
                        <wps:spPr>
                          <a:xfrm>
                            <a:off x="0" y="0"/>
                            <a:ext cx="5485422" cy="367754"/>
                          </a:xfrm>
                          <a:custGeom>
                            <a:avLst/>
                            <a:gdLst/>
                            <a:ahLst/>
                            <a:cxnLst/>
                            <a:rect l="0" t="0" r="0" b="0"/>
                            <a:pathLst>
                              <a:path w="5485422" h="367754">
                                <a:moveTo>
                                  <a:pt x="0" y="367754"/>
                                </a:moveTo>
                                <a:lnTo>
                                  <a:pt x="0" y="0"/>
                                </a:lnTo>
                                <a:lnTo>
                                  <a:pt x="5485422" y="0"/>
                                </a:lnTo>
                                <a:lnTo>
                                  <a:pt x="5485422" y="367754"/>
                                </a:lnTo>
                                <a:lnTo>
                                  <a:pt x="0" y="367754"/>
                                </a:lnTo>
                                <a:close/>
                              </a:path>
                            </a:pathLst>
                          </a:custGeom>
                          <a:solidFill>
                            <a:srgbClr val="1C2B6E"/>
                          </a:solidFill>
                        </wps:spPr>
                        <wps:bodyPr vertOverflow="overflow" horzOverflow="overflow" vert="horz" lIns="91440" tIns="45720" rIns="91440" bIns="45720" anchor="t"/>
                      </wps:wsp>
                      <wps:wsp>
                        <wps:cNvPr id="162" name="Shape 162"/>
                        <wps:cNvSpPr/>
                        <wps:spPr>
                          <a:xfrm>
                            <a:off x="0" y="367754"/>
                            <a:ext cx="5485422" cy="563881"/>
                          </a:xfrm>
                          <a:custGeom>
                            <a:avLst/>
                            <a:gdLst/>
                            <a:ahLst/>
                            <a:cxnLst/>
                            <a:rect l="0" t="0" r="0" b="0"/>
                            <a:pathLst>
                              <a:path w="5485422" h="563881">
                                <a:moveTo>
                                  <a:pt x="0" y="0"/>
                                </a:moveTo>
                                <a:lnTo>
                                  <a:pt x="0" y="563881"/>
                                </a:lnTo>
                                <a:lnTo>
                                  <a:pt x="5485422" y="563881"/>
                                </a:lnTo>
                                <a:lnTo>
                                  <a:pt x="5485422" y="0"/>
                                </a:lnTo>
                                <a:lnTo>
                                  <a:pt x="0" y="0"/>
                                </a:lnTo>
                                <a:close/>
                              </a:path>
                            </a:pathLst>
                          </a:custGeom>
                          <a:solidFill>
                            <a:srgbClr val="32BDF2"/>
                          </a:solidFill>
                        </wps:spPr>
                        <wps:bodyPr vertOverflow="overflow" horzOverflow="overflow" vert="horz" lIns="91440" tIns="45720" rIns="91440" bIns="45720" anchor="t"/>
                      </wps:wsp>
                      <wps:wsp>
                        <wps:cNvPr id="163" name="Shape 163"/>
                        <wps:cNvSpPr/>
                        <wps:spPr>
                          <a:xfrm>
                            <a:off x="0" y="367755"/>
                            <a:ext cx="5485422" cy="0"/>
                          </a:xfrm>
                          <a:custGeom>
                            <a:avLst/>
                            <a:gdLst/>
                            <a:ahLst/>
                            <a:cxnLst/>
                            <a:rect l="0" t="0" r="0" b="0"/>
                            <a:pathLst>
                              <a:path w="5485422">
                                <a:moveTo>
                                  <a:pt x="0" y="0"/>
                                </a:moveTo>
                                <a:lnTo>
                                  <a:pt x="5485422"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2D392541" id="drawingObject160" o:spid="_x0000_s1026" style="position:absolute;margin-left:36pt;margin-top:-6.55pt;width:431.9pt;height:73.35pt;z-index:-251525632;mso-position-horizontal-relative:page" coordsize="54854,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" o:allowincell="f">
                <v:shape id="Shape 161" o:spid="_x0000_s1027" style="position:absolute;width:54854;height:3677;visibility:visible;mso-wrap-style:square;v-text-anchor:top" coordsize="5485422,36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" path="m,367754l,,5485422,r,367754l,367754xe" fillcolor="#1c2b6e" stroked="f">
                  <v:path arrowok="t" textboxrect="0,0,5485422,367754"/>
                </v:shape>
                <v:shape id="Shape 162" o:spid="_x0000_s1028" style="position:absolute;top:3677;width:54854;height:5639;visibility:visible;mso-wrap-style:square;v-text-anchor:top" coordsize="5485422,56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" path="m,l,563881r5485422,l5485422,,,xe" fillcolor="#32bdf2" stroked="f">
                  <v:path arrowok="t" textboxrect="0,0,5485422,563881"/>
                </v:shape>
                <v:shape id="Shape 163" o:spid="_x0000_s1029" style="position:absolute;top:3677;width:54854;height:0;visibility:visible;mso-wrap-style:square;v-text-anchor:top" coordsize="548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" path="m,l5485422,e" filled="f" strokecolor="#1c2b6e" strokeweight="1pt">
                  <v:path arrowok="t" textboxrect="0,0,5485422,0"/>
                </v:shape>
                <w10:wrap anchorx="page"/>
              </v:group>
            </w:pict>
          </mc:Fallback>
        </mc:AlternateContent>
      </w:r>
      <w:r w:rsidRPr="000F3E01">
        <w:rPr>
          <w:b/>
          <w:bCs/>
          <w:color w:val="FFFFFF" w:themeColor="background1"/>
          <w:sz w:val="24"/>
          <w:szCs w:val="24"/>
          <w:lang w:val="en-US"/>
        </w:rPr>
        <w:t>TO BOOK A RIDE</w:t>
      </w:r>
    </w:p>
    <w:p w14:paraId="36C8D487" w14:textId="77777777" w:rsidR="009D3249" w:rsidRPr="008B50A8" w:rsidRDefault="009D3249">
      <w:pPr>
        <w:spacing w:after="47" w:line="240" w:lineRule="exact"/>
        <w:rPr>
          <w:sz w:val="24"/>
          <w:szCs w:val="24"/>
          <w:lang w:val="en-US"/>
        </w:rPr>
      </w:pPr>
    </w:p>
    <w:p w14:paraId="518E174F" w14:textId="77777777" w:rsidR="009D3249" w:rsidRPr="008B50A8" w:rsidRDefault="00000000">
      <w:pPr>
        <w:widowControl w:val="0"/>
        <w:spacing w:line="235" w:lineRule="auto"/>
        <w:ind w:left="180" w:right="6133"/>
        <w:rPr>
          <w:color w:val="1C2B6E"/>
          <w:sz w:val="24"/>
          <w:szCs w:val="24"/>
          <w:lang w:val="en-US"/>
        </w:rPr>
      </w:pPr>
      <w:r w:rsidRPr="008B50A8">
        <w:rPr>
          <w:color w:val="000000"/>
          <w:sz w:val="24"/>
          <w:szCs w:val="24"/>
          <w:lang w:val="en-US"/>
        </w:rPr>
        <w:t>Reservations Centre 450-973-3111</w:t>
      </w:r>
    </w:p>
    <w:p w14:paraId="53210A7D" w14:textId="77777777" w:rsidR="009D3249" w:rsidRPr="008B50A8" w:rsidRDefault="009D3249">
      <w:pPr>
        <w:spacing w:line="240" w:lineRule="exact"/>
        <w:rPr>
          <w:sz w:val="24"/>
          <w:szCs w:val="24"/>
          <w:lang w:val="en-US"/>
        </w:rPr>
      </w:pPr>
    </w:p>
    <w:p w14:paraId="359C409E" w14:textId="77777777" w:rsidR="009D3249" w:rsidRPr="008B50A8" w:rsidRDefault="009D3249">
      <w:pPr>
        <w:spacing w:line="240" w:lineRule="exact"/>
        <w:rPr>
          <w:sz w:val="24"/>
          <w:szCs w:val="24"/>
          <w:lang w:val="en-US"/>
        </w:rPr>
      </w:pPr>
    </w:p>
    <w:p w14:paraId="4667B3C2" w14:textId="77777777" w:rsidR="009D3249" w:rsidRPr="008B50A8" w:rsidRDefault="009D3249">
      <w:pPr>
        <w:spacing w:line="240" w:lineRule="exact"/>
        <w:rPr>
          <w:sz w:val="24"/>
          <w:szCs w:val="24"/>
          <w:lang w:val="en-US"/>
        </w:rPr>
      </w:pPr>
    </w:p>
    <w:p w14:paraId="1367E276" w14:textId="77777777" w:rsidR="009D3249" w:rsidRPr="008B50A8" w:rsidRDefault="009D3249">
      <w:pPr>
        <w:spacing w:line="240" w:lineRule="exact"/>
        <w:rPr>
          <w:sz w:val="24"/>
          <w:szCs w:val="24"/>
          <w:lang w:val="en-US"/>
        </w:rPr>
      </w:pPr>
    </w:p>
    <w:p w14:paraId="13677933" w14:textId="77777777" w:rsidR="009D3249" w:rsidRPr="008B50A8" w:rsidRDefault="009D3249">
      <w:pPr>
        <w:spacing w:line="240" w:lineRule="exact"/>
        <w:rPr>
          <w:sz w:val="24"/>
          <w:szCs w:val="24"/>
          <w:lang w:val="en-US"/>
        </w:rPr>
      </w:pPr>
    </w:p>
    <w:p w14:paraId="03A15314" w14:textId="77777777" w:rsidR="009D3249" w:rsidRPr="008B50A8" w:rsidRDefault="009D3249">
      <w:pPr>
        <w:spacing w:line="240" w:lineRule="exact"/>
        <w:rPr>
          <w:sz w:val="24"/>
          <w:szCs w:val="24"/>
          <w:lang w:val="en-US"/>
        </w:rPr>
      </w:pPr>
    </w:p>
    <w:p w14:paraId="5EFCC68F" w14:textId="77777777" w:rsidR="009D3249" w:rsidRPr="008B50A8" w:rsidRDefault="009D3249">
      <w:pPr>
        <w:spacing w:line="240" w:lineRule="exact"/>
        <w:rPr>
          <w:sz w:val="24"/>
          <w:szCs w:val="24"/>
          <w:lang w:val="en-US"/>
        </w:rPr>
      </w:pPr>
    </w:p>
    <w:p w14:paraId="225A40CE" w14:textId="77777777" w:rsidR="009D3249" w:rsidRPr="008B50A8" w:rsidRDefault="009D3249">
      <w:pPr>
        <w:spacing w:line="240" w:lineRule="exact"/>
        <w:rPr>
          <w:sz w:val="24"/>
          <w:szCs w:val="24"/>
          <w:lang w:val="en-US"/>
        </w:rPr>
      </w:pPr>
    </w:p>
    <w:p w14:paraId="7B74E50A" w14:textId="77777777" w:rsidR="009D3249" w:rsidRPr="008B50A8" w:rsidRDefault="009D3249">
      <w:pPr>
        <w:spacing w:line="240" w:lineRule="exact"/>
        <w:rPr>
          <w:sz w:val="24"/>
          <w:szCs w:val="24"/>
          <w:lang w:val="en-US"/>
        </w:rPr>
      </w:pPr>
    </w:p>
    <w:p w14:paraId="4E83B867" w14:textId="77777777" w:rsidR="009D3249" w:rsidRPr="008B50A8" w:rsidRDefault="009D3249">
      <w:pPr>
        <w:spacing w:line="240" w:lineRule="exact"/>
        <w:rPr>
          <w:sz w:val="24"/>
          <w:szCs w:val="24"/>
          <w:lang w:val="en-US"/>
        </w:rPr>
      </w:pPr>
    </w:p>
    <w:p w14:paraId="2E46265B" w14:textId="77777777" w:rsidR="009D3249" w:rsidRPr="008B50A8" w:rsidRDefault="009D3249">
      <w:pPr>
        <w:spacing w:line="240" w:lineRule="exact"/>
        <w:rPr>
          <w:sz w:val="24"/>
          <w:szCs w:val="24"/>
          <w:lang w:val="en-US"/>
        </w:rPr>
      </w:pPr>
    </w:p>
    <w:p w14:paraId="543A29DA" w14:textId="77777777" w:rsidR="009D3249" w:rsidRPr="008B50A8" w:rsidRDefault="009D3249">
      <w:pPr>
        <w:spacing w:line="240" w:lineRule="exact"/>
        <w:rPr>
          <w:sz w:val="24"/>
          <w:szCs w:val="24"/>
          <w:lang w:val="en-US"/>
        </w:rPr>
      </w:pPr>
    </w:p>
    <w:p w14:paraId="56648442" w14:textId="77777777" w:rsidR="009D3249" w:rsidRPr="008B50A8" w:rsidRDefault="009D3249">
      <w:pPr>
        <w:spacing w:line="240" w:lineRule="exact"/>
        <w:rPr>
          <w:sz w:val="24"/>
          <w:szCs w:val="24"/>
          <w:lang w:val="en-US"/>
        </w:rPr>
      </w:pPr>
    </w:p>
    <w:p w14:paraId="6932BFAD" w14:textId="77777777" w:rsidR="009D3249" w:rsidRPr="008B50A8" w:rsidRDefault="009D3249">
      <w:pPr>
        <w:spacing w:after="115" w:line="240" w:lineRule="exact"/>
        <w:rPr>
          <w:sz w:val="24"/>
          <w:szCs w:val="24"/>
          <w:lang w:val="en-US"/>
        </w:rPr>
      </w:pPr>
    </w:p>
    <w:bookmarkEnd w:id="12"/>
    <w:p w14:paraId="5AF038AC" w14:textId="1646EE86"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63" w:right="795" w:bottom="0" w:left="720" w:header="0" w:footer="0" w:gutter="0"/>
          <w:cols w:space="708"/>
        </w:sectPr>
      </w:pPr>
    </w:p>
    <w:p w14:paraId="4CBAFCBE" w14:textId="77777777" w:rsidR="009D3249" w:rsidRPr="008B50A8" w:rsidRDefault="00000000">
      <w:pPr>
        <w:widowControl w:val="0"/>
        <w:spacing w:line="240" w:lineRule="auto"/>
        <w:ind w:left="306" w:right="-20"/>
        <w:rPr>
          <w:b/>
          <w:bCs/>
          <w:color w:val="1C2B6E"/>
          <w:sz w:val="32"/>
          <w:szCs w:val="32"/>
          <w:lang w:val="en-US"/>
        </w:rPr>
      </w:pPr>
      <w:bookmarkStart w:id="13" w:name="_page_34_0"/>
      <w:r>
        <w:rPr>
          <w:noProof/>
        </w:rPr>
        <w:lastRenderedPageBreak/>
        <mc:AlternateContent>
          <mc:Choice Requires="wps">
            <w:drawing>
              <wp:anchor distT="0" distB="0" distL="114300" distR="114300" simplePos="0" relativeHeight="251529728" behindDoc="1" locked="0" layoutInCell="0" allowOverlap="1" wp14:anchorId="3AF639BE" wp14:editId="415C7367">
                <wp:simplePos x="0" y="0"/>
                <wp:positionH relativeFrom="page">
                  <wp:posOffset>457200</wp:posOffset>
                </wp:positionH>
                <wp:positionV relativeFrom="paragraph">
                  <wp:posOffset>59055</wp:posOffset>
                </wp:positionV>
                <wp:extent cx="149382" cy="134619"/>
                <wp:effectExtent l="0" t="0" r="0" b="0"/>
                <wp:wrapNone/>
                <wp:docPr id="164" name="drawingObject164"/>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56A136A" id="drawingObject164" o:spid="_x0000_s1026" style="position:absolute;margin-left:36pt;margin-top:4.65pt;width:11.75pt;height:10.6pt;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Required information when booking a ride</w:t>
      </w:r>
    </w:p>
    <w:p w14:paraId="3C7EF232" w14:textId="77777777" w:rsidR="009D3249" w:rsidRPr="008B50A8" w:rsidRDefault="009D3249">
      <w:pPr>
        <w:spacing w:after="5" w:line="180" w:lineRule="exact"/>
        <w:rPr>
          <w:sz w:val="18"/>
          <w:szCs w:val="18"/>
          <w:lang w:val="en-US"/>
        </w:rPr>
      </w:pPr>
    </w:p>
    <w:p w14:paraId="6D1E3497"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Please provide the following information to facilitate the reservation process:</w:t>
      </w:r>
    </w:p>
    <w:p w14:paraId="3AD4692F" w14:textId="77777777" w:rsidR="009D3249" w:rsidRPr="008B50A8" w:rsidRDefault="009D3249">
      <w:pPr>
        <w:spacing w:after="7" w:line="200" w:lineRule="exact"/>
        <w:rPr>
          <w:sz w:val="20"/>
          <w:szCs w:val="20"/>
          <w:lang w:val="en-US"/>
        </w:rPr>
      </w:pPr>
    </w:p>
    <w:p w14:paraId="01D4124F"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Your customer </w:t>
      </w:r>
      <w:proofErr w:type="gramStart"/>
      <w:r w:rsidRPr="008B50A8">
        <w:rPr>
          <w:color w:val="000000"/>
          <w:sz w:val="24"/>
          <w:szCs w:val="24"/>
          <w:lang w:val="en-US"/>
        </w:rPr>
        <w:t>number</w:t>
      </w:r>
      <w:proofErr w:type="gramEnd"/>
    </w:p>
    <w:p w14:paraId="3FCF1932" w14:textId="77777777" w:rsidR="009D3249" w:rsidRPr="008B50A8" w:rsidRDefault="009D3249">
      <w:pPr>
        <w:spacing w:after="7" w:line="200" w:lineRule="exact"/>
        <w:rPr>
          <w:sz w:val="20"/>
          <w:szCs w:val="20"/>
          <w:lang w:val="en-US"/>
        </w:rPr>
      </w:pPr>
    </w:p>
    <w:p w14:paraId="07066B5C"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type of trip you are requesting (regular or occasional)</w:t>
      </w:r>
    </w:p>
    <w:p w14:paraId="1C516AE3" w14:textId="77777777" w:rsidR="009D3249" w:rsidRPr="008B50A8" w:rsidRDefault="009D3249">
      <w:pPr>
        <w:spacing w:after="7" w:line="200" w:lineRule="exact"/>
        <w:rPr>
          <w:sz w:val="20"/>
          <w:szCs w:val="20"/>
          <w:lang w:val="en-US"/>
        </w:rPr>
      </w:pPr>
    </w:p>
    <w:p w14:paraId="7A7E3E5C"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date you want to travel</w:t>
      </w:r>
    </w:p>
    <w:p w14:paraId="582B3C97" w14:textId="77777777" w:rsidR="009D3249" w:rsidRPr="008B50A8" w:rsidRDefault="009D3249">
      <w:pPr>
        <w:spacing w:after="7" w:line="200" w:lineRule="exact"/>
        <w:rPr>
          <w:sz w:val="20"/>
          <w:szCs w:val="20"/>
          <w:lang w:val="en-US"/>
        </w:rPr>
      </w:pPr>
    </w:p>
    <w:p w14:paraId="0DC05FB9" w14:textId="77777777" w:rsidR="009D3249" w:rsidRPr="008B50A8" w:rsidRDefault="00000000">
      <w:pPr>
        <w:widowControl w:val="0"/>
        <w:spacing w:line="262" w:lineRule="auto"/>
        <w:ind w:left="720" w:right="183"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Your exact starting address and destination address, including entrance locations</w:t>
      </w:r>
    </w:p>
    <w:p w14:paraId="28250125" w14:textId="77777777" w:rsidR="009D3249" w:rsidRPr="008B50A8" w:rsidRDefault="009D3249">
      <w:pPr>
        <w:spacing w:line="180" w:lineRule="exact"/>
        <w:rPr>
          <w:sz w:val="18"/>
          <w:szCs w:val="18"/>
          <w:lang w:val="en-US"/>
        </w:rPr>
      </w:pPr>
    </w:p>
    <w:p w14:paraId="2EA9A01D" w14:textId="63E1681B"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The time you would like to arrive </w:t>
      </w:r>
      <w:r w:rsidR="000F3E01" w:rsidRPr="008B50A8">
        <w:rPr>
          <w:color w:val="000000"/>
          <w:sz w:val="24"/>
          <w:szCs w:val="24"/>
          <w:lang w:val="en-US"/>
        </w:rPr>
        <w:t>at your</w:t>
      </w:r>
      <w:r w:rsidRPr="008B50A8">
        <w:rPr>
          <w:color w:val="000000"/>
          <w:sz w:val="24"/>
          <w:szCs w:val="24"/>
          <w:lang w:val="en-US"/>
        </w:rPr>
        <w:t xml:space="preserve"> destination*</w:t>
      </w:r>
    </w:p>
    <w:p w14:paraId="3C7050CD" w14:textId="77777777" w:rsidR="009D3249" w:rsidRPr="008B50A8" w:rsidRDefault="009D3249">
      <w:pPr>
        <w:spacing w:after="7" w:line="200" w:lineRule="exact"/>
        <w:rPr>
          <w:sz w:val="20"/>
          <w:szCs w:val="20"/>
          <w:lang w:val="en-US"/>
        </w:rPr>
      </w:pPr>
    </w:p>
    <w:p w14:paraId="3BD8A143"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time you need to return</w:t>
      </w:r>
    </w:p>
    <w:p w14:paraId="00AF6A8D" w14:textId="77777777" w:rsidR="009D3249" w:rsidRPr="008B50A8" w:rsidRDefault="009D3249">
      <w:pPr>
        <w:spacing w:after="7" w:line="200" w:lineRule="exact"/>
        <w:rPr>
          <w:sz w:val="20"/>
          <w:szCs w:val="20"/>
          <w:lang w:val="en-US"/>
        </w:rPr>
      </w:pPr>
    </w:p>
    <w:p w14:paraId="64974337" w14:textId="77777777" w:rsidR="009D3249" w:rsidRPr="008B50A8" w:rsidRDefault="00000000">
      <w:pPr>
        <w:widowControl w:val="0"/>
        <w:spacing w:line="262" w:lineRule="auto"/>
        <w:ind w:left="720" w:right="11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type of mobility device you will be using for the trip (e.g., wheelchair, walker)</w:t>
      </w:r>
    </w:p>
    <w:p w14:paraId="19FA8454" w14:textId="77777777" w:rsidR="009D3249" w:rsidRPr="008B50A8" w:rsidRDefault="009D3249">
      <w:pPr>
        <w:spacing w:line="180" w:lineRule="exact"/>
        <w:rPr>
          <w:sz w:val="18"/>
          <w:szCs w:val="18"/>
          <w:lang w:val="en-US"/>
        </w:rPr>
      </w:pPr>
    </w:p>
    <w:p w14:paraId="3AB3464F" w14:textId="4F34BA4F" w:rsidR="009D3249" w:rsidRPr="008B50A8" w:rsidRDefault="00000000">
      <w:pPr>
        <w:widowControl w:val="0"/>
        <w:spacing w:line="262" w:lineRule="auto"/>
        <w:ind w:left="720" w:right="197"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If applicable, </w:t>
      </w:r>
      <w:r w:rsidR="000F3E01" w:rsidRPr="008B50A8">
        <w:rPr>
          <w:color w:val="000000"/>
          <w:sz w:val="24"/>
          <w:szCs w:val="24"/>
          <w:lang w:val="en-US"/>
        </w:rPr>
        <w:t>specify whether</w:t>
      </w:r>
      <w:r w:rsidRPr="008B50A8">
        <w:rPr>
          <w:color w:val="000000"/>
          <w:sz w:val="24"/>
          <w:szCs w:val="24"/>
          <w:lang w:val="en-US"/>
        </w:rPr>
        <w:t xml:space="preserve"> a companion, guide or service dog will be travelling with you</w:t>
      </w:r>
    </w:p>
    <w:p w14:paraId="0A9D1C98" w14:textId="77777777" w:rsidR="009D3249" w:rsidRPr="008B50A8" w:rsidRDefault="009D3249">
      <w:pPr>
        <w:spacing w:line="180" w:lineRule="exact"/>
        <w:rPr>
          <w:sz w:val="18"/>
          <w:szCs w:val="18"/>
          <w:lang w:val="en-US"/>
        </w:rPr>
      </w:pPr>
    </w:p>
    <w:p w14:paraId="485EA92B" w14:textId="77777777" w:rsidR="009D3249" w:rsidRPr="008B50A8" w:rsidRDefault="00000000" w:rsidP="000F3E01">
      <w:pPr>
        <w:widowControl w:val="0"/>
        <w:spacing w:line="262" w:lineRule="auto"/>
        <w:ind w:right="136"/>
        <w:rPr>
          <w:color w:val="1C2B6E"/>
          <w:sz w:val="24"/>
          <w:szCs w:val="24"/>
          <w:lang w:val="en-US"/>
        </w:rPr>
      </w:pPr>
      <w:r w:rsidRPr="008B50A8">
        <w:rPr>
          <w:color w:val="000000"/>
          <w:sz w:val="24"/>
          <w:szCs w:val="24"/>
          <w:lang w:val="en-US"/>
        </w:rPr>
        <w:t>* Please note that the time of arrival at destination is the time of arrival at the entrance to the building. Remember to allow extra time for unforeseen circumstances.</w:t>
      </w:r>
    </w:p>
    <w:p w14:paraId="728CA811" w14:textId="77777777" w:rsidR="009D3249" w:rsidRPr="008B50A8" w:rsidRDefault="009D3249">
      <w:pPr>
        <w:spacing w:after="45" w:line="240" w:lineRule="exact"/>
        <w:rPr>
          <w:sz w:val="24"/>
          <w:szCs w:val="24"/>
          <w:lang w:val="en-US"/>
        </w:rPr>
      </w:pPr>
    </w:p>
    <w:p w14:paraId="19187F07" w14:textId="77777777" w:rsidR="009D3249" w:rsidRPr="008B50A8" w:rsidRDefault="00000000">
      <w:pPr>
        <w:widowControl w:val="0"/>
        <w:spacing w:line="240" w:lineRule="auto"/>
        <w:ind w:left="296" w:right="-20"/>
        <w:rPr>
          <w:b/>
          <w:bCs/>
          <w:color w:val="1C2B6E"/>
          <w:sz w:val="32"/>
          <w:szCs w:val="32"/>
          <w:lang w:val="en-US"/>
        </w:rPr>
      </w:pPr>
      <w:r>
        <w:rPr>
          <w:noProof/>
        </w:rPr>
        <mc:AlternateContent>
          <mc:Choice Requires="wps">
            <w:drawing>
              <wp:anchor distT="0" distB="0" distL="114300" distR="114300" simplePos="0" relativeHeight="251859456" behindDoc="1" locked="0" layoutInCell="0" allowOverlap="1" wp14:anchorId="34E1652D" wp14:editId="45F33508">
                <wp:simplePos x="0" y="0"/>
                <wp:positionH relativeFrom="page">
                  <wp:posOffset>457200</wp:posOffset>
                </wp:positionH>
                <wp:positionV relativeFrom="paragraph">
                  <wp:posOffset>59233</wp:posOffset>
                </wp:positionV>
                <wp:extent cx="149382" cy="134620"/>
                <wp:effectExtent l="0" t="0" r="0" b="0"/>
                <wp:wrapNone/>
                <wp:docPr id="165" name="drawingObject165"/>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5"/>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6"/>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51E9E7F" id="drawingObject165" o:spid="_x0000_s1026" style="position:absolute;margin-left:36pt;margin-top:4.65pt;width:11.75pt;height:10.6pt;z-index:-25145702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" o:allowincell="f" path="m11112,l6826,873,3253,3255,872,6826,,11112,,123507r872,4288l3253,131366r3573,2381l11112,134620r78739,l94138,133747r3493,-2381l140651,88344r3811,-4683l147239,78502r1588,-5476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Will-call returns</w:t>
      </w:r>
    </w:p>
    <w:p w14:paraId="5BCDE3EB" w14:textId="77777777" w:rsidR="009D3249" w:rsidRPr="008B50A8" w:rsidRDefault="009D3249">
      <w:pPr>
        <w:spacing w:after="6" w:line="180" w:lineRule="exact"/>
        <w:rPr>
          <w:sz w:val="18"/>
          <w:szCs w:val="18"/>
          <w:lang w:val="en-US"/>
        </w:rPr>
      </w:pPr>
    </w:p>
    <w:p w14:paraId="04AD86F1" w14:textId="64273A28" w:rsidR="009D3249" w:rsidRPr="008B50A8" w:rsidRDefault="00000000">
      <w:pPr>
        <w:widowControl w:val="0"/>
        <w:spacing w:line="262" w:lineRule="auto"/>
        <w:ind w:right="373"/>
        <w:rPr>
          <w:color w:val="1C2B6E"/>
          <w:sz w:val="24"/>
          <w:szCs w:val="24"/>
          <w:lang w:val="en-US"/>
        </w:rPr>
      </w:pPr>
      <w:r w:rsidRPr="008B50A8">
        <w:rPr>
          <w:color w:val="000000"/>
          <w:sz w:val="24"/>
          <w:szCs w:val="24"/>
          <w:lang w:val="en-US"/>
        </w:rPr>
        <w:t xml:space="preserve">When you make a reservation, you need to </w:t>
      </w:r>
      <w:r w:rsidR="000F3E01" w:rsidRPr="008B50A8">
        <w:rPr>
          <w:color w:val="000000"/>
          <w:sz w:val="24"/>
          <w:szCs w:val="24"/>
          <w:lang w:val="en-US"/>
        </w:rPr>
        <w:t>specify your</w:t>
      </w:r>
      <w:r w:rsidRPr="008B50A8">
        <w:rPr>
          <w:color w:val="000000"/>
          <w:sz w:val="24"/>
          <w:szCs w:val="24"/>
          <w:lang w:val="en-US"/>
        </w:rPr>
        <w:t xml:space="preserve"> return time. </w:t>
      </w:r>
      <w:r w:rsidR="000F3E01" w:rsidRPr="008B50A8">
        <w:rPr>
          <w:color w:val="000000"/>
          <w:sz w:val="24"/>
          <w:szCs w:val="24"/>
          <w:lang w:val="en-US"/>
        </w:rPr>
        <w:t>If you</w:t>
      </w:r>
      <w:r w:rsidRPr="008B50A8">
        <w:rPr>
          <w:color w:val="000000"/>
          <w:sz w:val="24"/>
          <w:szCs w:val="24"/>
          <w:lang w:val="en-US"/>
        </w:rPr>
        <w:t xml:space="preserve"> are unable to do so because of </w:t>
      </w:r>
      <w:r w:rsidRPr="008B50A8">
        <w:rPr>
          <w:b/>
          <w:bCs/>
          <w:color w:val="000000"/>
          <w:sz w:val="24"/>
          <w:szCs w:val="24"/>
          <w:u w:val="single"/>
          <w:lang w:val="en-US"/>
        </w:rPr>
        <w:t>exceptional circumstances</w:t>
      </w:r>
      <w:r w:rsidRPr="008B50A8">
        <w:rPr>
          <w:color w:val="000000"/>
          <w:sz w:val="24"/>
          <w:szCs w:val="24"/>
          <w:lang w:val="en-US"/>
        </w:rPr>
        <w:t>, you can call us to request a pickup.</w:t>
      </w:r>
    </w:p>
    <w:p w14:paraId="101E737E" w14:textId="77777777" w:rsidR="009D3249" w:rsidRPr="008B50A8" w:rsidRDefault="009D3249">
      <w:pPr>
        <w:spacing w:line="180" w:lineRule="exact"/>
        <w:rPr>
          <w:sz w:val="18"/>
          <w:szCs w:val="18"/>
          <w:lang w:val="en-US"/>
        </w:rPr>
      </w:pPr>
    </w:p>
    <w:p w14:paraId="7B415521" w14:textId="3353B477" w:rsidR="009D3249" w:rsidRPr="008B50A8" w:rsidRDefault="00000000">
      <w:pPr>
        <w:widowControl w:val="0"/>
        <w:spacing w:line="262" w:lineRule="auto"/>
        <w:ind w:right="143"/>
        <w:rPr>
          <w:color w:val="1C2B6E"/>
          <w:sz w:val="24"/>
          <w:szCs w:val="24"/>
          <w:lang w:val="en-US"/>
        </w:rPr>
      </w:pPr>
      <w:r w:rsidRPr="008B50A8">
        <w:rPr>
          <w:color w:val="000000"/>
          <w:sz w:val="24"/>
          <w:szCs w:val="24"/>
          <w:lang w:val="en-US"/>
        </w:rPr>
        <w:t xml:space="preserve">Exceptional circumstances: medical appointments, court appearances, arrivals at the Montréal Airport, appointments </w:t>
      </w:r>
      <w:r w:rsidR="000F3E01" w:rsidRPr="008B50A8">
        <w:rPr>
          <w:color w:val="000000"/>
          <w:sz w:val="24"/>
          <w:szCs w:val="24"/>
          <w:lang w:val="en-US"/>
        </w:rPr>
        <w:t>for wheelchair</w:t>
      </w:r>
      <w:r w:rsidRPr="008B50A8">
        <w:rPr>
          <w:color w:val="000000"/>
          <w:sz w:val="24"/>
          <w:szCs w:val="24"/>
          <w:lang w:val="en-US"/>
        </w:rPr>
        <w:t xml:space="preserve"> repairs.</w:t>
      </w:r>
    </w:p>
    <w:p w14:paraId="146BC136" w14:textId="77777777" w:rsidR="009D3249" w:rsidRPr="008B50A8" w:rsidRDefault="009D3249">
      <w:pPr>
        <w:spacing w:line="180" w:lineRule="exact"/>
        <w:rPr>
          <w:sz w:val="18"/>
          <w:szCs w:val="18"/>
          <w:lang w:val="en-US"/>
        </w:rPr>
      </w:pPr>
    </w:p>
    <w:p w14:paraId="04DFEF97" w14:textId="4513522C" w:rsidR="009D3249" w:rsidRPr="008B50A8" w:rsidRDefault="00000000">
      <w:pPr>
        <w:widowControl w:val="0"/>
        <w:spacing w:line="262" w:lineRule="auto"/>
        <w:ind w:right="307"/>
        <w:rPr>
          <w:color w:val="1C2B6E"/>
          <w:sz w:val="24"/>
          <w:szCs w:val="24"/>
          <w:lang w:val="en-US"/>
        </w:rPr>
      </w:pPr>
      <w:r w:rsidRPr="008B50A8">
        <w:rPr>
          <w:color w:val="000000"/>
          <w:sz w:val="24"/>
          <w:szCs w:val="24"/>
          <w:lang w:val="en-US"/>
        </w:rPr>
        <w:t xml:space="preserve">In such cases, you will need to call the Reservations Centre as soon as you are </w:t>
      </w:r>
      <w:r w:rsidR="000F3E01" w:rsidRPr="008B50A8">
        <w:rPr>
          <w:color w:val="000000"/>
          <w:sz w:val="24"/>
          <w:szCs w:val="24"/>
          <w:lang w:val="en-US"/>
        </w:rPr>
        <w:t>ready to</w:t>
      </w:r>
      <w:r w:rsidRPr="008B50A8">
        <w:rPr>
          <w:color w:val="000000"/>
          <w:sz w:val="24"/>
          <w:szCs w:val="24"/>
          <w:lang w:val="en-US"/>
        </w:rPr>
        <w:t xml:space="preserve"> request a ride. The </w:t>
      </w:r>
      <w:r w:rsidR="000F3E01" w:rsidRPr="008B50A8">
        <w:rPr>
          <w:color w:val="000000"/>
          <w:sz w:val="24"/>
          <w:szCs w:val="24"/>
          <w:lang w:val="en-US"/>
        </w:rPr>
        <w:t>agent will</w:t>
      </w:r>
      <w:r w:rsidRPr="008B50A8">
        <w:rPr>
          <w:color w:val="000000"/>
          <w:sz w:val="24"/>
          <w:szCs w:val="24"/>
          <w:lang w:val="en-US"/>
        </w:rPr>
        <w:t xml:space="preserve"> schedule your trip based on vehicle availability.</w:t>
      </w:r>
    </w:p>
    <w:bookmarkEnd w:id="13"/>
    <w:p w14:paraId="1DF72576" w14:textId="7F8198CC" w:rsidR="009D3249" w:rsidRPr="008B50A8" w:rsidRDefault="009D3249">
      <w:pPr>
        <w:widowControl w:val="0"/>
        <w:spacing w:before="40" w:line="240" w:lineRule="auto"/>
        <w:ind w:left="8426" w:right="-20"/>
        <w:rPr>
          <w:color w:val="1C2B6E"/>
          <w:sz w:val="24"/>
          <w:szCs w:val="24"/>
          <w:lang w:val="en-US"/>
        </w:rPr>
        <w:sectPr w:rsidR="009D3249" w:rsidRPr="008B50A8" w:rsidSect="008E3F2B">
          <w:pgSz w:w="10080" w:h="12240"/>
          <w:pgMar w:top="655" w:right="719" w:bottom="0" w:left="720" w:header="0" w:footer="0" w:gutter="0"/>
          <w:cols w:space="708"/>
        </w:sectPr>
      </w:pPr>
    </w:p>
    <w:p w14:paraId="2D64DCC9" w14:textId="77777777" w:rsidR="009D3249" w:rsidRPr="008B50A8" w:rsidRDefault="00000000">
      <w:pPr>
        <w:widowControl w:val="0"/>
        <w:spacing w:line="240" w:lineRule="auto"/>
        <w:ind w:left="306" w:right="-20"/>
        <w:rPr>
          <w:b/>
          <w:bCs/>
          <w:color w:val="1C2B6E"/>
          <w:sz w:val="32"/>
          <w:szCs w:val="32"/>
          <w:lang w:val="en-US"/>
        </w:rPr>
      </w:pPr>
      <w:bookmarkStart w:id="14" w:name="_page_35_0"/>
      <w:r>
        <w:rPr>
          <w:noProof/>
        </w:rPr>
        <w:lastRenderedPageBreak/>
        <mc:AlternateContent>
          <mc:Choice Requires="wps">
            <w:drawing>
              <wp:anchor distT="0" distB="0" distL="114300" distR="114300" simplePos="0" relativeHeight="251417088" behindDoc="1" locked="0" layoutInCell="0" allowOverlap="1" wp14:anchorId="1E464AE6" wp14:editId="20C61FBD">
                <wp:simplePos x="0" y="0"/>
                <wp:positionH relativeFrom="page">
                  <wp:posOffset>457200</wp:posOffset>
                </wp:positionH>
                <wp:positionV relativeFrom="paragraph">
                  <wp:posOffset>59055</wp:posOffset>
                </wp:positionV>
                <wp:extent cx="149382" cy="134619"/>
                <wp:effectExtent l="0" t="0" r="0" b="0"/>
                <wp:wrapNone/>
                <wp:docPr id="166" name="drawingObject166"/>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9783092" id="drawingObject166" o:spid="_x0000_s1026" style="position:absolute;margin-left:36pt;margin-top:4.65pt;width:11.75pt;height:10.6pt;z-index:-25189939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Same-daytrip changes</w:t>
      </w:r>
    </w:p>
    <w:p w14:paraId="1176D859" w14:textId="77777777" w:rsidR="009D3249" w:rsidRPr="008B50A8" w:rsidRDefault="009D3249">
      <w:pPr>
        <w:spacing w:after="5" w:line="180" w:lineRule="exact"/>
        <w:rPr>
          <w:sz w:val="18"/>
          <w:szCs w:val="18"/>
          <w:lang w:val="en-US"/>
        </w:rPr>
      </w:pPr>
    </w:p>
    <w:p w14:paraId="17569332" w14:textId="3F354F45"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 xml:space="preserve">You can change the time OR drop-off location for a pre-booked ride if a seat is available aboard a </w:t>
      </w:r>
      <w:r w:rsidR="000F3E01" w:rsidRPr="008B50A8">
        <w:rPr>
          <w:color w:val="000000"/>
          <w:sz w:val="24"/>
          <w:szCs w:val="24"/>
          <w:lang w:val="en-US"/>
        </w:rPr>
        <w:t>paratransit vehicle</w:t>
      </w:r>
      <w:r w:rsidRPr="008B50A8">
        <w:rPr>
          <w:color w:val="000000"/>
          <w:sz w:val="24"/>
          <w:szCs w:val="24"/>
          <w:lang w:val="en-US"/>
        </w:rPr>
        <w:t xml:space="preserve"> AND your trip is on an already scheduled route.</w:t>
      </w:r>
    </w:p>
    <w:p w14:paraId="6F5995DD" w14:textId="77777777" w:rsidR="009D3249" w:rsidRPr="008B50A8" w:rsidRDefault="009D3249">
      <w:pPr>
        <w:spacing w:line="180" w:lineRule="exact"/>
        <w:rPr>
          <w:sz w:val="18"/>
          <w:szCs w:val="18"/>
          <w:lang w:val="en-US"/>
        </w:rPr>
      </w:pPr>
    </w:p>
    <w:p w14:paraId="5AD74209" w14:textId="662D9F3E" w:rsidR="009D3249" w:rsidRPr="008B50A8" w:rsidRDefault="000F3E01">
      <w:pPr>
        <w:widowControl w:val="0"/>
        <w:spacing w:line="262" w:lineRule="auto"/>
        <w:ind w:right="89"/>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would like to change your reservation, you must contact the Reservations Centre </w:t>
      </w:r>
      <w:r w:rsidR="00000000" w:rsidRPr="008B50A8">
        <w:rPr>
          <w:b/>
          <w:bCs/>
          <w:color w:val="000000"/>
          <w:sz w:val="24"/>
          <w:szCs w:val="24"/>
          <w:lang w:val="en-US"/>
        </w:rPr>
        <w:t xml:space="preserve">at </w:t>
      </w:r>
      <w:r w:rsidRPr="008B50A8">
        <w:rPr>
          <w:b/>
          <w:bCs/>
          <w:color w:val="000000"/>
          <w:sz w:val="24"/>
          <w:szCs w:val="24"/>
          <w:lang w:val="en-US"/>
        </w:rPr>
        <w:t>least two</w:t>
      </w:r>
      <w:r w:rsidR="00000000" w:rsidRPr="008B50A8">
        <w:rPr>
          <w:b/>
          <w:bCs/>
          <w:color w:val="000000"/>
          <w:sz w:val="24"/>
          <w:szCs w:val="24"/>
          <w:lang w:val="en-US"/>
        </w:rPr>
        <w:t xml:space="preserve"> hours </w:t>
      </w:r>
      <w:r w:rsidR="00000000" w:rsidRPr="008B50A8">
        <w:rPr>
          <w:color w:val="000000"/>
          <w:sz w:val="24"/>
          <w:szCs w:val="24"/>
          <w:lang w:val="en-US"/>
        </w:rPr>
        <w:t>before your pickup time.</w:t>
      </w:r>
    </w:p>
    <w:p w14:paraId="0F0D2BC3" w14:textId="77777777" w:rsidR="009D3249" w:rsidRPr="008B50A8" w:rsidRDefault="009D3249">
      <w:pPr>
        <w:spacing w:line="240" w:lineRule="exact"/>
        <w:rPr>
          <w:sz w:val="24"/>
          <w:szCs w:val="24"/>
          <w:lang w:val="en-US"/>
        </w:rPr>
      </w:pPr>
    </w:p>
    <w:p w14:paraId="07549F2D" w14:textId="77777777" w:rsidR="009D3249" w:rsidRPr="008B50A8" w:rsidRDefault="009D3249">
      <w:pPr>
        <w:spacing w:line="240" w:lineRule="exact"/>
        <w:rPr>
          <w:sz w:val="24"/>
          <w:szCs w:val="24"/>
          <w:lang w:val="en-US"/>
        </w:rPr>
      </w:pPr>
    </w:p>
    <w:p w14:paraId="546B31D3" w14:textId="77777777" w:rsidR="009D3249" w:rsidRPr="008B50A8" w:rsidRDefault="009D3249">
      <w:pPr>
        <w:spacing w:after="110" w:line="240" w:lineRule="exact"/>
        <w:rPr>
          <w:sz w:val="24"/>
          <w:szCs w:val="24"/>
          <w:lang w:val="en-US"/>
        </w:rPr>
      </w:pPr>
    </w:p>
    <w:p w14:paraId="2F635980"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810304" behindDoc="1" locked="0" layoutInCell="0" allowOverlap="1" wp14:anchorId="607AE2FE" wp14:editId="656310A0">
                <wp:simplePos x="0" y="0"/>
                <wp:positionH relativeFrom="page">
                  <wp:posOffset>457200</wp:posOffset>
                </wp:positionH>
                <wp:positionV relativeFrom="paragraph">
                  <wp:posOffset>-83149</wp:posOffset>
                </wp:positionV>
                <wp:extent cx="5473700" cy="1076414"/>
                <wp:effectExtent l="0" t="0" r="0" b="0"/>
                <wp:wrapNone/>
                <wp:docPr id="167" name="drawingObject167"/>
                <wp:cNvGraphicFramePr/>
                <a:graphic xmlns:a="http://schemas.openxmlformats.org/drawingml/2006/main">
                  <a:graphicData uri="http://schemas.microsoft.com/office/word/2010/wordprocessingGroup">
                    <wpg:wgp>
                      <wpg:cNvGrpSpPr/>
                      <wpg:grpSpPr>
                        <a:xfrm>
                          <a:off x="0" y="0"/>
                          <a:ext cx="5473700" cy="1076414"/>
                          <a:chOff x="0" y="0"/>
                          <a:chExt cx="5473700" cy="1076414"/>
                        </a:xfrm>
                        <a:noFill/>
                      </wpg:grpSpPr>
                      <wps:wsp>
                        <wps:cNvPr id="168" name="Shape 168"/>
                        <wps:cNvSpPr/>
                        <wps:spPr>
                          <a:xfrm>
                            <a:off x="0" y="0"/>
                            <a:ext cx="5473700" cy="367753"/>
                          </a:xfrm>
                          <a:custGeom>
                            <a:avLst/>
                            <a:gdLst/>
                            <a:ahLst/>
                            <a:cxnLst/>
                            <a:rect l="0" t="0" r="0" b="0"/>
                            <a:pathLst>
                              <a:path w="5473700" h="367753">
                                <a:moveTo>
                                  <a:pt x="0" y="367753"/>
                                </a:moveTo>
                                <a:lnTo>
                                  <a:pt x="0" y="0"/>
                                </a:lnTo>
                                <a:lnTo>
                                  <a:pt x="5473700" y="0"/>
                                </a:lnTo>
                                <a:lnTo>
                                  <a:pt x="5473700" y="367753"/>
                                </a:lnTo>
                                <a:lnTo>
                                  <a:pt x="0" y="367753"/>
                                </a:lnTo>
                                <a:close/>
                              </a:path>
                            </a:pathLst>
                          </a:custGeom>
                          <a:solidFill>
                            <a:srgbClr val="1C2B6E"/>
                          </a:solidFill>
                        </wps:spPr>
                        <wps:bodyPr vertOverflow="overflow" horzOverflow="overflow" vert="horz" lIns="91440" tIns="45720" rIns="91440" bIns="45720" anchor="t"/>
                      </wps:wsp>
                      <wps:wsp>
                        <wps:cNvPr id="169" name="Shape 169"/>
                        <wps:cNvSpPr/>
                        <wps:spPr>
                          <a:xfrm>
                            <a:off x="0" y="367753"/>
                            <a:ext cx="5473700" cy="708660"/>
                          </a:xfrm>
                          <a:custGeom>
                            <a:avLst/>
                            <a:gdLst/>
                            <a:ahLst/>
                            <a:cxnLst/>
                            <a:rect l="0" t="0" r="0" b="0"/>
                            <a:pathLst>
                              <a:path w="5473700" h="708660">
                                <a:moveTo>
                                  <a:pt x="0" y="0"/>
                                </a:moveTo>
                                <a:lnTo>
                                  <a:pt x="0" y="708660"/>
                                </a:lnTo>
                                <a:lnTo>
                                  <a:pt x="5473700" y="708660"/>
                                </a:lnTo>
                                <a:lnTo>
                                  <a:pt x="5473700" y="0"/>
                                </a:lnTo>
                                <a:lnTo>
                                  <a:pt x="0" y="0"/>
                                </a:lnTo>
                                <a:close/>
                              </a:path>
                            </a:pathLst>
                          </a:custGeom>
                          <a:solidFill>
                            <a:srgbClr val="32BDF2"/>
                          </a:solidFill>
                        </wps:spPr>
                        <wps:bodyPr vertOverflow="overflow" horzOverflow="overflow" vert="horz" lIns="91440" tIns="45720" rIns="91440" bIns="45720" anchor="t"/>
                      </wps:wsp>
                      <wps:wsp>
                        <wps:cNvPr id="170" name="Shape 170"/>
                        <wps:cNvSpPr/>
                        <wps:spPr>
                          <a:xfrm>
                            <a:off x="0" y="367755"/>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1A45B873" id="drawingObject167" o:spid="_x0000_s1026" style="position:absolute;margin-left:36pt;margin-top:-6.55pt;width:431pt;height:84.75pt;z-index:-251506176;mso-position-horizontal-relative:page" coordsize="54737,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" o:allowincell="f">
                <v:shape id="Shape 168" o:spid="_x0000_s1027" style="position:absolute;width:54737;height:3677;visibility:visible;mso-wrap-style:square;v-text-anchor:top" coordsize="5473700,3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" path="m,367753l,,5473700,r,367753l,367753xe" fillcolor="#1c2b6e" stroked="f">
                  <v:path arrowok="t" textboxrect="0,0,5473700,367753"/>
                </v:shape>
                <v:shape id="Shape 169" o:spid="_x0000_s1028" style="position:absolute;top:3677;width:54737;height:7087;visibility:visible;mso-wrap-style:square;v-text-anchor:top" coordsize="547370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" path="m,l,708660r5473700,l5473700,,,xe" fillcolor="#32bdf2" stroked="f">
                  <v:path arrowok="t" textboxrect="0,0,5473700,708660"/>
                </v:shape>
                <v:shape id="Shape 170" o:spid="_x0000_s1029" style="position:absolute;top:3677;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" path="m,l5473700,e" filled="f" strokecolor="#1c2b6e" strokeweight="1pt">
                  <v:path arrowok="t" textboxrect="0,0,5473700,0"/>
                </v:shape>
                <w10:wrap anchorx="page"/>
              </v:group>
            </w:pict>
          </mc:Fallback>
        </mc:AlternateContent>
      </w:r>
      <w:r w:rsidRPr="000F3E01">
        <w:rPr>
          <w:b/>
          <w:bCs/>
          <w:color w:val="FFFFFF" w:themeColor="background1"/>
          <w:sz w:val="24"/>
          <w:szCs w:val="24"/>
          <w:lang w:val="en-US"/>
        </w:rPr>
        <w:t>NOTE</w:t>
      </w:r>
    </w:p>
    <w:p w14:paraId="116D41EB" w14:textId="77777777" w:rsidR="009D3249" w:rsidRPr="008B50A8" w:rsidRDefault="009D3249">
      <w:pPr>
        <w:spacing w:after="46" w:line="240" w:lineRule="exact"/>
        <w:rPr>
          <w:sz w:val="24"/>
          <w:szCs w:val="24"/>
          <w:lang w:val="en-US"/>
        </w:rPr>
      </w:pPr>
    </w:p>
    <w:p w14:paraId="2786939D" w14:textId="77777777" w:rsidR="009D3249" w:rsidRPr="008B50A8" w:rsidRDefault="00000000">
      <w:pPr>
        <w:widowControl w:val="0"/>
        <w:spacing w:line="235" w:lineRule="auto"/>
        <w:ind w:left="180" w:right="-20"/>
        <w:rPr>
          <w:color w:val="1C2B6E"/>
          <w:sz w:val="24"/>
          <w:szCs w:val="24"/>
          <w:lang w:val="en-US"/>
        </w:rPr>
      </w:pPr>
      <w:r w:rsidRPr="008B50A8">
        <w:rPr>
          <w:color w:val="000000"/>
          <w:sz w:val="24"/>
          <w:szCs w:val="24"/>
          <w:lang w:val="en-US"/>
        </w:rPr>
        <w:t>Drivers are not authorized to change addresses or reservation times.</w:t>
      </w:r>
    </w:p>
    <w:p w14:paraId="2F6B0B8A" w14:textId="77777777" w:rsidR="000F3E01" w:rsidRDefault="00000000">
      <w:pPr>
        <w:widowControl w:val="0"/>
        <w:spacing w:line="235" w:lineRule="auto"/>
        <w:ind w:left="180" w:right="396"/>
        <w:rPr>
          <w:color w:val="000000"/>
          <w:sz w:val="24"/>
          <w:szCs w:val="24"/>
          <w:lang w:val="en-US"/>
        </w:rPr>
      </w:pPr>
      <w:r w:rsidRPr="008B50A8">
        <w:rPr>
          <w:color w:val="000000"/>
          <w:sz w:val="24"/>
          <w:szCs w:val="24"/>
          <w:lang w:val="en-US"/>
        </w:rPr>
        <w:t xml:space="preserve">If you need to make a change, please contact the Reservations Centre at </w:t>
      </w:r>
    </w:p>
    <w:p w14:paraId="70D9AD32" w14:textId="161B4677" w:rsidR="009D3249" w:rsidRPr="008B50A8" w:rsidRDefault="00000000">
      <w:pPr>
        <w:widowControl w:val="0"/>
        <w:spacing w:line="235" w:lineRule="auto"/>
        <w:ind w:left="180" w:right="396"/>
        <w:rPr>
          <w:color w:val="1C2B6E"/>
          <w:sz w:val="24"/>
          <w:szCs w:val="24"/>
          <w:lang w:val="en-US"/>
        </w:rPr>
      </w:pPr>
      <w:r w:rsidRPr="008B50A8">
        <w:rPr>
          <w:color w:val="000000"/>
          <w:sz w:val="24"/>
          <w:szCs w:val="24"/>
          <w:lang w:val="en-US"/>
        </w:rPr>
        <w:t>450-973-3111.</w:t>
      </w:r>
    </w:p>
    <w:p w14:paraId="69D65C16" w14:textId="77777777" w:rsidR="009D3249" w:rsidRPr="008B50A8" w:rsidRDefault="009D3249">
      <w:pPr>
        <w:spacing w:line="240" w:lineRule="exact"/>
        <w:rPr>
          <w:sz w:val="24"/>
          <w:szCs w:val="24"/>
          <w:lang w:val="en-US"/>
        </w:rPr>
      </w:pPr>
    </w:p>
    <w:p w14:paraId="5F979AD2" w14:textId="77777777" w:rsidR="009D3249" w:rsidRPr="008B50A8" w:rsidRDefault="009D3249">
      <w:pPr>
        <w:spacing w:line="240" w:lineRule="exact"/>
        <w:rPr>
          <w:sz w:val="24"/>
          <w:szCs w:val="24"/>
          <w:lang w:val="en-US"/>
        </w:rPr>
      </w:pPr>
    </w:p>
    <w:p w14:paraId="561B5A88" w14:textId="77777777" w:rsidR="009D3249" w:rsidRPr="008B50A8" w:rsidRDefault="009D3249">
      <w:pPr>
        <w:spacing w:line="240" w:lineRule="exact"/>
        <w:rPr>
          <w:sz w:val="24"/>
          <w:szCs w:val="24"/>
          <w:lang w:val="en-US"/>
        </w:rPr>
      </w:pPr>
    </w:p>
    <w:p w14:paraId="726CF0FD" w14:textId="77777777" w:rsidR="009D3249" w:rsidRPr="008B50A8" w:rsidRDefault="009D3249">
      <w:pPr>
        <w:spacing w:line="240" w:lineRule="exact"/>
        <w:rPr>
          <w:sz w:val="24"/>
          <w:szCs w:val="24"/>
          <w:lang w:val="en-US"/>
        </w:rPr>
      </w:pPr>
    </w:p>
    <w:p w14:paraId="58661517" w14:textId="77777777" w:rsidR="009D3249" w:rsidRPr="008B50A8" w:rsidRDefault="009D3249">
      <w:pPr>
        <w:spacing w:after="28" w:line="240" w:lineRule="exact"/>
        <w:rPr>
          <w:sz w:val="24"/>
          <w:szCs w:val="24"/>
          <w:lang w:val="en-US"/>
        </w:rPr>
      </w:pPr>
    </w:p>
    <w:p w14:paraId="5F4404DF"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18144" behindDoc="1" locked="0" layoutInCell="0" allowOverlap="1" wp14:anchorId="2481A89D" wp14:editId="6AF539E1">
                <wp:simplePos x="0" y="0"/>
                <wp:positionH relativeFrom="page">
                  <wp:posOffset>457200</wp:posOffset>
                </wp:positionH>
                <wp:positionV relativeFrom="paragraph">
                  <wp:posOffset>59251</wp:posOffset>
                </wp:positionV>
                <wp:extent cx="149382" cy="134541"/>
                <wp:effectExtent l="0" t="0" r="0" b="0"/>
                <wp:wrapNone/>
                <wp:docPr id="171" name="drawingObject171"/>
                <wp:cNvGraphicFramePr/>
                <a:graphic xmlns:a="http://schemas.openxmlformats.org/drawingml/2006/main">
                  <a:graphicData uri="http://schemas.microsoft.com/office/word/2010/wordprocessingShape">
                    <wps:wsp>
                      <wps:cNvSpPr/>
                      <wps:spPr>
                        <a:xfrm>
                          <a:off x="0" y="0"/>
                          <a:ext cx="149382" cy="134541"/>
                        </a:xfrm>
                        <a:custGeom>
                          <a:avLst/>
                          <a:gdLst/>
                          <a:ahLst/>
                          <a:cxnLst/>
                          <a:rect l="0" t="0" r="0" b="0"/>
                          <a:pathLst>
                            <a:path w="149382" h="134541">
                              <a:moveTo>
                                <a:pt x="11112" y="0"/>
                              </a:moveTo>
                              <a:lnTo>
                                <a:pt x="6826" y="873"/>
                              </a:lnTo>
                              <a:lnTo>
                                <a:pt x="3253" y="3254"/>
                              </a:lnTo>
                              <a:lnTo>
                                <a:pt x="872" y="6747"/>
                              </a:lnTo>
                              <a:lnTo>
                                <a:pt x="0" y="11033"/>
                              </a:lnTo>
                              <a:lnTo>
                                <a:pt x="0" y="123507"/>
                              </a:lnTo>
                              <a:lnTo>
                                <a:pt x="872" y="127793"/>
                              </a:lnTo>
                              <a:lnTo>
                                <a:pt x="3253" y="131286"/>
                              </a:lnTo>
                              <a:lnTo>
                                <a:pt x="6826" y="133667"/>
                              </a:lnTo>
                              <a:lnTo>
                                <a:pt x="11112" y="134541"/>
                              </a:lnTo>
                              <a:lnTo>
                                <a:pt x="89851" y="134541"/>
                              </a:lnTo>
                              <a:lnTo>
                                <a:pt x="94138" y="133667"/>
                              </a:lnTo>
                              <a:lnTo>
                                <a:pt x="97631" y="131286"/>
                              </a:lnTo>
                              <a:lnTo>
                                <a:pt x="140651" y="88344"/>
                              </a:lnTo>
                              <a:lnTo>
                                <a:pt x="144462" y="83661"/>
                              </a:lnTo>
                              <a:lnTo>
                                <a:pt x="147239" y="78502"/>
                              </a:lnTo>
                              <a:lnTo>
                                <a:pt x="148827" y="72946"/>
                              </a:lnTo>
                              <a:lnTo>
                                <a:pt x="149382" y="67231"/>
                              </a:lnTo>
                              <a:lnTo>
                                <a:pt x="148827" y="61595"/>
                              </a:lnTo>
                              <a:lnTo>
                                <a:pt x="147239" y="56038"/>
                              </a:lnTo>
                              <a:lnTo>
                                <a:pt x="144462" y="50879"/>
                              </a:lnTo>
                              <a:lnTo>
                                <a:pt x="140651" y="46197"/>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B5FB53B" id="drawingObject171" o:spid="_x0000_s1026" style="position:absolute;margin-left:36pt;margin-top:4.65pt;width:11.75pt;height:10.6pt;z-index:-251598336;visibility:visible;mso-wrap-style:square;mso-wrap-distance-left:9pt;mso-wrap-distance-top:0;mso-wrap-distance-right:9pt;mso-wrap-distance-bottom:0;mso-position-horizontal:absolute;mso-position-horizontal-relative:page;mso-position-vertical:absolute;mso-position-vertical-relative:text;v-text-anchor:top" coordsize="149382,13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" o:allowincell="f" path="m11112,l6826,873,3253,3254,872,6747,,11033,,123507r872,4286l3253,131286r3573,2381l11112,134541r78739,l94138,133667r3493,-2381l140651,88344r3811,-4683l147239,78502r1588,-5556l149382,67231r-555,-5636l147239,56038r-2777,-5159l140651,46197,97709,3254,94138,873,89851,,11112,xe" fillcolor="#e92229" stroked="f">
                <v:path arrowok="t" textboxrect="0,0,149382,134541"/>
                <w10:wrap anchorx="page"/>
              </v:shape>
            </w:pict>
          </mc:Fallback>
        </mc:AlternateContent>
      </w:r>
      <w:r w:rsidRPr="008B50A8">
        <w:rPr>
          <w:b/>
          <w:bCs/>
          <w:color w:val="000000"/>
          <w:sz w:val="32"/>
          <w:szCs w:val="32"/>
          <w:lang w:val="en-US"/>
        </w:rPr>
        <w:t>Same-day reservations</w:t>
      </w:r>
    </w:p>
    <w:p w14:paraId="4F7BBFF8" w14:textId="77777777" w:rsidR="009D3249" w:rsidRPr="008B50A8" w:rsidRDefault="009D3249">
      <w:pPr>
        <w:spacing w:after="6" w:line="180" w:lineRule="exact"/>
        <w:rPr>
          <w:sz w:val="18"/>
          <w:szCs w:val="18"/>
          <w:lang w:val="en-US"/>
        </w:rPr>
      </w:pPr>
    </w:p>
    <w:p w14:paraId="59806894" w14:textId="13A1EE91" w:rsidR="009D3249" w:rsidRPr="008B50A8" w:rsidRDefault="00000000">
      <w:pPr>
        <w:widowControl w:val="0"/>
        <w:spacing w:line="262" w:lineRule="auto"/>
        <w:ind w:right="-25"/>
        <w:rPr>
          <w:color w:val="1C2B6E"/>
          <w:sz w:val="24"/>
          <w:szCs w:val="24"/>
          <w:lang w:val="en-US"/>
        </w:rPr>
      </w:pPr>
      <w:r w:rsidRPr="008B50A8">
        <w:rPr>
          <w:color w:val="000000"/>
          <w:sz w:val="24"/>
          <w:szCs w:val="24"/>
          <w:lang w:val="en-US"/>
        </w:rPr>
        <w:t xml:space="preserve">We will accommodate </w:t>
      </w:r>
      <w:r w:rsidR="000F3E01" w:rsidRPr="008B50A8">
        <w:rPr>
          <w:color w:val="000000"/>
          <w:sz w:val="24"/>
          <w:szCs w:val="24"/>
          <w:lang w:val="en-US"/>
        </w:rPr>
        <w:t>same daytrips</w:t>
      </w:r>
      <w:r w:rsidRPr="008B50A8">
        <w:rPr>
          <w:color w:val="000000"/>
          <w:sz w:val="24"/>
          <w:szCs w:val="24"/>
          <w:lang w:val="en-US"/>
        </w:rPr>
        <w:t xml:space="preserve"> only </w:t>
      </w:r>
      <w:r w:rsidR="000F3E01" w:rsidRPr="008B50A8">
        <w:rPr>
          <w:color w:val="000000"/>
          <w:sz w:val="24"/>
          <w:szCs w:val="24"/>
          <w:lang w:val="en-US"/>
        </w:rPr>
        <w:t>if you</w:t>
      </w:r>
      <w:r w:rsidRPr="008B50A8">
        <w:rPr>
          <w:color w:val="000000"/>
          <w:sz w:val="24"/>
          <w:szCs w:val="24"/>
          <w:lang w:val="en-US"/>
        </w:rPr>
        <w:t xml:space="preserve"> need transportation for urgent medical reasons in Laval and Central Montréal provided a seat is available aboard a vehicle.</w:t>
      </w:r>
    </w:p>
    <w:p w14:paraId="2E38EDA7" w14:textId="77777777" w:rsidR="009D3249" w:rsidRPr="008B50A8" w:rsidRDefault="009D3249">
      <w:pPr>
        <w:spacing w:line="180" w:lineRule="exact"/>
        <w:rPr>
          <w:sz w:val="18"/>
          <w:szCs w:val="18"/>
          <w:lang w:val="en-US"/>
        </w:rPr>
      </w:pPr>
    </w:p>
    <w:p w14:paraId="5901EB1F" w14:textId="1B4A68B7" w:rsidR="009D3249" w:rsidRPr="008B50A8" w:rsidRDefault="000F3E01" w:rsidP="000F3E01">
      <w:pPr>
        <w:widowControl w:val="0"/>
        <w:spacing w:line="262" w:lineRule="auto"/>
        <w:ind w:right="-105"/>
        <w:rPr>
          <w:color w:val="1C2B6E"/>
          <w:sz w:val="24"/>
          <w:szCs w:val="24"/>
          <w:lang w:val="en-US"/>
        </w:rPr>
      </w:pPr>
      <w:r w:rsidRPr="008B50A8">
        <w:rPr>
          <w:color w:val="000000"/>
          <w:sz w:val="24"/>
          <w:szCs w:val="24"/>
          <w:lang w:val="en-US"/>
        </w:rPr>
        <w:t>If your</w:t>
      </w:r>
      <w:r w:rsidR="00000000" w:rsidRPr="008B50A8">
        <w:rPr>
          <w:color w:val="000000"/>
          <w:sz w:val="24"/>
          <w:szCs w:val="24"/>
          <w:lang w:val="en-US"/>
        </w:rPr>
        <w:t xml:space="preserve"> condition requires special care, we recommend </w:t>
      </w:r>
      <w:r w:rsidRPr="008B50A8">
        <w:rPr>
          <w:color w:val="000000"/>
          <w:sz w:val="24"/>
          <w:szCs w:val="24"/>
          <w:lang w:val="en-US"/>
        </w:rPr>
        <w:t>that you</w:t>
      </w:r>
      <w:r w:rsidR="00000000" w:rsidRPr="008B50A8">
        <w:rPr>
          <w:color w:val="000000"/>
          <w:sz w:val="24"/>
          <w:szCs w:val="24"/>
          <w:lang w:val="en-US"/>
        </w:rPr>
        <w:t xml:space="preserve"> call an ambulance.</w:t>
      </w:r>
    </w:p>
    <w:p w14:paraId="39A5DABB" w14:textId="77777777" w:rsidR="009D3249" w:rsidRPr="008B50A8" w:rsidRDefault="009D3249">
      <w:pPr>
        <w:spacing w:line="240" w:lineRule="exact"/>
        <w:rPr>
          <w:sz w:val="24"/>
          <w:szCs w:val="24"/>
          <w:lang w:val="en-US"/>
        </w:rPr>
      </w:pPr>
    </w:p>
    <w:p w14:paraId="2AC502F0" w14:textId="77777777" w:rsidR="009D3249" w:rsidRPr="008B50A8" w:rsidRDefault="009D3249">
      <w:pPr>
        <w:spacing w:line="240" w:lineRule="exact"/>
        <w:rPr>
          <w:sz w:val="24"/>
          <w:szCs w:val="24"/>
          <w:lang w:val="en-US"/>
        </w:rPr>
      </w:pPr>
    </w:p>
    <w:p w14:paraId="630E8435" w14:textId="77777777" w:rsidR="009D3249" w:rsidRPr="008B50A8" w:rsidRDefault="009D3249">
      <w:pPr>
        <w:spacing w:line="240" w:lineRule="exact"/>
        <w:rPr>
          <w:sz w:val="24"/>
          <w:szCs w:val="24"/>
          <w:lang w:val="en-US"/>
        </w:rPr>
      </w:pPr>
    </w:p>
    <w:p w14:paraId="3EF2C8FC" w14:textId="77777777" w:rsidR="009D3249" w:rsidRPr="008B50A8" w:rsidRDefault="009D3249">
      <w:pPr>
        <w:spacing w:line="240" w:lineRule="exact"/>
        <w:rPr>
          <w:sz w:val="24"/>
          <w:szCs w:val="24"/>
          <w:lang w:val="en-US"/>
        </w:rPr>
      </w:pPr>
    </w:p>
    <w:p w14:paraId="03153C53" w14:textId="77777777" w:rsidR="009D3249" w:rsidRPr="008B50A8" w:rsidRDefault="009D3249">
      <w:pPr>
        <w:spacing w:line="240" w:lineRule="exact"/>
        <w:rPr>
          <w:sz w:val="24"/>
          <w:szCs w:val="24"/>
          <w:lang w:val="en-US"/>
        </w:rPr>
      </w:pPr>
    </w:p>
    <w:p w14:paraId="60B7E849" w14:textId="77777777" w:rsidR="009D3249" w:rsidRPr="008B50A8" w:rsidRDefault="009D3249">
      <w:pPr>
        <w:spacing w:line="240" w:lineRule="exact"/>
        <w:rPr>
          <w:sz w:val="24"/>
          <w:szCs w:val="24"/>
          <w:lang w:val="en-US"/>
        </w:rPr>
      </w:pPr>
    </w:p>
    <w:p w14:paraId="0A5711D7" w14:textId="77777777" w:rsidR="009D3249" w:rsidRPr="008B50A8" w:rsidRDefault="009D3249">
      <w:pPr>
        <w:spacing w:line="240" w:lineRule="exact"/>
        <w:rPr>
          <w:sz w:val="24"/>
          <w:szCs w:val="24"/>
          <w:lang w:val="en-US"/>
        </w:rPr>
      </w:pPr>
    </w:p>
    <w:p w14:paraId="49541D00" w14:textId="77777777" w:rsidR="009D3249" w:rsidRPr="008B50A8" w:rsidRDefault="009D3249">
      <w:pPr>
        <w:spacing w:line="240" w:lineRule="exact"/>
        <w:rPr>
          <w:sz w:val="24"/>
          <w:szCs w:val="24"/>
          <w:lang w:val="en-US"/>
        </w:rPr>
      </w:pPr>
    </w:p>
    <w:p w14:paraId="3AE9762C" w14:textId="77777777" w:rsidR="009D3249" w:rsidRPr="008B50A8" w:rsidRDefault="009D3249">
      <w:pPr>
        <w:spacing w:line="240" w:lineRule="exact"/>
        <w:rPr>
          <w:sz w:val="24"/>
          <w:szCs w:val="24"/>
          <w:lang w:val="en-US"/>
        </w:rPr>
      </w:pPr>
    </w:p>
    <w:p w14:paraId="2967426A" w14:textId="77777777" w:rsidR="009D3249" w:rsidRPr="008B50A8" w:rsidRDefault="009D3249">
      <w:pPr>
        <w:spacing w:line="240" w:lineRule="exact"/>
        <w:rPr>
          <w:sz w:val="24"/>
          <w:szCs w:val="24"/>
          <w:lang w:val="en-US"/>
        </w:rPr>
      </w:pPr>
    </w:p>
    <w:p w14:paraId="796B9A78" w14:textId="77777777" w:rsidR="009D3249" w:rsidRPr="008B50A8" w:rsidRDefault="009D3249">
      <w:pPr>
        <w:spacing w:after="4" w:line="200" w:lineRule="exact"/>
        <w:rPr>
          <w:sz w:val="20"/>
          <w:szCs w:val="20"/>
          <w:lang w:val="en-US"/>
        </w:rPr>
      </w:pPr>
    </w:p>
    <w:bookmarkEnd w:id="14"/>
    <w:p w14:paraId="3011F61D" w14:textId="0E005223"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818" w:bottom="0" w:left="720" w:header="0" w:footer="0" w:gutter="0"/>
          <w:cols w:space="708"/>
        </w:sectPr>
      </w:pPr>
    </w:p>
    <w:p w14:paraId="3C1B8E94" w14:textId="77777777" w:rsidR="009D3249" w:rsidRPr="008B50A8" w:rsidRDefault="00000000">
      <w:pPr>
        <w:widowControl w:val="0"/>
        <w:spacing w:line="240" w:lineRule="auto"/>
        <w:ind w:left="298" w:right="-20"/>
        <w:rPr>
          <w:b/>
          <w:bCs/>
          <w:color w:val="1C2B6E"/>
          <w:sz w:val="32"/>
          <w:szCs w:val="32"/>
          <w:lang w:val="en-US"/>
        </w:rPr>
      </w:pPr>
      <w:bookmarkStart w:id="15" w:name="_page_36_0"/>
      <w:r>
        <w:rPr>
          <w:noProof/>
        </w:rPr>
        <w:lastRenderedPageBreak/>
        <mc:AlternateContent>
          <mc:Choice Requires="wps">
            <w:drawing>
              <wp:anchor distT="0" distB="0" distL="114300" distR="114300" simplePos="0" relativeHeight="251422208" behindDoc="1" locked="0" layoutInCell="0" allowOverlap="1" wp14:anchorId="13024A08" wp14:editId="6BBC598B">
                <wp:simplePos x="0" y="0"/>
                <wp:positionH relativeFrom="page">
                  <wp:posOffset>457200</wp:posOffset>
                </wp:positionH>
                <wp:positionV relativeFrom="paragraph">
                  <wp:posOffset>59055</wp:posOffset>
                </wp:positionV>
                <wp:extent cx="149382" cy="134619"/>
                <wp:effectExtent l="0" t="0" r="0" b="0"/>
                <wp:wrapNone/>
                <wp:docPr id="172" name="drawingObject172"/>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ED78271" id="drawingObject172" o:spid="_x0000_s1026" style="position:absolute;margin-left:36pt;margin-top:4.65pt;width:11.75pt;height:10.6pt;z-index:-25189427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Trip cancellations</w:t>
      </w:r>
    </w:p>
    <w:p w14:paraId="083987A8" w14:textId="77777777" w:rsidR="009D3249" w:rsidRPr="008B50A8" w:rsidRDefault="009D3249">
      <w:pPr>
        <w:spacing w:after="5" w:line="180" w:lineRule="exact"/>
        <w:rPr>
          <w:sz w:val="18"/>
          <w:szCs w:val="18"/>
          <w:lang w:val="en-US"/>
        </w:rPr>
      </w:pPr>
    </w:p>
    <w:p w14:paraId="2215DAE0" w14:textId="344B343F" w:rsidR="009D3249" w:rsidRPr="008B50A8" w:rsidRDefault="000F3E01">
      <w:pPr>
        <w:widowControl w:val="0"/>
        <w:spacing w:line="262" w:lineRule="auto"/>
        <w:ind w:right="-26"/>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need to cancel a trip, please notify us as soon as possible so that the driver doesn’t show up for nothing.</w:t>
      </w:r>
    </w:p>
    <w:p w14:paraId="3B7A889C" w14:textId="77777777" w:rsidR="009D3249" w:rsidRPr="008B50A8" w:rsidRDefault="009D3249">
      <w:pPr>
        <w:spacing w:line="240" w:lineRule="exact"/>
        <w:rPr>
          <w:sz w:val="24"/>
          <w:szCs w:val="24"/>
          <w:lang w:val="en-US"/>
        </w:rPr>
      </w:pPr>
    </w:p>
    <w:p w14:paraId="66D79C37" w14:textId="77777777" w:rsidR="009D3249" w:rsidRPr="008B50A8" w:rsidRDefault="009D3249">
      <w:pPr>
        <w:spacing w:line="240" w:lineRule="exact"/>
        <w:rPr>
          <w:sz w:val="24"/>
          <w:szCs w:val="24"/>
          <w:lang w:val="en-US"/>
        </w:rPr>
      </w:pPr>
    </w:p>
    <w:p w14:paraId="7890D81F" w14:textId="77777777" w:rsidR="009D3249" w:rsidRPr="008B50A8" w:rsidRDefault="009D3249">
      <w:pPr>
        <w:spacing w:after="28" w:line="240" w:lineRule="exact"/>
        <w:rPr>
          <w:sz w:val="24"/>
          <w:szCs w:val="24"/>
          <w:lang w:val="en-US"/>
        </w:rPr>
      </w:pPr>
    </w:p>
    <w:p w14:paraId="67C01DE9" w14:textId="77777777" w:rsidR="009D3249" w:rsidRPr="008B50A8" w:rsidRDefault="00000000">
      <w:pPr>
        <w:widowControl w:val="0"/>
        <w:spacing w:line="235" w:lineRule="auto"/>
        <w:ind w:left="180" w:right="687"/>
        <w:rPr>
          <w:color w:val="1C2B6E"/>
          <w:sz w:val="24"/>
          <w:szCs w:val="24"/>
          <w:lang w:val="en-US"/>
        </w:rPr>
      </w:pPr>
      <w:r>
        <w:rPr>
          <w:noProof/>
        </w:rPr>
        <mc:AlternateContent>
          <mc:Choice Requires="wps">
            <w:drawing>
              <wp:anchor distT="0" distB="0" distL="114300" distR="114300" simplePos="0" relativeHeight="251820544" behindDoc="1" locked="0" layoutInCell="0" allowOverlap="1" wp14:anchorId="5477B53A" wp14:editId="0F7058E0">
                <wp:simplePos x="0" y="0"/>
                <wp:positionH relativeFrom="page">
                  <wp:posOffset>457200</wp:posOffset>
                </wp:positionH>
                <wp:positionV relativeFrom="paragraph">
                  <wp:posOffset>-82933</wp:posOffset>
                </wp:positionV>
                <wp:extent cx="5473700" cy="708659"/>
                <wp:effectExtent l="0" t="0" r="0" b="0"/>
                <wp:wrapNone/>
                <wp:docPr id="173" name="drawingObject173"/>
                <wp:cNvGraphicFramePr/>
                <a:graphic xmlns:a="http://schemas.openxmlformats.org/drawingml/2006/main">
                  <a:graphicData uri="http://schemas.microsoft.com/office/word/2010/wordprocessingShape">
                    <wps:wsp>
                      <wps:cNvSpPr/>
                      <wps:spPr>
                        <a:xfrm>
                          <a:off x="0" y="0"/>
                          <a:ext cx="5473700" cy="708659"/>
                        </a:xfrm>
                        <a:custGeom>
                          <a:avLst/>
                          <a:gdLst/>
                          <a:ahLst/>
                          <a:cxnLst/>
                          <a:rect l="0" t="0" r="0" b="0"/>
                          <a:pathLst>
                            <a:path w="5473700" h="708659">
                              <a:moveTo>
                                <a:pt x="0" y="0"/>
                              </a:moveTo>
                              <a:lnTo>
                                <a:pt x="0" y="708659"/>
                              </a:lnTo>
                              <a:lnTo>
                                <a:pt x="5473700" y="708659"/>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495C9457" id="drawingObject173" o:spid="_x0000_s1026" style="position:absolute;margin-left:36pt;margin-top:-6.55pt;width:431pt;height:55.8pt;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5473700,70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" o:allowincell="f" path="m,l,708659r5473700,l5473700,,,xe" fillcolor="#32bdf2" stroked="f">
                <v:path arrowok="t" textboxrect="0,0,5473700,708659"/>
                <w10:wrap anchorx="page"/>
              </v:shape>
            </w:pict>
          </mc:Fallback>
        </mc:AlternateContent>
      </w:r>
      <w:r w:rsidRPr="008B50A8">
        <w:rPr>
          <w:color w:val="000000"/>
          <w:sz w:val="24"/>
          <w:szCs w:val="24"/>
          <w:lang w:val="en-US"/>
        </w:rPr>
        <w:t>Cancellations made without reasonable notice or after the vehicle has arrived deprive other customers from a seat in the vehicle and result in unnecessary trips.</w:t>
      </w:r>
    </w:p>
    <w:p w14:paraId="50486F33" w14:textId="77777777" w:rsidR="009D3249" w:rsidRPr="008B50A8" w:rsidRDefault="009D3249">
      <w:pPr>
        <w:spacing w:line="240" w:lineRule="exact"/>
        <w:rPr>
          <w:sz w:val="24"/>
          <w:szCs w:val="24"/>
          <w:lang w:val="en-US"/>
        </w:rPr>
      </w:pPr>
    </w:p>
    <w:p w14:paraId="05DEE587" w14:textId="77777777" w:rsidR="009D3249" w:rsidRPr="008B50A8" w:rsidRDefault="009D3249">
      <w:pPr>
        <w:spacing w:line="240" w:lineRule="exact"/>
        <w:rPr>
          <w:sz w:val="24"/>
          <w:szCs w:val="24"/>
          <w:lang w:val="en-US"/>
        </w:rPr>
      </w:pPr>
    </w:p>
    <w:p w14:paraId="53181208" w14:textId="77777777" w:rsidR="009D3249" w:rsidRPr="008B50A8" w:rsidRDefault="009D3249">
      <w:pPr>
        <w:spacing w:line="240" w:lineRule="exact"/>
        <w:rPr>
          <w:sz w:val="24"/>
          <w:szCs w:val="24"/>
          <w:lang w:val="en-US"/>
        </w:rPr>
      </w:pPr>
    </w:p>
    <w:p w14:paraId="5D789A44" w14:textId="77777777" w:rsidR="009D3249" w:rsidRPr="008B50A8" w:rsidRDefault="009D3249">
      <w:pPr>
        <w:spacing w:line="240" w:lineRule="exact"/>
        <w:rPr>
          <w:sz w:val="24"/>
          <w:szCs w:val="24"/>
          <w:lang w:val="en-US"/>
        </w:rPr>
      </w:pPr>
    </w:p>
    <w:p w14:paraId="76C308FA" w14:textId="77777777" w:rsidR="009D3249" w:rsidRPr="008B50A8" w:rsidRDefault="009D3249">
      <w:pPr>
        <w:spacing w:after="33" w:line="240" w:lineRule="exact"/>
        <w:rPr>
          <w:sz w:val="24"/>
          <w:szCs w:val="24"/>
          <w:lang w:val="en-US"/>
        </w:rPr>
      </w:pPr>
    </w:p>
    <w:p w14:paraId="333C5CB3"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599360" behindDoc="1" locked="0" layoutInCell="0" allowOverlap="1" wp14:anchorId="640E44F1" wp14:editId="3F6B4BFB">
                <wp:simplePos x="0" y="0"/>
                <wp:positionH relativeFrom="page">
                  <wp:posOffset>457200</wp:posOffset>
                </wp:positionH>
                <wp:positionV relativeFrom="paragraph">
                  <wp:posOffset>59237</wp:posOffset>
                </wp:positionV>
                <wp:extent cx="149382" cy="134541"/>
                <wp:effectExtent l="0" t="0" r="0" b="0"/>
                <wp:wrapNone/>
                <wp:docPr id="174" name="drawingObject174"/>
                <wp:cNvGraphicFramePr/>
                <a:graphic xmlns:a="http://schemas.openxmlformats.org/drawingml/2006/main">
                  <a:graphicData uri="http://schemas.microsoft.com/office/word/2010/wordprocessingShape">
                    <wps:wsp>
                      <wps:cNvSpPr/>
                      <wps:spPr>
                        <a:xfrm>
                          <a:off x="0" y="0"/>
                          <a:ext cx="149382" cy="134541"/>
                        </a:xfrm>
                        <a:custGeom>
                          <a:avLst/>
                          <a:gdLst/>
                          <a:ahLst/>
                          <a:cxnLst/>
                          <a:rect l="0" t="0" r="0" b="0"/>
                          <a:pathLst>
                            <a:path w="149382" h="134541">
                              <a:moveTo>
                                <a:pt x="11112" y="0"/>
                              </a:moveTo>
                              <a:lnTo>
                                <a:pt x="6826" y="873"/>
                              </a:lnTo>
                              <a:lnTo>
                                <a:pt x="3253" y="3254"/>
                              </a:lnTo>
                              <a:lnTo>
                                <a:pt x="872" y="6747"/>
                              </a:lnTo>
                              <a:lnTo>
                                <a:pt x="0" y="11033"/>
                              </a:lnTo>
                              <a:lnTo>
                                <a:pt x="0" y="123507"/>
                              </a:lnTo>
                              <a:lnTo>
                                <a:pt x="872" y="127793"/>
                              </a:lnTo>
                              <a:lnTo>
                                <a:pt x="3253" y="131287"/>
                              </a:lnTo>
                              <a:lnTo>
                                <a:pt x="6826" y="133668"/>
                              </a:lnTo>
                              <a:lnTo>
                                <a:pt x="11112" y="134541"/>
                              </a:lnTo>
                              <a:lnTo>
                                <a:pt x="89851" y="134541"/>
                              </a:lnTo>
                              <a:lnTo>
                                <a:pt x="94138" y="133668"/>
                              </a:lnTo>
                              <a:lnTo>
                                <a:pt x="97631" y="131287"/>
                              </a:lnTo>
                              <a:lnTo>
                                <a:pt x="140651" y="88344"/>
                              </a:lnTo>
                              <a:lnTo>
                                <a:pt x="144462" y="83662"/>
                              </a:lnTo>
                              <a:lnTo>
                                <a:pt x="147239" y="78502"/>
                              </a:lnTo>
                              <a:lnTo>
                                <a:pt x="148827" y="73025"/>
                              </a:lnTo>
                              <a:lnTo>
                                <a:pt x="149382" y="67311"/>
                              </a:lnTo>
                              <a:lnTo>
                                <a:pt x="148827" y="61595"/>
                              </a:lnTo>
                              <a:lnTo>
                                <a:pt x="147239" y="56038"/>
                              </a:lnTo>
                              <a:lnTo>
                                <a:pt x="144462" y="50879"/>
                              </a:lnTo>
                              <a:lnTo>
                                <a:pt x="140651" y="4619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2786E45" id="drawingObject174" o:spid="_x0000_s1026" style="position:absolute;margin-left:36pt;margin-top:4.65pt;width:11.75pt;height:10.6pt;z-index:-251717120;visibility:visible;mso-wrap-style:square;mso-wrap-distance-left:9pt;mso-wrap-distance-top:0;mso-wrap-distance-right:9pt;mso-wrap-distance-bottom:0;mso-position-horizontal:absolute;mso-position-horizontal-relative:page;mso-position-vertical:absolute;mso-position-vertical-relative:text;v-text-anchor:top" coordsize="149382,13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" o:allowincell="f" path="m11112,l6826,873,3253,3254,872,6747,,11033,,123507r872,4286l3253,131287r3573,2381l11112,134541r78739,l94138,133668r3493,-2381l140651,88344r3811,-4682l147239,78502r1588,-5477l149382,67311r-555,-5716l147239,56038r-2777,-5159l140651,46196,97709,3254,94138,873,89851,,11112,xe" fillcolor="#e92229" stroked="f">
                <v:path arrowok="t" textboxrect="0,0,149382,134541"/>
                <w10:wrap anchorx="page"/>
              </v:shape>
            </w:pict>
          </mc:Fallback>
        </mc:AlternateContent>
      </w:r>
      <w:r w:rsidRPr="008B50A8">
        <w:rPr>
          <w:b/>
          <w:bCs/>
          <w:color w:val="000000"/>
          <w:sz w:val="32"/>
          <w:szCs w:val="32"/>
          <w:lang w:val="en-US"/>
        </w:rPr>
        <w:t>No-shows</w:t>
      </w:r>
    </w:p>
    <w:p w14:paraId="2DBD1EDD" w14:textId="77777777" w:rsidR="009D3249" w:rsidRPr="008B50A8" w:rsidRDefault="009D3249">
      <w:pPr>
        <w:spacing w:after="6" w:line="180" w:lineRule="exact"/>
        <w:rPr>
          <w:sz w:val="18"/>
          <w:szCs w:val="18"/>
          <w:lang w:val="en-US"/>
        </w:rPr>
      </w:pPr>
    </w:p>
    <w:p w14:paraId="4B55C3F9" w14:textId="7F1357B7" w:rsidR="009D3249" w:rsidRPr="008B50A8" w:rsidRDefault="000F3E01">
      <w:pPr>
        <w:widowControl w:val="0"/>
        <w:spacing w:line="262" w:lineRule="auto"/>
        <w:ind w:right="-53"/>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are not at the pickup location at the scheduled time, your return trip will be automatically cancelled 30 minutes after it has been determined </w:t>
      </w:r>
      <w:r w:rsidRPr="008B50A8">
        <w:rPr>
          <w:color w:val="000000"/>
          <w:sz w:val="24"/>
          <w:szCs w:val="24"/>
          <w:lang w:val="en-US"/>
        </w:rPr>
        <w:t>that you</w:t>
      </w:r>
      <w:r w:rsidR="00000000" w:rsidRPr="008B50A8">
        <w:rPr>
          <w:color w:val="000000"/>
          <w:sz w:val="24"/>
          <w:szCs w:val="24"/>
          <w:lang w:val="en-US"/>
        </w:rPr>
        <w:t xml:space="preserve"> are a no-show. To keep your return pickup, you MUST </w:t>
      </w:r>
      <w:r w:rsidRPr="008B50A8">
        <w:rPr>
          <w:color w:val="000000"/>
          <w:sz w:val="24"/>
          <w:szCs w:val="24"/>
          <w:lang w:val="en-US"/>
        </w:rPr>
        <w:t>notify the</w:t>
      </w:r>
      <w:r w:rsidR="00000000" w:rsidRPr="008B50A8">
        <w:rPr>
          <w:color w:val="000000"/>
          <w:sz w:val="24"/>
          <w:szCs w:val="24"/>
          <w:lang w:val="en-US"/>
        </w:rPr>
        <w:t xml:space="preserve"> Reservations Centre at 450-973-3111.</w:t>
      </w:r>
    </w:p>
    <w:p w14:paraId="344C106F" w14:textId="77777777" w:rsidR="009D3249" w:rsidRPr="008B50A8" w:rsidRDefault="009D3249">
      <w:pPr>
        <w:spacing w:line="180" w:lineRule="exact"/>
        <w:rPr>
          <w:sz w:val="18"/>
          <w:szCs w:val="18"/>
          <w:lang w:val="en-US"/>
        </w:rPr>
      </w:pPr>
    </w:p>
    <w:p w14:paraId="651F3828" w14:textId="271A7C9C" w:rsidR="009D3249" w:rsidRPr="008B50A8" w:rsidRDefault="00000000">
      <w:pPr>
        <w:widowControl w:val="0"/>
        <w:spacing w:line="262" w:lineRule="auto"/>
        <w:ind w:right="-2"/>
        <w:rPr>
          <w:color w:val="1C2B6E"/>
          <w:sz w:val="24"/>
          <w:szCs w:val="24"/>
          <w:lang w:val="en-US"/>
        </w:rPr>
      </w:pPr>
      <w:r w:rsidRPr="008B50A8">
        <w:rPr>
          <w:color w:val="000000"/>
          <w:sz w:val="24"/>
          <w:szCs w:val="24"/>
          <w:lang w:val="en-US"/>
        </w:rPr>
        <w:t xml:space="preserve">Any request to send out </w:t>
      </w:r>
      <w:r w:rsidR="000F3E01" w:rsidRPr="008B50A8">
        <w:rPr>
          <w:color w:val="000000"/>
          <w:sz w:val="24"/>
          <w:szCs w:val="24"/>
          <w:lang w:val="en-US"/>
        </w:rPr>
        <w:t>another vehicle</w:t>
      </w:r>
      <w:r w:rsidRPr="008B50A8">
        <w:rPr>
          <w:color w:val="000000"/>
          <w:sz w:val="24"/>
          <w:szCs w:val="24"/>
          <w:lang w:val="en-US"/>
        </w:rPr>
        <w:t xml:space="preserve"> because you were not at the </w:t>
      </w:r>
      <w:r w:rsidR="000F3E01" w:rsidRPr="008B50A8">
        <w:rPr>
          <w:color w:val="000000"/>
          <w:sz w:val="24"/>
          <w:szCs w:val="24"/>
          <w:lang w:val="en-US"/>
        </w:rPr>
        <w:t>door will</w:t>
      </w:r>
      <w:r w:rsidRPr="008B50A8">
        <w:rPr>
          <w:color w:val="000000"/>
          <w:sz w:val="24"/>
          <w:szCs w:val="24"/>
          <w:lang w:val="en-US"/>
        </w:rPr>
        <w:t xml:space="preserve"> be processed based on availability at the time of booking and may be declined.</w:t>
      </w:r>
    </w:p>
    <w:p w14:paraId="79BA3B75" w14:textId="77777777" w:rsidR="009D3249" w:rsidRPr="008B50A8" w:rsidRDefault="009D3249">
      <w:pPr>
        <w:spacing w:line="180" w:lineRule="exact"/>
        <w:rPr>
          <w:sz w:val="18"/>
          <w:szCs w:val="18"/>
          <w:lang w:val="en-US"/>
        </w:rPr>
      </w:pPr>
    </w:p>
    <w:p w14:paraId="7887EB0A" w14:textId="089A151B" w:rsidR="009D3249" w:rsidRPr="008B50A8" w:rsidRDefault="000F3E01">
      <w:pPr>
        <w:widowControl w:val="0"/>
        <w:spacing w:line="262" w:lineRule="auto"/>
        <w:ind w:right="420"/>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are a no-show multiple times or make frequent cancellations, you may face restrictions.</w:t>
      </w:r>
    </w:p>
    <w:p w14:paraId="1150E26F" w14:textId="77777777" w:rsidR="009D3249" w:rsidRPr="008B50A8" w:rsidRDefault="009D3249">
      <w:pPr>
        <w:spacing w:line="240" w:lineRule="exact"/>
        <w:rPr>
          <w:sz w:val="24"/>
          <w:szCs w:val="24"/>
          <w:lang w:val="en-US"/>
        </w:rPr>
      </w:pPr>
    </w:p>
    <w:p w14:paraId="670B8347" w14:textId="77777777" w:rsidR="009D3249" w:rsidRPr="008B50A8" w:rsidRDefault="009D3249">
      <w:pPr>
        <w:spacing w:line="240" w:lineRule="exact"/>
        <w:rPr>
          <w:sz w:val="24"/>
          <w:szCs w:val="24"/>
          <w:lang w:val="en-US"/>
        </w:rPr>
      </w:pPr>
    </w:p>
    <w:p w14:paraId="3FB83B85" w14:textId="77777777" w:rsidR="009D3249" w:rsidRPr="008B50A8" w:rsidRDefault="009D3249">
      <w:pPr>
        <w:spacing w:line="240" w:lineRule="exact"/>
        <w:rPr>
          <w:sz w:val="24"/>
          <w:szCs w:val="24"/>
          <w:lang w:val="en-US"/>
        </w:rPr>
      </w:pPr>
    </w:p>
    <w:p w14:paraId="19D03968" w14:textId="77777777" w:rsidR="009D3249" w:rsidRPr="008B50A8" w:rsidRDefault="009D3249">
      <w:pPr>
        <w:spacing w:line="240" w:lineRule="exact"/>
        <w:rPr>
          <w:sz w:val="24"/>
          <w:szCs w:val="24"/>
          <w:lang w:val="en-US"/>
        </w:rPr>
      </w:pPr>
    </w:p>
    <w:p w14:paraId="64370752" w14:textId="77777777" w:rsidR="009D3249" w:rsidRPr="008B50A8" w:rsidRDefault="009D3249">
      <w:pPr>
        <w:spacing w:line="240" w:lineRule="exact"/>
        <w:rPr>
          <w:sz w:val="24"/>
          <w:szCs w:val="24"/>
          <w:lang w:val="en-US"/>
        </w:rPr>
      </w:pPr>
    </w:p>
    <w:p w14:paraId="2E20CC00" w14:textId="77777777" w:rsidR="009D3249" w:rsidRPr="008B50A8" w:rsidRDefault="009D3249">
      <w:pPr>
        <w:spacing w:line="240" w:lineRule="exact"/>
        <w:rPr>
          <w:sz w:val="24"/>
          <w:szCs w:val="24"/>
          <w:lang w:val="en-US"/>
        </w:rPr>
      </w:pPr>
    </w:p>
    <w:p w14:paraId="3B3EF577" w14:textId="77777777" w:rsidR="009D3249" w:rsidRPr="008B50A8" w:rsidRDefault="009D3249">
      <w:pPr>
        <w:spacing w:line="240" w:lineRule="exact"/>
        <w:rPr>
          <w:sz w:val="24"/>
          <w:szCs w:val="24"/>
          <w:lang w:val="en-US"/>
        </w:rPr>
      </w:pPr>
    </w:p>
    <w:p w14:paraId="795BAB6C" w14:textId="77777777" w:rsidR="009D3249" w:rsidRPr="008B50A8" w:rsidRDefault="009D3249">
      <w:pPr>
        <w:spacing w:line="240" w:lineRule="exact"/>
        <w:rPr>
          <w:sz w:val="24"/>
          <w:szCs w:val="24"/>
          <w:lang w:val="en-US"/>
        </w:rPr>
      </w:pPr>
    </w:p>
    <w:p w14:paraId="4CCC3C3B" w14:textId="77777777" w:rsidR="009D3249" w:rsidRPr="008B50A8" w:rsidRDefault="009D3249">
      <w:pPr>
        <w:spacing w:line="240" w:lineRule="exact"/>
        <w:rPr>
          <w:sz w:val="24"/>
          <w:szCs w:val="24"/>
          <w:lang w:val="en-US"/>
        </w:rPr>
      </w:pPr>
    </w:p>
    <w:p w14:paraId="522F6FC9" w14:textId="77777777" w:rsidR="009D3249" w:rsidRPr="008B50A8" w:rsidRDefault="009D3249">
      <w:pPr>
        <w:spacing w:line="240" w:lineRule="exact"/>
        <w:rPr>
          <w:sz w:val="24"/>
          <w:szCs w:val="24"/>
          <w:lang w:val="en-US"/>
        </w:rPr>
      </w:pPr>
    </w:p>
    <w:p w14:paraId="00E04F62" w14:textId="77777777" w:rsidR="009D3249" w:rsidRPr="008B50A8" w:rsidRDefault="009D3249">
      <w:pPr>
        <w:spacing w:line="240" w:lineRule="exact"/>
        <w:rPr>
          <w:sz w:val="24"/>
          <w:szCs w:val="24"/>
          <w:lang w:val="en-US"/>
        </w:rPr>
      </w:pPr>
    </w:p>
    <w:p w14:paraId="38522284" w14:textId="77777777" w:rsidR="009D3249" w:rsidRPr="008B50A8" w:rsidRDefault="009D3249">
      <w:pPr>
        <w:spacing w:line="240" w:lineRule="exact"/>
        <w:rPr>
          <w:sz w:val="24"/>
          <w:szCs w:val="24"/>
          <w:lang w:val="en-US"/>
        </w:rPr>
      </w:pPr>
    </w:p>
    <w:p w14:paraId="4202F979" w14:textId="77777777" w:rsidR="009D3249" w:rsidRPr="008B50A8" w:rsidRDefault="009D3249">
      <w:pPr>
        <w:spacing w:line="240" w:lineRule="exact"/>
        <w:rPr>
          <w:sz w:val="24"/>
          <w:szCs w:val="24"/>
          <w:lang w:val="en-US"/>
        </w:rPr>
      </w:pPr>
    </w:p>
    <w:p w14:paraId="07295BE5" w14:textId="77777777" w:rsidR="009D3249" w:rsidRPr="008B50A8" w:rsidRDefault="009D3249">
      <w:pPr>
        <w:spacing w:line="140" w:lineRule="exact"/>
        <w:rPr>
          <w:sz w:val="14"/>
          <w:szCs w:val="14"/>
          <w:lang w:val="en-US"/>
        </w:rPr>
      </w:pPr>
    </w:p>
    <w:bookmarkEnd w:id="15"/>
    <w:p w14:paraId="58B717DD" w14:textId="1BC5EDE4" w:rsidR="009D3249" w:rsidRPr="008B50A8" w:rsidRDefault="009D3249">
      <w:pPr>
        <w:widowControl w:val="0"/>
        <w:spacing w:line="240" w:lineRule="auto"/>
        <w:ind w:left="8435" w:right="-20"/>
        <w:rPr>
          <w:color w:val="1C2B6E"/>
          <w:sz w:val="24"/>
          <w:szCs w:val="24"/>
          <w:lang w:val="en-US"/>
        </w:rPr>
        <w:sectPr w:rsidR="009D3249" w:rsidRPr="008B50A8" w:rsidSect="008E3F2B">
          <w:pgSz w:w="10080" w:h="12240"/>
          <w:pgMar w:top="655" w:right="719" w:bottom="0" w:left="720" w:header="0" w:footer="0" w:gutter="0"/>
          <w:cols w:space="708"/>
        </w:sectPr>
      </w:pPr>
    </w:p>
    <w:p w14:paraId="031B518E" w14:textId="77777777" w:rsidR="009D3249" w:rsidRPr="008B50A8" w:rsidRDefault="00000000">
      <w:pPr>
        <w:widowControl w:val="0"/>
        <w:spacing w:line="240" w:lineRule="auto"/>
        <w:ind w:left="298" w:right="-20"/>
        <w:rPr>
          <w:b/>
          <w:bCs/>
          <w:color w:val="1C2B6E"/>
          <w:sz w:val="32"/>
          <w:szCs w:val="32"/>
          <w:lang w:val="en-US"/>
        </w:rPr>
      </w:pPr>
      <w:bookmarkStart w:id="16" w:name="_page_37_0"/>
      <w:r>
        <w:rPr>
          <w:noProof/>
        </w:rPr>
        <w:lastRenderedPageBreak/>
        <mc:AlternateContent>
          <mc:Choice Requires="wps">
            <w:drawing>
              <wp:anchor distT="0" distB="0" distL="114300" distR="114300" simplePos="0" relativeHeight="251427328" behindDoc="1" locked="0" layoutInCell="0" allowOverlap="1" wp14:anchorId="1649F23B" wp14:editId="33C41911">
                <wp:simplePos x="0" y="0"/>
                <wp:positionH relativeFrom="page">
                  <wp:posOffset>457200</wp:posOffset>
                </wp:positionH>
                <wp:positionV relativeFrom="paragraph">
                  <wp:posOffset>59055</wp:posOffset>
                </wp:positionV>
                <wp:extent cx="149382" cy="134619"/>
                <wp:effectExtent l="0" t="0" r="0" b="0"/>
                <wp:wrapNone/>
                <wp:docPr id="175" name="drawingObject175"/>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38998FC" id="drawingObject175" o:spid="_x0000_s1026" style="position:absolute;margin-left:36pt;margin-top:4.65pt;width:11.75pt;height:10.6pt;z-index:-251889152;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Trips to have a second wheelchair repaired</w:t>
      </w:r>
    </w:p>
    <w:p w14:paraId="4A146703" w14:textId="77777777" w:rsidR="009D3249" w:rsidRPr="008B50A8" w:rsidRDefault="009D3249">
      <w:pPr>
        <w:spacing w:after="5" w:line="180" w:lineRule="exact"/>
        <w:rPr>
          <w:sz w:val="18"/>
          <w:szCs w:val="18"/>
          <w:lang w:val="en-US"/>
        </w:rPr>
      </w:pPr>
    </w:p>
    <w:p w14:paraId="0BC0C14D" w14:textId="504C5E3A" w:rsidR="009D3249" w:rsidRPr="008B50A8" w:rsidRDefault="00000000">
      <w:pPr>
        <w:widowControl w:val="0"/>
        <w:spacing w:line="262" w:lineRule="auto"/>
        <w:ind w:right="266"/>
        <w:rPr>
          <w:color w:val="1C2B6E"/>
          <w:sz w:val="24"/>
          <w:szCs w:val="24"/>
          <w:lang w:val="en-US"/>
        </w:rPr>
      </w:pPr>
      <w:r w:rsidRPr="008B50A8">
        <w:rPr>
          <w:color w:val="000000"/>
          <w:sz w:val="24"/>
          <w:szCs w:val="24"/>
          <w:lang w:val="en-US"/>
        </w:rPr>
        <w:t xml:space="preserve">Subject to space being available, you may bring a wheelchair to have it repaired. However, you need to </w:t>
      </w:r>
      <w:r w:rsidR="000F3E01" w:rsidRPr="008B50A8">
        <w:rPr>
          <w:color w:val="000000"/>
          <w:sz w:val="24"/>
          <w:szCs w:val="24"/>
          <w:lang w:val="en-US"/>
        </w:rPr>
        <w:t>specify that when</w:t>
      </w:r>
      <w:r w:rsidRPr="008B50A8">
        <w:rPr>
          <w:color w:val="000000"/>
          <w:sz w:val="24"/>
          <w:szCs w:val="24"/>
          <w:lang w:val="en-US"/>
        </w:rPr>
        <w:t xml:space="preserve"> you make your reservation and make sure the second wheelchair is at the door.</w:t>
      </w:r>
    </w:p>
    <w:p w14:paraId="7CC45DF7" w14:textId="77777777" w:rsidR="009D3249" w:rsidRPr="008B50A8" w:rsidRDefault="009D3249">
      <w:pPr>
        <w:spacing w:line="180" w:lineRule="exact"/>
        <w:rPr>
          <w:sz w:val="18"/>
          <w:szCs w:val="18"/>
          <w:lang w:val="en-US"/>
        </w:rPr>
      </w:pPr>
    </w:p>
    <w:p w14:paraId="1455D960" w14:textId="4F6DA9BE" w:rsidR="009D3249" w:rsidRPr="008B50A8" w:rsidRDefault="00000000">
      <w:pPr>
        <w:widowControl w:val="0"/>
        <w:spacing w:line="262" w:lineRule="auto"/>
        <w:ind w:right="63"/>
        <w:rPr>
          <w:color w:val="1C2B6E"/>
          <w:sz w:val="24"/>
          <w:szCs w:val="24"/>
          <w:lang w:val="en-US"/>
        </w:rPr>
      </w:pPr>
      <w:r w:rsidRPr="008B50A8">
        <w:rPr>
          <w:color w:val="000000"/>
          <w:sz w:val="24"/>
          <w:szCs w:val="24"/>
          <w:lang w:val="en-US"/>
        </w:rPr>
        <w:t xml:space="preserve">Please note that the </w:t>
      </w:r>
      <w:r w:rsidR="000F3E01" w:rsidRPr="008B50A8">
        <w:rPr>
          <w:color w:val="000000"/>
          <w:sz w:val="24"/>
          <w:szCs w:val="24"/>
          <w:lang w:val="en-US"/>
        </w:rPr>
        <w:t>driver will</w:t>
      </w:r>
      <w:r w:rsidRPr="008B50A8">
        <w:rPr>
          <w:color w:val="000000"/>
          <w:sz w:val="24"/>
          <w:szCs w:val="24"/>
          <w:lang w:val="en-US"/>
        </w:rPr>
        <w:t xml:space="preserve"> leave the second wheelchair at the entrance of the drop-off location. We suggest </w:t>
      </w:r>
      <w:r w:rsidR="000F3E01" w:rsidRPr="008B50A8">
        <w:rPr>
          <w:color w:val="000000"/>
          <w:sz w:val="24"/>
          <w:szCs w:val="24"/>
          <w:lang w:val="en-US"/>
        </w:rPr>
        <w:t>that you</w:t>
      </w:r>
      <w:r w:rsidRPr="008B50A8">
        <w:rPr>
          <w:color w:val="000000"/>
          <w:sz w:val="24"/>
          <w:szCs w:val="24"/>
          <w:lang w:val="en-US"/>
        </w:rPr>
        <w:t xml:space="preserve"> have someone with you to help you.</w:t>
      </w:r>
    </w:p>
    <w:p w14:paraId="3C80E91A" w14:textId="77777777" w:rsidR="009D3249" w:rsidRPr="008B50A8" w:rsidRDefault="009D3249">
      <w:pPr>
        <w:spacing w:line="180" w:lineRule="exact"/>
        <w:rPr>
          <w:sz w:val="18"/>
          <w:szCs w:val="18"/>
          <w:lang w:val="en-US"/>
        </w:rPr>
      </w:pPr>
    </w:p>
    <w:p w14:paraId="387B713F" w14:textId="76F63E9C"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 xml:space="preserve">We will not </w:t>
      </w:r>
      <w:r w:rsidR="000F3E01" w:rsidRPr="008B50A8">
        <w:rPr>
          <w:color w:val="000000"/>
          <w:sz w:val="24"/>
          <w:szCs w:val="24"/>
          <w:lang w:val="en-US"/>
        </w:rPr>
        <w:t>transport wheelchairs</w:t>
      </w:r>
      <w:r w:rsidRPr="008B50A8">
        <w:rPr>
          <w:color w:val="000000"/>
          <w:sz w:val="24"/>
          <w:szCs w:val="24"/>
          <w:lang w:val="en-US"/>
        </w:rPr>
        <w:t xml:space="preserve"> unless their owners are travelling with them.</w:t>
      </w:r>
    </w:p>
    <w:p w14:paraId="72B45FD1" w14:textId="77777777" w:rsidR="009D3249" w:rsidRPr="008B50A8" w:rsidRDefault="009D3249">
      <w:pPr>
        <w:spacing w:after="72" w:line="240" w:lineRule="exact"/>
        <w:rPr>
          <w:sz w:val="24"/>
          <w:szCs w:val="24"/>
          <w:lang w:val="en-US"/>
        </w:rPr>
      </w:pPr>
    </w:p>
    <w:p w14:paraId="0CCCBE47"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65248" behindDoc="1" locked="0" layoutInCell="0" allowOverlap="1" wp14:anchorId="4E8A8E86" wp14:editId="6781D12C">
                <wp:simplePos x="0" y="0"/>
                <wp:positionH relativeFrom="page">
                  <wp:posOffset>457200</wp:posOffset>
                </wp:positionH>
                <wp:positionV relativeFrom="paragraph">
                  <wp:posOffset>58932</wp:posOffset>
                </wp:positionV>
                <wp:extent cx="149382" cy="134620"/>
                <wp:effectExtent l="0" t="0" r="0" b="0"/>
                <wp:wrapNone/>
                <wp:docPr id="176" name="drawingObject176"/>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4"/>
                              </a:lnTo>
                              <a:lnTo>
                                <a:pt x="3253" y="131366"/>
                              </a:lnTo>
                              <a:lnTo>
                                <a:pt x="6826" y="133747"/>
                              </a:lnTo>
                              <a:lnTo>
                                <a:pt x="11112" y="134620"/>
                              </a:lnTo>
                              <a:lnTo>
                                <a:pt x="89851" y="134620"/>
                              </a:lnTo>
                              <a:lnTo>
                                <a:pt x="94138" y="133747"/>
                              </a:lnTo>
                              <a:lnTo>
                                <a:pt x="97631" y="131366"/>
                              </a:lnTo>
                              <a:lnTo>
                                <a:pt x="140651" y="88344"/>
                              </a:lnTo>
                              <a:lnTo>
                                <a:pt x="144462" y="83662"/>
                              </a:lnTo>
                              <a:lnTo>
                                <a:pt x="147239" y="78502"/>
                              </a:lnTo>
                              <a:lnTo>
                                <a:pt x="148827" y="73025"/>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06541C0" id="drawingObject176" o:spid="_x0000_s1026" style="position:absolute;margin-left:36pt;margin-top:4.65pt;width:11.75pt;height:10.6pt;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" o:allowincell="f" path="m11112,l6826,873,3253,3255,872,6826,,11112,,123507r872,4287l3253,131366r3573,2381l11112,134620r78739,l94138,133747r3493,-2381l140651,88344r3811,-4682l147239,78502r1588,-5477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Metropolitan area trips</w:t>
      </w:r>
    </w:p>
    <w:p w14:paraId="25AC6C42" w14:textId="77777777" w:rsidR="009D3249" w:rsidRPr="008B50A8" w:rsidRDefault="009D3249">
      <w:pPr>
        <w:spacing w:after="5" w:line="180" w:lineRule="exact"/>
        <w:rPr>
          <w:sz w:val="18"/>
          <w:szCs w:val="18"/>
          <w:lang w:val="en-US"/>
        </w:rPr>
      </w:pPr>
    </w:p>
    <w:p w14:paraId="62C1D7DF" w14:textId="61ECB287" w:rsidR="009D3249" w:rsidRPr="008B50A8" w:rsidRDefault="00000000">
      <w:pPr>
        <w:widowControl w:val="0"/>
        <w:spacing w:line="262" w:lineRule="auto"/>
        <w:ind w:right="47"/>
        <w:rPr>
          <w:color w:val="1C2B6E"/>
          <w:sz w:val="24"/>
          <w:szCs w:val="24"/>
          <w:lang w:val="en-US"/>
        </w:rPr>
      </w:pPr>
      <w:r w:rsidRPr="008B50A8">
        <w:rPr>
          <w:color w:val="000000"/>
          <w:sz w:val="24"/>
          <w:szCs w:val="24"/>
          <w:lang w:val="en-US"/>
        </w:rPr>
        <w:t xml:space="preserve">The metropolitan transit service provides you with transportation throughout the ARTM service area (web site: www.artm.quebec). A request for a trip in the metropolitan area may be denied due to lack of personnel </w:t>
      </w:r>
      <w:r w:rsidR="000F3E01" w:rsidRPr="008B50A8">
        <w:rPr>
          <w:color w:val="000000"/>
          <w:sz w:val="24"/>
          <w:szCs w:val="24"/>
          <w:lang w:val="en-US"/>
        </w:rPr>
        <w:t>for your failure</w:t>
      </w:r>
      <w:r w:rsidRPr="008B50A8">
        <w:rPr>
          <w:color w:val="000000"/>
          <w:sz w:val="24"/>
          <w:szCs w:val="24"/>
          <w:lang w:val="en-US"/>
        </w:rPr>
        <w:t xml:space="preserve"> to book your trip within the required timeframe.</w:t>
      </w:r>
    </w:p>
    <w:p w14:paraId="4183732F" w14:textId="77777777" w:rsidR="009D3249" w:rsidRPr="008B50A8" w:rsidRDefault="009D3249">
      <w:pPr>
        <w:spacing w:after="44" w:line="240" w:lineRule="exact"/>
        <w:rPr>
          <w:sz w:val="24"/>
          <w:szCs w:val="24"/>
          <w:lang w:val="en-US"/>
        </w:rPr>
      </w:pPr>
    </w:p>
    <w:p w14:paraId="6AE69E80" w14:textId="77777777" w:rsidR="009D3249" w:rsidRPr="008B50A8" w:rsidRDefault="00000000">
      <w:pPr>
        <w:widowControl w:val="0"/>
        <w:spacing w:line="240" w:lineRule="auto"/>
        <w:ind w:left="298" w:right="-20"/>
        <w:rPr>
          <w:b/>
          <w:bCs/>
          <w:color w:val="1C2B6E"/>
          <w:sz w:val="32"/>
          <w:szCs w:val="32"/>
          <w:lang w:val="en-US"/>
        </w:rPr>
      </w:pPr>
      <w:r>
        <w:rPr>
          <w:noProof/>
        </w:rPr>
        <mc:AlternateContent>
          <mc:Choice Requires="wps">
            <w:drawing>
              <wp:anchor distT="0" distB="0" distL="114300" distR="114300" simplePos="0" relativeHeight="251874816" behindDoc="1" locked="0" layoutInCell="0" allowOverlap="1" wp14:anchorId="44AB2A37" wp14:editId="757F64FB">
                <wp:simplePos x="0" y="0"/>
                <wp:positionH relativeFrom="page">
                  <wp:posOffset>457200</wp:posOffset>
                </wp:positionH>
                <wp:positionV relativeFrom="paragraph">
                  <wp:posOffset>59375</wp:posOffset>
                </wp:positionV>
                <wp:extent cx="149382" cy="134618"/>
                <wp:effectExtent l="0" t="0" r="0" b="0"/>
                <wp:wrapNone/>
                <wp:docPr id="177" name="drawingObject177"/>
                <wp:cNvGraphicFramePr/>
                <a:graphic xmlns:a="http://schemas.openxmlformats.org/drawingml/2006/main">
                  <a:graphicData uri="http://schemas.microsoft.com/office/word/2010/wordprocessingShape">
                    <wps:wsp>
                      <wps:cNvSpPr/>
                      <wps:spPr>
                        <a:xfrm>
                          <a:off x="0" y="0"/>
                          <a:ext cx="149382" cy="134618"/>
                        </a:xfrm>
                        <a:custGeom>
                          <a:avLst/>
                          <a:gdLst/>
                          <a:ahLst/>
                          <a:cxnLst/>
                          <a:rect l="0" t="0" r="0" b="0"/>
                          <a:pathLst>
                            <a:path w="149382" h="134618">
                              <a:moveTo>
                                <a:pt x="11112" y="0"/>
                              </a:moveTo>
                              <a:lnTo>
                                <a:pt x="6826" y="872"/>
                              </a:lnTo>
                              <a:lnTo>
                                <a:pt x="3253" y="3254"/>
                              </a:lnTo>
                              <a:lnTo>
                                <a:pt x="872" y="6825"/>
                              </a:lnTo>
                              <a:lnTo>
                                <a:pt x="0" y="11112"/>
                              </a:lnTo>
                              <a:lnTo>
                                <a:pt x="0" y="123506"/>
                              </a:lnTo>
                              <a:lnTo>
                                <a:pt x="872" y="127793"/>
                              </a:lnTo>
                              <a:lnTo>
                                <a:pt x="3253" y="131365"/>
                              </a:lnTo>
                              <a:lnTo>
                                <a:pt x="6826" y="133746"/>
                              </a:lnTo>
                              <a:lnTo>
                                <a:pt x="11112" y="134618"/>
                              </a:lnTo>
                              <a:lnTo>
                                <a:pt x="89851" y="134618"/>
                              </a:lnTo>
                              <a:lnTo>
                                <a:pt x="94138" y="133746"/>
                              </a:lnTo>
                              <a:lnTo>
                                <a:pt x="97631" y="131365"/>
                              </a:lnTo>
                              <a:lnTo>
                                <a:pt x="140651" y="88343"/>
                              </a:lnTo>
                              <a:lnTo>
                                <a:pt x="144462" y="83661"/>
                              </a:lnTo>
                              <a:lnTo>
                                <a:pt x="147239" y="78501"/>
                              </a:lnTo>
                              <a:lnTo>
                                <a:pt x="148827" y="73025"/>
                              </a:lnTo>
                              <a:lnTo>
                                <a:pt x="149382" y="67309"/>
                              </a:lnTo>
                              <a:lnTo>
                                <a:pt x="148827" y="61593"/>
                              </a:lnTo>
                              <a:lnTo>
                                <a:pt x="147239" y="56117"/>
                              </a:lnTo>
                              <a:lnTo>
                                <a:pt x="144462" y="50957"/>
                              </a:lnTo>
                              <a:lnTo>
                                <a:pt x="140651" y="46275"/>
                              </a:lnTo>
                              <a:lnTo>
                                <a:pt x="97709" y="3254"/>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09B30A06" id="drawingObject177" o:spid="_x0000_s1026" style="position:absolute;margin-left:36pt;margin-top:4.7pt;width:11.75pt;height:10.6pt;z-index:-251441664;visibility:visible;mso-wrap-style:square;mso-wrap-distance-left:9pt;mso-wrap-distance-top:0;mso-wrap-distance-right:9pt;mso-wrap-distance-bottom:0;mso-position-horizontal:absolute;mso-position-horizontal-relative:page;mso-position-vertical:absolute;mso-position-vertical-relative:text;v-text-anchor:top" coordsize="149382,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" o:allowincell="f" path="m11112,l6826,872,3253,3254,872,6825,,11112,,123506r872,4287l3253,131365r3573,2381l11112,134618r78739,l94138,133746r3493,-2381l140651,88343r3811,-4682l147239,78501r1588,-5476l149382,67309r-555,-5716l147239,56117r-2777,-5160l140651,46275,97709,3254,94138,872,89851,,11112,xe" fillcolor="#e92229" stroked="f">
                <v:path arrowok="t" textboxrect="0,0,149382,134618"/>
                <w10:wrap anchorx="page"/>
              </v:shape>
            </w:pict>
          </mc:Fallback>
        </mc:AlternateContent>
      </w:r>
      <w:r w:rsidRPr="008B50A8">
        <w:rPr>
          <w:b/>
          <w:bCs/>
          <w:color w:val="000000"/>
          <w:sz w:val="32"/>
          <w:szCs w:val="32"/>
          <w:lang w:val="en-US"/>
        </w:rPr>
        <w:t>Transfer options</w:t>
      </w:r>
    </w:p>
    <w:p w14:paraId="2C5B78D5" w14:textId="77777777" w:rsidR="009D3249" w:rsidRPr="008B50A8" w:rsidRDefault="009D3249">
      <w:pPr>
        <w:spacing w:after="6" w:line="180" w:lineRule="exact"/>
        <w:rPr>
          <w:sz w:val="18"/>
          <w:szCs w:val="18"/>
          <w:lang w:val="en-US"/>
        </w:rPr>
      </w:pPr>
    </w:p>
    <w:p w14:paraId="7E8232BE" w14:textId="56D43481" w:rsidR="009D3249" w:rsidRPr="008B50A8" w:rsidRDefault="00000000" w:rsidP="000F3E01">
      <w:pPr>
        <w:widowControl w:val="0"/>
        <w:spacing w:line="262" w:lineRule="auto"/>
        <w:ind w:right="210"/>
        <w:rPr>
          <w:color w:val="1C2B6E"/>
          <w:sz w:val="24"/>
          <w:szCs w:val="24"/>
          <w:lang w:val="en-US"/>
        </w:rPr>
      </w:pPr>
      <w:r w:rsidRPr="008B50A8">
        <w:rPr>
          <w:color w:val="000000"/>
          <w:sz w:val="24"/>
          <w:szCs w:val="24"/>
          <w:lang w:val="en-US"/>
        </w:rPr>
        <w:t>When you travel outside Laval, the STL may provide you with transportation or use another transit service for part of the trip. In such a case, your trip may involve a transfer. The STL</w:t>
      </w:r>
      <w:r w:rsidR="000F3E01">
        <w:rPr>
          <w:color w:val="000000"/>
          <w:sz w:val="24"/>
          <w:szCs w:val="24"/>
          <w:lang w:val="en-US"/>
        </w:rPr>
        <w:t xml:space="preserve"> </w:t>
      </w:r>
      <w:r w:rsidRPr="008B50A8">
        <w:rPr>
          <w:color w:val="000000"/>
          <w:sz w:val="24"/>
          <w:szCs w:val="24"/>
          <w:lang w:val="en-US"/>
        </w:rPr>
        <w:t>will take you up to a previously agreed-on transfer</w:t>
      </w:r>
      <w:r w:rsidR="000F3E01">
        <w:rPr>
          <w:color w:val="000000"/>
          <w:sz w:val="24"/>
          <w:szCs w:val="24"/>
          <w:lang w:val="en-US"/>
        </w:rPr>
        <w:t xml:space="preserve"> </w:t>
      </w:r>
      <w:r w:rsidRPr="008B50A8">
        <w:rPr>
          <w:color w:val="000000"/>
          <w:sz w:val="24"/>
          <w:szCs w:val="24"/>
          <w:lang w:val="en-US"/>
        </w:rPr>
        <w:t xml:space="preserve">point (that is safe and accessible) and another transit service (such as </w:t>
      </w:r>
      <w:proofErr w:type="spellStart"/>
      <w:r w:rsidRPr="008B50A8">
        <w:rPr>
          <w:color w:val="000000"/>
          <w:sz w:val="24"/>
          <w:szCs w:val="24"/>
          <w:lang w:val="en-US"/>
        </w:rPr>
        <w:t>exo</w:t>
      </w:r>
      <w:proofErr w:type="spellEnd"/>
      <w:r w:rsidRPr="008B50A8">
        <w:rPr>
          <w:color w:val="000000"/>
          <w:sz w:val="24"/>
          <w:szCs w:val="24"/>
          <w:lang w:val="en-US"/>
        </w:rPr>
        <w:t xml:space="preserve">, RTL or STM) will take you the rest of the </w:t>
      </w:r>
      <w:r w:rsidR="000F3E01" w:rsidRPr="008B50A8">
        <w:rPr>
          <w:color w:val="000000"/>
          <w:sz w:val="24"/>
          <w:szCs w:val="24"/>
          <w:lang w:val="en-US"/>
        </w:rPr>
        <w:t>way from</w:t>
      </w:r>
      <w:r w:rsidRPr="008B50A8">
        <w:rPr>
          <w:color w:val="000000"/>
          <w:sz w:val="24"/>
          <w:szCs w:val="24"/>
          <w:lang w:val="en-US"/>
        </w:rPr>
        <w:t xml:space="preserve"> there.</w:t>
      </w:r>
    </w:p>
    <w:p w14:paraId="63E1A193" w14:textId="77777777" w:rsidR="009D3249" w:rsidRPr="008B50A8" w:rsidRDefault="009D3249">
      <w:pPr>
        <w:spacing w:after="60" w:line="240" w:lineRule="exact"/>
        <w:rPr>
          <w:sz w:val="24"/>
          <w:szCs w:val="24"/>
          <w:lang w:val="en-US"/>
        </w:rPr>
      </w:pPr>
    </w:p>
    <w:p w14:paraId="62007CA9" w14:textId="77777777" w:rsidR="009D3249" w:rsidRPr="008B50A8" w:rsidRDefault="00000000">
      <w:pPr>
        <w:widowControl w:val="0"/>
        <w:spacing w:line="235" w:lineRule="auto"/>
        <w:ind w:left="180" w:right="251"/>
        <w:rPr>
          <w:color w:val="1C2B6E"/>
          <w:sz w:val="24"/>
          <w:szCs w:val="24"/>
          <w:lang w:val="en-US"/>
        </w:rPr>
      </w:pPr>
      <w:r>
        <w:rPr>
          <w:noProof/>
        </w:rPr>
        <mc:AlternateContent>
          <mc:Choice Requires="wps">
            <w:drawing>
              <wp:anchor distT="0" distB="0" distL="114300" distR="114300" simplePos="0" relativeHeight="251916800" behindDoc="1" locked="0" layoutInCell="0" allowOverlap="1" wp14:anchorId="3351EBB1" wp14:editId="68CBBE8A">
                <wp:simplePos x="0" y="0"/>
                <wp:positionH relativeFrom="page">
                  <wp:posOffset>457200</wp:posOffset>
                </wp:positionH>
                <wp:positionV relativeFrom="paragraph">
                  <wp:posOffset>-83009</wp:posOffset>
                </wp:positionV>
                <wp:extent cx="5473700" cy="563562"/>
                <wp:effectExtent l="0" t="0" r="0" b="0"/>
                <wp:wrapNone/>
                <wp:docPr id="178" name="drawingObject178"/>
                <wp:cNvGraphicFramePr/>
                <a:graphic xmlns:a="http://schemas.openxmlformats.org/drawingml/2006/main">
                  <a:graphicData uri="http://schemas.microsoft.com/office/word/2010/wordprocessingShape">
                    <wps:wsp>
                      <wps:cNvSpPr/>
                      <wps:spPr>
                        <a:xfrm>
                          <a:off x="0" y="0"/>
                          <a:ext cx="5473700" cy="563562"/>
                        </a:xfrm>
                        <a:custGeom>
                          <a:avLst/>
                          <a:gdLst/>
                          <a:ahLst/>
                          <a:cxnLst/>
                          <a:rect l="0" t="0" r="0" b="0"/>
                          <a:pathLst>
                            <a:path w="5473700" h="563562">
                              <a:moveTo>
                                <a:pt x="0" y="0"/>
                              </a:moveTo>
                              <a:lnTo>
                                <a:pt x="0" y="563562"/>
                              </a:lnTo>
                              <a:lnTo>
                                <a:pt x="5473700" y="563562"/>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4CF3E692" id="drawingObject178" o:spid="_x0000_s1026" style="position:absolute;margin-left:36pt;margin-top:-6.55pt;width:431pt;height:44.35pt;z-index:-251399680;visibility:visible;mso-wrap-style:square;mso-wrap-distance-left:9pt;mso-wrap-distance-top:0;mso-wrap-distance-right:9pt;mso-wrap-distance-bottom:0;mso-position-horizontal:absolute;mso-position-horizontal-relative:page;mso-position-vertical:absolute;mso-position-vertical-relative:text;v-text-anchor:top" coordsize="5473700,56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" o:allowincell="f" path="m,l,563562r5473700,l5473700,,,xe" fillcolor="#32bdf2" stroked="f">
                <v:path arrowok="t" textboxrect="0,0,5473700,563562"/>
                <w10:wrap anchorx="page"/>
              </v:shape>
            </w:pict>
          </mc:Fallback>
        </mc:AlternateContent>
      </w:r>
      <w:r w:rsidRPr="008B50A8">
        <w:rPr>
          <w:color w:val="000000"/>
          <w:sz w:val="24"/>
          <w:szCs w:val="24"/>
          <w:lang w:val="en-US"/>
        </w:rPr>
        <w:t>As regular transit is becoming more accessible, it might be a good idea to consider using the regular transit system for your transportation needs.</w:t>
      </w:r>
    </w:p>
    <w:p w14:paraId="47BB4DB0" w14:textId="77777777" w:rsidR="009D3249" w:rsidRPr="008B50A8" w:rsidRDefault="009D3249">
      <w:pPr>
        <w:spacing w:line="240" w:lineRule="exact"/>
        <w:rPr>
          <w:sz w:val="24"/>
          <w:szCs w:val="24"/>
          <w:lang w:val="en-US"/>
        </w:rPr>
      </w:pPr>
    </w:p>
    <w:p w14:paraId="77A04129" w14:textId="77777777" w:rsidR="009D3249" w:rsidRPr="008B50A8" w:rsidRDefault="009D3249">
      <w:pPr>
        <w:spacing w:line="240" w:lineRule="exact"/>
        <w:rPr>
          <w:sz w:val="24"/>
          <w:szCs w:val="24"/>
          <w:lang w:val="en-US"/>
        </w:rPr>
      </w:pPr>
    </w:p>
    <w:p w14:paraId="59F0B522" w14:textId="77777777" w:rsidR="009D3249" w:rsidRPr="008B50A8" w:rsidRDefault="009D3249">
      <w:pPr>
        <w:spacing w:line="240" w:lineRule="exact"/>
        <w:rPr>
          <w:sz w:val="24"/>
          <w:szCs w:val="24"/>
          <w:lang w:val="en-US"/>
        </w:rPr>
      </w:pPr>
    </w:p>
    <w:p w14:paraId="0261C148" w14:textId="77777777" w:rsidR="009D3249" w:rsidRPr="008B50A8" w:rsidRDefault="009D3249">
      <w:pPr>
        <w:spacing w:line="240" w:lineRule="exact"/>
        <w:rPr>
          <w:sz w:val="24"/>
          <w:szCs w:val="24"/>
          <w:lang w:val="en-US"/>
        </w:rPr>
      </w:pPr>
    </w:p>
    <w:p w14:paraId="7B409828" w14:textId="77777777" w:rsidR="009D3249" w:rsidRPr="008B50A8" w:rsidRDefault="009D3249">
      <w:pPr>
        <w:spacing w:line="240" w:lineRule="exact"/>
        <w:rPr>
          <w:sz w:val="24"/>
          <w:szCs w:val="24"/>
          <w:lang w:val="en-US"/>
        </w:rPr>
      </w:pPr>
    </w:p>
    <w:p w14:paraId="781A2ECA" w14:textId="77777777" w:rsidR="009D3249" w:rsidRPr="008B50A8" w:rsidRDefault="009D3249">
      <w:pPr>
        <w:spacing w:line="240" w:lineRule="exact"/>
        <w:rPr>
          <w:sz w:val="24"/>
          <w:szCs w:val="24"/>
          <w:lang w:val="en-US"/>
        </w:rPr>
      </w:pPr>
    </w:p>
    <w:p w14:paraId="1F8200AF" w14:textId="77777777" w:rsidR="009D3249" w:rsidRPr="008B50A8" w:rsidRDefault="009D3249">
      <w:pPr>
        <w:spacing w:line="240" w:lineRule="exact"/>
        <w:rPr>
          <w:sz w:val="24"/>
          <w:szCs w:val="24"/>
          <w:lang w:val="en-US"/>
        </w:rPr>
      </w:pPr>
    </w:p>
    <w:p w14:paraId="5960F272" w14:textId="77777777" w:rsidR="009D3249" w:rsidRPr="008B50A8" w:rsidRDefault="009D3249">
      <w:pPr>
        <w:spacing w:line="240" w:lineRule="exact"/>
        <w:rPr>
          <w:sz w:val="24"/>
          <w:szCs w:val="24"/>
          <w:lang w:val="en-US"/>
        </w:rPr>
      </w:pPr>
    </w:p>
    <w:p w14:paraId="7741D414" w14:textId="77777777" w:rsidR="009D3249" w:rsidRPr="008B50A8" w:rsidRDefault="009D3249">
      <w:pPr>
        <w:spacing w:line="240" w:lineRule="exact"/>
        <w:rPr>
          <w:sz w:val="24"/>
          <w:szCs w:val="24"/>
          <w:lang w:val="en-US"/>
        </w:rPr>
      </w:pPr>
    </w:p>
    <w:p w14:paraId="33720D36" w14:textId="77777777" w:rsidR="009D3249" w:rsidRPr="008B50A8" w:rsidRDefault="009D3249">
      <w:pPr>
        <w:spacing w:after="84" w:line="240" w:lineRule="exact"/>
        <w:rPr>
          <w:sz w:val="24"/>
          <w:szCs w:val="24"/>
          <w:lang w:val="en-US"/>
        </w:rPr>
      </w:pPr>
    </w:p>
    <w:bookmarkEnd w:id="16"/>
    <w:p w14:paraId="39719387" w14:textId="5F73D7A6"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850" w:bottom="0" w:left="720" w:header="0" w:footer="0" w:gutter="0"/>
          <w:cols w:space="708"/>
        </w:sectPr>
      </w:pPr>
    </w:p>
    <w:p w14:paraId="553583C0" w14:textId="77777777" w:rsidR="009D3249" w:rsidRPr="000F3E01" w:rsidRDefault="00000000">
      <w:pPr>
        <w:widowControl w:val="0"/>
        <w:spacing w:line="240" w:lineRule="auto"/>
        <w:ind w:right="-20"/>
        <w:rPr>
          <w:b/>
          <w:bCs/>
          <w:color w:val="FFFFFF" w:themeColor="background1"/>
          <w:sz w:val="44"/>
          <w:szCs w:val="44"/>
          <w:lang w:val="en-US"/>
        </w:rPr>
      </w:pPr>
      <w:bookmarkStart w:id="17" w:name="_page_38_0"/>
      <w:r w:rsidRPr="000F3E01">
        <w:rPr>
          <w:noProof/>
          <w:color w:val="FFFFFF" w:themeColor="background1"/>
        </w:rPr>
        <w:lastRenderedPageBreak/>
        <mc:AlternateContent>
          <mc:Choice Requires="wps">
            <w:drawing>
              <wp:anchor distT="0" distB="0" distL="114300" distR="114300" simplePos="0" relativeHeight="251433472" behindDoc="1" locked="0" layoutInCell="0" allowOverlap="1" wp14:anchorId="6B599AC8" wp14:editId="0502667D">
                <wp:simplePos x="0" y="0"/>
                <wp:positionH relativeFrom="page">
                  <wp:posOffset>0</wp:posOffset>
                </wp:positionH>
                <wp:positionV relativeFrom="paragraph">
                  <wp:posOffset>-365125</wp:posOffset>
                </wp:positionV>
                <wp:extent cx="4471907" cy="987822"/>
                <wp:effectExtent l="0" t="0" r="0" b="0"/>
                <wp:wrapNone/>
                <wp:docPr id="179" name="drawingObject179"/>
                <wp:cNvGraphicFramePr/>
                <a:graphic xmlns:a="http://schemas.openxmlformats.org/drawingml/2006/main">
                  <a:graphicData uri="http://schemas.microsoft.com/office/word/2010/wordprocessingShape">
                    <wps:wsp>
                      <wps:cNvSpPr/>
                      <wps:spPr>
                        <a:xfrm>
                          <a:off x="0" y="0"/>
                          <a:ext cx="4471907" cy="987822"/>
                        </a:xfrm>
                        <a:custGeom>
                          <a:avLst/>
                          <a:gdLst/>
                          <a:ahLst/>
                          <a:cxnLst/>
                          <a:rect l="0" t="0" r="0" b="0"/>
                          <a:pathLst>
                            <a:path w="4471907" h="987822">
                              <a:moveTo>
                                <a:pt x="0" y="0"/>
                              </a:moveTo>
                              <a:lnTo>
                                <a:pt x="0" y="987822"/>
                              </a:lnTo>
                              <a:lnTo>
                                <a:pt x="4031931" y="987822"/>
                              </a:lnTo>
                              <a:lnTo>
                                <a:pt x="4040266" y="987425"/>
                              </a:lnTo>
                              <a:lnTo>
                                <a:pt x="4048362" y="986155"/>
                              </a:lnTo>
                              <a:lnTo>
                                <a:pt x="4056219" y="984170"/>
                              </a:lnTo>
                              <a:lnTo>
                                <a:pt x="4063681" y="981392"/>
                              </a:lnTo>
                              <a:lnTo>
                                <a:pt x="4070825" y="977979"/>
                              </a:lnTo>
                              <a:lnTo>
                                <a:pt x="4077572" y="973852"/>
                              </a:lnTo>
                              <a:lnTo>
                                <a:pt x="4083843" y="969168"/>
                              </a:lnTo>
                              <a:lnTo>
                                <a:pt x="4089637" y="963851"/>
                              </a:lnTo>
                              <a:lnTo>
                                <a:pt x="4407455" y="646192"/>
                              </a:lnTo>
                              <a:lnTo>
                                <a:pt x="4415233" y="638017"/>
                              </a:lnTo>
                              <a:lnTo>
                                <a:pt x="4422536" y="629523"/>
                              </a:lnTo>
                              <a:lnTo>
                                <a:pt x="4429362" y="620712"/>
                              </a:lnTo>
                              <a:lnTo>
                                <a:pt x="4435632" y="611664"/>
                              </a:lnTo>
                              <a:lnTo>
                                <a:pt x="4441427" y="602456"/>
                              </a:lnTo>
                              <a:lnTo>
                                <a:pt x="4446744" y="592931"/>
                              </a:lnTo>
                              <a:lnTo>
                                <a:pt x="4451507" y="583248"/>
                              </a:lnTo>
                              <a:lnTo>
                                <a:pt x="4455793" y="573405"/>
                              </a:lnTo>
                              <a:lnTo>
                                <a:pt x="4459604" y="563405"/>
                              </a:lnTo>
                              <a:lnTo>
                                <a:pt x="4462858" y="553243"/>
                              </a:lnTo>
                              <a:lnTo>
                                <a:pt x="4465637" y="543004"/>
                              </a:lnTo>
                              <a:lnTo>
                                <a:pt x="4467859" y="532606"/>
                              </a:lnTo>
                              <a:lnTo>
                                <a:pt x="4469684" y="522130"/>
                              </a:lnTo>
                              <a:lnTo>
                                <a:pt x="4470955" y="511652"/>
                              </a:lnTo>
                              <a:lnTo>
                                <a:pt x="4471668" y="501094"/>
                              </a:lnTo>
                              <a:lnTo>
                                <a:pt x="4471907" y="490537"/>
                              </a:lnTo>
                              <a:lnTo>
                                <a:pt x="4471668" y="479981"/>
                              </a:lnTo>
                              <a:lnTo>
                                <a:pt x="4470955" y="469424"/>
                              </a:lnTo>
                              <a:lnTo>
                                <a:pt x="4469684" y="458946"/>
                              </a:lnTo>
                              <a:lnTo>
                                <a:pt x="4467859" y="448468"/>
                              </a:lnTo>
                              <a:lnTo>
                                <a:pt x="4465637" y="438070"/>
                              </a:lnTo>
                              <a:lnTo>
                                <a:pt x="4462858" y="427831"/>
                              </a:lnTo>
                              <a:lnTo>
                                <a:pt x="4459604" y="417671"/>
                              </a:lnTo>
                              <a:lnTo>
                                <a:pt x="4455793" y="407671"/>
                              </a:lnTo>
                              <a:lnTo>
                                <a:pt x="4451507" y="397748"/>
                              </a:lnTo>
                              <a:lnTo>
                                <a:pt x="4446744" y="388064"/>
                              </a:lnTo>
                              <a:lnTo>
                                <a:pt x="4441427" y="378618"/>
                              </a:lnTo>
                              <a:lnTo>
                                <a:pt x="4435632" y="369332"/>
                              </a:lnTo>
                              <a:lnTo>
                                <a:pt x="4429362" y="360283"/>
                              </a:lnTo>
                              <a:lnTo>
                                <a:pt x="4422536" y="351552"/>
                              </a:lnTo>
                              <a:lnTo>
                                <a:pt x="4415233" y="342979"/>
                              </a:lnTo>
                              <a:lnTo>
                                <a:pt x="4407455" y="334805"/>
                              </a:lnTo>
                              <a:lnTo>
                                <a:pt x="4072602"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3AD144B2" id="drawingObject179" o:spid="_x0000_s1026" style="position:absolute;margin-left:0;margin-top:-28.75pt;width:352.1pt;height:77.8pt;z-index:-251883008;visibility:visible;mso-wrap-style:square;mso-wrap-distance-left:9pt;mso-wrap-distance-top:0;mso-wrap-distance-right:9pt;mso-wrap-distance-bottom:0;mso-position-horizontal:absolute;mso-position-horizontal-relative:page;mso-position-vertical:absolute;mso-position-vertical-relative:text;v-text-anchor:top" coordsize="4471907,98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" o:allowincell="f" path="m,l,987822r4031931,l4040266,987425r8096,-1270l4056219,984170r7462,-2778l4070825,977979r6747,-4127l4083843,969168r5794,-5317l4407455,646192r7778,-8175l4422536,629523r6826,-8811l4435632,611664r5795,-9208l4446744,592931r4763,-9683l4455793,573405r3811,-10000l4462858,553243r2779,-10239l4467859,532606r1825,-10476l4470955,511652r713,-10558l4471907,490537r-239,-10556l4470955,469424r-1271,-10478l4467859,448468r-2222,-10398l4462858,427831r-3254,-10160l4455793,407671r-4286,-9923l4446744,388064r-5317,-9446l4435632,369332r-6270,-9049l4422536,351552r-7303,-8573l4407455,334805,4072602,,,xe" fillcolor="#1c2b6e" stroked="f">
                <v:path arrowok="t" textboxrect="0,0,4471907,987822"/>
                <w10:wrap anchorx="page"/>
              </v:shape>
            </w:pict>
          </mc:Fallback>
        </mc:AlternateContent>
      </w:r>
      <w:r w:rsidRPr="000F3E01">
        <w:rPr>
          <w:b/>
          <w:bCs/>
          <w:color w:val="FFFFFF" w:themeColor="background1"/>
          <w:sz w:val="44"/>
          <w:szCs w:val="44"/>
          <w:lang w:val="en-US"/>
        </w:rPr>
        <w:t>Travelling with a companion</w:t>
      </w:r>
    </w:p>
    <w:p w14:paraId="010C3133" w14:textId="77777777" w:rsidR="009D3249" w:rsidRPr="008B50A8" w:rsidRDefault="009D3249">
      <w:pPr>
        <w:spacing w:line="240" w:lineRule="exact"/>
        <w:rPr>
          <w:sz w:val="24"/>
          <w:szCs w:val="24"/>
          <w:lang w:val="en-US"/>
        </w:rPr>
      </w:pPr>
    </w:p>
    <w:p w14:paraId="4BC819D7" w14:textId="77777777" w:rsidR="009D3249" w:rsidRPr="008B50A8" w:rsidRDefault="009D3249">
      <w:pPr>
        <w:spacing w:line="240" w:lineRule="exact"/>
        <w:rPr>
          <w:sz w:val="24"/>
          <w:szCs w:val="24"/>
          <w:lang w:val="en-US"/>
        </w:rPr>
      </w:pPr>
    </w:p>
    <w:p w14:paraId="56941C4E" w14:textId="77777777" w:rsidR="009D3249" w:rsidRPr="008B50A8" w:rsidRDefault="009D3249">
      <w:pPr>
        <w:spacing w:line="240" w:lineRule="exact"/>
        <w:rPr>
          <w:sz w:val="24"/>
          <w:szCs w:val="24"/>
          <w:lang w:val="en-US"/>
        </w:rPr>
      </w:pPr>
    </w:p>
    <w:p w14:paraId="0B0EC16B" w14:textId="77777777" w:rsidR="009D3249" w:rsidRPr="008B50A8" w:rsidRDefault="009D3249">
      <w:pPr>
        <w:spacing w:line="240" w:lineRule="exact"/>
        <w:rPr>
          <w:sz w:val="24"/>
          <w:szCs w:val="24"/>
          <w:lang w:val="en-US"/>
        </w:rPr>
      </w:pPr>
    </w:p>
    <w:p w14:paraId="501EDA9F" w14:textId="77777777" w:rsidR="009D3249" w:rsidRPr="008B50A8" w:rsidRDefault="009D3249">
      <w:pPr>
        <w:spacing w:after="35" w:line="240" w:lineRule="exact"/>
        <w:rPr>
          <w:sz w:val="24"/>
          <w:szCs w:val="24"/>
          <w:lang w:val="en-US"/>
        </w:rPr>
      </w:pPr>
    </w:p>
    <w:p w14:paraId="4AB5DACE"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573760" behindDoc="1" locked="0" layoutInCell="0" allowOverlap="1" wp14:anchorId="2FC595C2" wp14:editId="776983C7">
                <wp:simplePos x="0" y="0"/>
                <wp:positionH relativeFrom="page">
                  <wp:posOffset>457200</wp:posOffset>
                </wp:positionH>
                <wp:positionV relativeFrom="paragraph">
                  <wp:posOffset>58985</wp:posOffset>
                </wp:positionV>
                <wp:extent cx="149382" cy="134620"/>
                <wp:effectExtent l="0" t="0" r="0" b="0"/>
                <wp:wrapNone/>
                <wp:docPr id="180" name="drawingObject180"/>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0D484D4" id="drawingObject180" o:spid="_x0000_s1026" style="position:absolute;margin-left:36pt;margin-top:4.65pt;width:11.75pt;height:10.6pt;z-index:-251742720;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On the paratransit network</w:t>
      </w:r>
    </w:p>
    <w:p w14:paraId="3D97F0E5" w14:textId="77777777" w:rsidR="009D3249" w:rsidRPr="008B50A8" w:rsidRDefault="009D3249">
      <w:pPr>
        <w:spacing w:after="35" w:line="240" w:lineRule="exact"/>
        <w:rPr>
          <w:sz w:val="24"/>
          <w:szCs w:val="24"/>
          <w:lang w:val="en-US"/>
        </w:rPr>
      </w:pPr>
    </w:p>
    <w:p w14:paraId="090155CA" w14:textId="59B62172" w:rsidR="009D3249" w:rsidRPr="008B50A8" w:rsidRDefault="00000000">
      <w:pPr>
        <w:widowControl w:val="0"/>
        <w:spacing w:line="262" w:lineRule="auto"/>
        <w:ind w:right="355"/>
        <w:rPr>
          <w:color w:val="1C2B6E"/>
          <w:sz w:val="24"/>
          <w:szCs w:val="24"/>
          <w:lang w:val="en-US"/>
        </w:rPr>
      </w:pPr>
      <w:r w:rsidRPr="008B50A8">
        <w:rPr>
          <w:color w:val="000000"/>
          <w:sz w:val="24"/>
          <w:szCs w:val="24"/>
          <w:lang w:val="en-US"/>
        </w:rPr>
        <w:t xml:space="preserve">You </w:t>
      </w:r>
      <w:r w:rsidR="000F3E01" w:rsidRPr="008B50A8">
        <w:rPr>
          <w:color w:val="000000"/>
          <w:sz w:val="24"/>
          <w:szCs w:val="24"/>
          <w:lang w:val="en-US"/>
        </w:rPr>
        <w:t>may travel</w:t>
      </w:r>
      <w:r w:rsidRPr="008B50A8">
        <w:rPr>
          <w:color w:val="000000"/>
          <w:sz w:val="24"/>
          <w:szCs w:val="24"/>
          <w:lang w:val="en-US"/>
        </w:rPr>
        <w:t xml:space="preserve"> with a companion </w:t>
      </w:r>
      <w:r w:rsidR="000F3E01" w:rsidRPr="008B50A8">
        <w:rPr>
          <w:color w:val="000000"/>
          <w:sz w:val="24"/>
          <w:szCs w:val="24"/>
          <w:lang w:val="en-US"/>
        </w:rPr>
        <w:t>if you</w:t>
      </w:r>
      <w:r w:rsidRPr="008B50A8">
        <w:rPr>
          <w:color w:val="000000"/>
          <w:sz w:val="24"/>
          <w:szCs w:val="24"/>
          <w:lang w:val="en-US"/>
        </w:rPr>
        <w:t xml:space="preserve"> received prior authorization from the STL’s eligibility committee.</w:t>
      </w:r>
    </w:p>
    <w:p w14:paraId="1344DCA2" w14:textId="77777777" w:rsidR="009D3249" w:rsidRPr="008B50A8" w:rsidRDefault="009D3249">
      <w:pPr>
        <w:spacing w:after="30" w:line="240" w:lineRule="exact"/>
        <w:rPr>
          <w:sz w:val="24"/>
          <w:szCs w:val="24"/>
          <w:lang w:val="en-US"/>
        </w:rPr>
      </w:pPr>
    </w:p>
    <w:p w14:paraId="53D0F9CF" w14:textId="03F9B2B5"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1.</w:t>
      </w:r>
      <w:r w:rsidRPr="008B50A8">
        <w:rPr>
          <w:color w:val="1C2B6E"/>
          <w:sz w:val="24"/>
          <w:szCs w:val="24"/>
          <w:lang w:val="en-US"/>
        </w:rPr>
        <w:tab/>
      </w:r>
      <w:r w:rsidRPr="008B50A8">
        <w:rPr>
          <w:color w:val="000000"/>
          <w:sz w:val="24"/>
          <w:szCs w:val="24"/>
          <w:lang w:val="en-US"/>
        </w:rPr>
        <w:t xml:space="preserve">Your companion may not travel </w:t>
      </w:r>
      <w:r w:rsidR="000F3E01" w:rsidRPr="008B50A8">
        <w:rPr>
          <w:color w:val="000000"/>
          <w:sz w:val="24"/>
          <w:szCs w:val="24"/>
          <w:lang w:val="en-US"/>
        </w:rPr>
        <w:t>without you</w:t>
      </w:r>
      <w:r w:rsidRPr="008B50A8">
        <w:rPr>
          <w:color w:val="000000"/>
          <w:sz w:val="24"/>
          <w:szCs w:val="24"/>
          <w:lang w:val="en-US"/>
        </w:rPr>
        <w:t>.</w:t>
      </w:r>
    </w:p>
    <w:p w14:paraId="130C5491" w14:textId="77777777" w:rsidR="009D3249" w:rsidRPr="008B50A8" w:rsidRDefault="009D3249">
      <w:pPr>
        <w:spacing w:after="7" w:line="200" w:lineRule="exact"/>
        <w:rPr>
          <w:sz w:val="20"/>
          <w:szCs w:val="20"/>
          <w:lang w:val="en-US"/>
        </w:rPr>
      </w:pPr>
    </w:p>
    <w:p w14:paraId="5B14F466" w14:textId="77777777" w:rsidR="009D3249" w:rsidRPr="008B50A8" w:rsidRDefault="00000000">
      <w:pPr>
        <w:widowControl w:val="0"/>
        <w:spacing w:line="240" w:lineRule="auto"/>
        <w:ind w:left="360" w:right="-20"/>
        <w:rPr>
          <w:color w:val="1C2B6E"/>
          <w:sz w:val="24"/>
          <w:szCs w:val="24"/>
          <w:lang w:val="en-US"/>
        </w:rPr>
      </w:pPr>
      <w:r w:rsidRPr="008B50A8">
        <w:rPr>
          <w:color w:val="000000"/>
          <w:sz w:val="24"/>
          <w:szCs w:val="24"/>
          <w:lang w:val="en-US"/>
        </w:rPr>
        <w:t>2. Your companion must get on and off at the same locations as you.</w:t>
      </w:r>
    </w:p>
    <w:p w14:paraId="4DF0CFF6" w14:textId="77777777" w:rsidR="009D3249" w:rsidRPr="008B50A8" w:rsidRDefault="009D3249">
      <w:pPr>
        <w:spacing w:after="7" w:line="200" w:lineRule="exact"/>
        <w:rPr>
          <w:sz w:val="20"/>
          <w:szCs w:val="20"/>
          <w:lang w:val="en-US"/>
        </w:rPr>
      </w:pPr>
    </w:p>
    <w:p w14:paraId="2A66E137" w14:textId="063BDDF4" w:rsidR="009D3249" w:rsidRPr="008B50A8" w:rsidRDefault="00000000">
      <w:pPr>
        <w:widowControl w:val="0"/>
        <w:spacing w:line="262" w:lineRule="auto"/>
        <w:ind w:left="720" w:right="326" w:hanging="360"/>
        <w:rPr>
          <w:color w:val="1C2B6E"/>
          <w:sz w:val="24"/>
          <w:szCs w:val="24"/>
          <w:lang w:val="en-US"/>
        </w:rPr>
      </w:pPr>
      <w:r w:rsidRPr="008B50A8">
        <w:rPr>
          <w:color w:val="000000"/>
          <w:sz w:val="24"/>
          <w:szCs w:val="24"/>
          <w:lang w:val="en-US"/>
        </w:rPr>
        <w:t xml:space="preserve">3. You must reserve a seat </w:t>
      </w:r>
      <w:r w:rsidR="000F3E01" w:rsidRPr="008B50A8">
        <w:rPr>
          <w:color w:val="000000"/>
          <w:sz w:val="24"/>
          <w:szCs w:val="24"/>
          <w:lang w:val="en-US"/>
        </w:rPr>
        <w:t>for your</w:t>
      </w:r>
      <w:r w:rsidRPr="008B50A8">
        <w:rPr>
          <w:color w:val="000000"/>
          <w:sz w:val="24"/>
          <w:szCs w:val="24"/>
          <w:lang w:val="en-US"/>
        </w:rPr>
        <w:t xml:space="preserve"> companion and </w:t>
      </w:r>
      <w:r w:rsidR="000F3E01" w:rsidRPr="008B50A8">
        <w:rPr>
          <w:color w:val="000000"/>
          <w:sz w:val="24"/>
          <w:szCs w:val="24"/>
          <w:lang w:val="en-US"/>
        </w:rPr>
        <w:t>specify whether</w:t>
      </w:r>
      <w:r w:rsidRPr="008B50A8">
        <w:rPr>
          <w:color w:val="000000"/>
          <w:sz w:val="24"/>
          <w:szCs w:val="24"/>
          <w:lang w:val="en-US"/>
        </w:rPr>
        <w:t xml:space="preserve"> he or she will be using a mobility device; </w:t>
      </w:r>
      <w:r w:rsidR="003C473B" w:rsidRPr="008B50A8">
        <w:rPr>
          <w:color w:val="000000"/>
          <w:sz w:val="24"/>
          <w:szCs w:val="24"/>
          <w:lang w:val="en-US"/>
        </w:rPr>
        <w:t>otherwise,</w:t>
      </w:r>
      <w:r w:rsidRPr="008B50A8">
        <w:rPr>
          <w:color w:val="000000"/>
          <w:sz w:val="24"/>
          <w:szCs w:val="24"/>
          <w:lang w:val="en-US"/>
        </w:rPr>
        <w:t xml:space="preserve"> your companion may be denied boarding.</w:t>
      </w:r>
    </w:p>
    <w:p w14:paraId="47DAD472" w14:textId="77777777" w:rsidR="009D3249" w:rsidRPr="008B50A8" w:rsidRDefault="009D3249">
      <w:pPr>
        <w:spacing w:line="180" w:lineRule="exact"/>
        <w:rPr>
          <w:sz w:val="18"/>
          <w:szCs w:val="18"/>
          <w:lang w:val="en-US"/>
        </w:rPr>
      </w:pPr>
    </w:p>
    <w:p w14:paraId="0B129E4F" w14:textId="4923E7F2" w:rsidR="009D3249" w:rsidRPr="008B50A8" w:rsidRDefault="00000000" w:rsidP="003C473B">
      <w:pPr>
        <w:widowControl w:val="0"/>
        <w:spacing w:line="262" w:lineRule="auto"/>
        <w:ind w:left="720" w:right="458" w:hanging="360"/>
        <w:rPr>
          <w:color w:val="1C2B6E"/>
          <w:sz w:val="24"/>
          <w:szCs w:val="24"/>
          <w:lang w:val="en-US"/>
        </w:rPr>
      </w:pPr>
      <w:r w:rsidRPr="008B50A8">
        <w:rPr>
          <w:color w:val="000000"/>
          <w:sz w:val="24"/>
          <w:szCs w:val="24"/>
          <w:lang w:val="en-US"/>
        </w:rPr>
        <w:t xml:space="preserve">4. The travel companion needs to </w:t>
      </w:r>
      <w:r w:rsidR="000F3E01" w:rsidRPr="008B50A8">
        <w:rPr>
          <w:color w:val="000000"/>
          <w:sz w:val="24"/>
          <w:szCs w:val="24"/>
          <w:lang w:val="en-US"/>
        </w:rPr>
        <w:t>pay their fare</w:t>
      </w:r>
      <w:r w:rsidRPr="008B50A8">
        <w:rPr>
          <w:color w:val="000000"/>
          <w:sz w:val="24"/>
          <w:szCs w:val="24"/>
          <w:lang w:val="en-US"/>
        </w:rPr>
        <w:t xml:space="preserve"> when boarding. The fare can be paid with a monthly pass on an OPUS card, a paratransit</w:t>
      </w:r>
      <w:r w:rsidR="003C473B">
        <w:rPr>
          <w:color w:val="000000"/>
          <w:sz w:val="24"/>
          <w:szCs w:val="24"/>
          <w:lang w:val="en-US"/>
        </w:rPr>
        <w:t xml:space="preserve"> </w:t>
      </w:r>
      <w:r w:rsidRPr="008B50A8">
        <w:rPr>
          <w:color w:val="000000"/>
          <w:sz w:val="24"/>
          <w:szCs w:val="24"/>
          <w:lang w:val="en-US"/>
        </w:rPr>
        <w:t xml:space="preserve">paper ticket, by cash, credit or debit card. The </w:t>
      </w:r>
      <w:proofErr w:type="spellStart"/>
      <w:r w:rsidRPr="008B50A8">
        <w:rPr>
          <w:color w:val="000000"/>
          <w:sz w:val="24"/>
          <w:szCs w:val="24"/>
          <w:lang w:val="en-US"/>
        </w:rPr>
        <w:t>Occasionnelle</w:t>
      </w:r>
      <w:proofErr w:type="spellEnd"/>
      <w:r w:rsidRPr="008B50A8">
        <w:rPr>
          <w:color w:val="000000"/>
          <w:sz w:val="24"/>
          <w:szCs w:val="24"/>
          <w:lang w:val="en-US"/>
        </w:rPr>
        <w:t xml:space="preserve"> card is not accepted on STL minibuses or paratransit taxis.</w:t>
      </w:r>
    </w:p>
    <w:p w14:paraId="644FE2B0" w14:textId="77777777" w:rsidR="009D3249" w:rsidRPr="008B50A8" w:rsidRDefault="009D3249">
      <w:pPr>
        <w:spacing w:after="45" w:line="240" w:lineRule="exact"/>
        <w:rPr>
          <w:sz w:val="24"/>
          <w:szCs w:val="24"/>
          <w:lang w:val="en-US"/>
        </w:rPr>
      </w:pPr>
    </w:p>
    <w:p w14:paraId="67B8574C"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841024" behindDoc="1" locked="0" layoutInCell="0" allowOverlap="1" wp14:anchorId="3BE6ABF9" wp14:editId="1B6041BB">
                <wp:simplePos x="0" y="0"/>
                <wp:positionH relativeFrom="page">
                  <wp:posOffset>457200</wp:posOffset>
                </wp:positionH>
                <wp:positionV relativeFrom="paragraph">
                  <wp:posOffset>59085</wp:posOffset>
                </wp:positionV>
                <wp:extent cx="149382" cy="134620"/>
                <wp:effectExtent l="0" t="0" r="0" b="0"/>
                <wp:wrapNone/>
                <wp:docPr id="181" name="drawingObject181"/>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DF3483A" id="drawingObject181" o:spid="_x0000_s1026" style="position:absolute;margin-left:36pt;margin-top:4.65pt;width:11.75pt;height:10.6pt;z-index:-25147545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" o:allowincell="f" path="m11112,l6826,873,3253,3255,872,6826,,11112,,123507r872,4286l3253,131366r3573,2381l11112,134620r78739,l94138,133747r3493,-2381l140651,88344r3811,-4683l147239,78502r1588,-5477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On the regular transit network</w:t>
      </w:r>
    </w:p>
    <w:p w14:paraId="25F9E4E3" w14:textId="77777777" w:rsidR="009D3249" w:rsidRPr="008B50A8" w:rsidRDefault="009D3249">
      <w:pPr>
        <w:spacing w:after="35" w:line="240" w:lineRule="exact"/>
        <w:rPr>
          <w:sz w:val="24"/>
          <w:szCs w:val="24"/>
          <w:lang w:val="en-US"/>
        </w:rPr>
      </w:pPr>
    </w:p>
    <w:p w14:paraId="7ECEAFFA" w14:textId="3205C10C" w:rsidR="009D3249" w:rsidRPr="008B50A8" w:rsidRDefault="000F3E01">
      <w:pPr>
        <w:widowControl w:val="0"/>
        <w:spacing w:line="262" w:lineRule="auto"/>
        <w:ind w:right="737"/>
        <w:rPr>
          <w:color w:val="1C2B6E"/>
          <w:sz w:val="24"/>
          <w:szCs w:val="24"/>
          <w:lang w:val="en-US"/>
        </w:rPr>
      </w:pPr>
      <w:r w:rsidRPr="008B50A8">
        <w:rPr>
          <w:color w:val="000000"/>
          <w:sz w:val="24"/>
          <w:szCs w:val="24"/>
          <w:lang w:val="en-US"/>
        </w:rPr>
        <w:t>Eligibility for</w:t>
      </w:r>
      <w:r w:rsidR="00000000" w:rsidRPr="008B50A8">
        <w:rPr>
          <w:color w:val="000000"/>
          <w:sz w:val="24"/>
          <w:szCs w:val="24"/>
          <w:lang w:val="en-US"/>
        </w:rPr>
        <w:t xml:space="preserve"> paratransit service automatically means </w:t>
      </w:r>
      <w:r w:rsidRPr="008B50A8">
        <w:rPr>
          <w:color w:val="000000"/>
          <w:sz w:val="24"/>
          <w:szCs w:val="24"/>
          <w:lang w:val="en-US"/>
        </w:rPr>
        <w:t>that you</w:t>
      </w:r>
      <w:r w:rsidR="00000000" w:rsidRPr="008B50A8">
        <w:rPr>
          <w:color w:val="000000"/>
          <w:sz w:val="24"/>
          <w:szCs w:val="24"/>
          <w:lang w:val="en-US"/>
        </w:rPr>
        <w:t xml:space="preserve"> can have a companion travel with you free of charge on the regular transit system.</w:t>
      </w:r>
    </w:p>
    <w:p w14:paraId="5A421004" w14:textId="77777777" w:rsidR="009D3249" w:rsidRPr="008B50A8" w:rsidRDefault="009D3249">
      <w:pPr>
        <w:spacing w:after="30" w:line="240" w:lineRule="exact"/>
        <w:rPr>
          <w:sz w:val="24"/>
          <w:szCs w:val="24"/>
          <w:lang w:val="en-US"/>
        </w:rPr>
      </w:pPr>
    </w:p>
    <w:p w14:paraId="336D4F95" w14:textId="2B4C30E9" w:rsidR="009D3249" w:rsidRPr="008B50A8" w:rsidRDefault="00000000">
      <w:pPr>
        <w:widowControl w:val="0"/>
        <w:spacing w:line="262" w:lineRule="auto"/>
        <w:ind w:left="720" w:right="221" w:hanging="360"/>
        <w:rPr>
          <w:color w:val="1C2B6E"/>
          <w:sz w:val="24"/>
          <w:szCs w:val="24"/>
          <w:lang w:val="en-US"/>
        </w:rPr>
      </w:pPr>
      <w:r w:rsidRPr="008B50A8">
        <w:rPr>
          <w:color w:val="000000"/>
          <w:sz w:val="24"/>
          <w:szCs w:val="24"/>
          <w:lang w:val="en-US"/>
        </w:rPr>
        <w:t xml:space="preserve">5. You must </w:t>
      </w:r>
      <w:r w:rsidR="000F3E01" w:rsidRPr="008B50A8">
        <w:rPr>
          <w:color w:val="000000"/>
          <w:sz w:val="24"/>
          <w:szCs w:val="24"/>
          <w:lang w:val="en-US"/>
        </w:rPr>
        <w:t>show your</w:t>
      </w:r>
      <w:r w:rsidRPr="008B50A8">
        <w:rPr>
          <w:color w:val="000000"/>
          <w:sz w:val="24"/>
          <w:szCs w:val="24"/>
          <w:lang w:val="en-US"/>
        </w:rPr>
        <w:t xml:space="preserve"> paratransit eligibility card to the STL bus driver and pay </w:t>
      </w:r>
      <w:r w:rsidR="000F3E01" w:rsidRPr="008B50A8">
        <w:rPr>
          <w:color w:val="000000"/>
          <w:sz w:val="24"/>
          <w:szCs w:val="24"/>
          <w:lang w:val="en-US"/>
        </w:rPr>
        <w:t>your fare</w:t>
      </w:r>
      <w:r w:rsidRPr="008B50A8">
        <w:rPr>
          <w:color w:val="000000"/>
          <w:sz w:val="24"/>
          <w:szCs w:val="24"/>
          <w:lang w:val="en-US"/>
        </w:rPr>
        <w:t>.</w:t>
      </w:r>
    </w:p>
    <w:p w14:paraId="0392D0B6" w14:textId="77777777" w:rsidR="009D3249" w:rsidRPr="008B50A8" w:rsidRDefault="009D3249">
      <w:pPr>
        <w:spacing w:line="180" w:lineRule="exact"/>
        <w:rPr>
          <w:sz w:val="18"/>
          <w:szCs w:val="18"/>
          <w:lang w:val="en-US"/>
        </w:rPr>
      </w:pPr>
    </w:p>
    <w:p w14:paraId="325D97D5" w14:textId="77777777" w:rsidR="009D3249" w:rsidRPr="008B50A8" w:rsidRDefault="00000000">
      <w:pPr>
        <w:widowControl w:val="0"/>
        <w:spacing w:line="240" w:lineRule="auto"/>
        <w:ind w:left="360" w:right="-20"/>
        <w:rPr>
          <w:color w:val="1C2B6E"/>
          <w:sz w:val="24"/>
          <w:szCs w:val="24"/>
          <w:lang w:val="en-US"/>
        </w:rPr>
      </w:pPr>
      <w:r w:rsidRPr="008B50A8">
        <w:rPr>
          <w:color w:val="000000"/>
          <w:sz w:val="24"/>
          <w:szCs w:val="24"/>
          <w:lang w:val="en-US"/>
        </w:rPr>
        <w:t>6. Your companion travels free of charge.</w:t>
      </w:r>
    </w:p>
    <w:p w14:paraId="4B968551" w14:textId="77777777" w:rsidR="009D3249" w:rsidRPr="008B50A8" w:rsidRDefault="009D3249">
      <w:pPr>
        <w:spacing w:after="7" w:line="200" w:lineRule="exact"/>
        <w:rPr>
          <w:sz w:val="20"/>
          <w:szCs w:val="20"/>
          <w:lang w:val="en-US"/>
        </w:rPr>
      </w:pPr>
    </w:p>
    <w:p w14:paraId="68856471" w14:textId="77777777" w:rsidR="009D3249" w:rsidRPr="008B50A8" w:rsidRDefault="00000000" w:rsidP="000F3E01">
      <w:pPr>
        <w:widowControl w:val="0"/>
        <w:spacing w:line="262" w:lineRule="auto"/>
        <w:ind w:left="720" w:right="136" w:hanging="360"/>
        <w:rPr>
          <w:color w:val="1C2B6E"/>
          <w:sz w:val="24"/>
          <w:szCs w:val="24"/>
          <w:lang w:val="en-US"/>
        </w:rPr>
      </w:pPr>
      <w:r w:rsidRPr="008B50A8">
        <w:rPr>
          <w:color w:val="000000"/>
          <w:sz w:val="24"/>
          <w:szCs w:val="24"/>
          <w:lang w:val="en-US"/>
        </w:rPr>
        <w:t>7. Valid throughout the Greater Metropolitan Area for the paratransit customer.</w:t>
      </w:r>
    </w:p>
    <w:p w14:paraId="606B3218" w14:textId="77777777" w:rsidR="009D3249" w:rsidRPr="008B50A8" w:rsidRDefault="009D3249">
      <w:pPr>
        <w:spacing w:after="69" w:line="240" w:lineRule="exact"/>
        <w:rPr>
          <w:sz w:val="24"/>
          <w:szCs w:val="24"/>
          <w:lang w:val="en-US"/>
        </w:rPr>
      </w:pPr>
    </w:p>
    <w:bookmarkEnd w:id="17"/>
    <w:p w14:paraId="0B6DA3E7" w14:textId="1D527312" w:rsidR="009D3249" w:rsidRPr="008B50A8" w:rsidRDefault="009D3249">
      <w:pPr>
        <w:widowControl w:val="0"/>
        <w:spacing w:line="240" w:lineRule="auto"/>
        <w:ind w:left="8429" w:right="-20"/>
        <w:rPr>
          <w:color w:val="1C2B6E"/>
          <w:sz w:val="24"/>
          <w:szCs w:val="24"/>
          <w:lang w:val="en-US"/>
        </w:rPr>
        <w:sectPr w:rsidR="009D3249" w:rsidRPr="008B50A8" w:rsidSect="008E3F2B">
          <w:pgSz w:w="10080" w:h="12240"/>
          <w:pgMar w:top="575" w:right="719" w:bottom="0" w:left="720" w:header="0" w:footer="0" w:gutter="0"/>
          <w:cols w:space="708"/>
        </w:sectPr>
      </w:pPr>
    </w:p>
    <w:p w14:paraId="08359EF3" w14:textId="56AF17C9" w:rsidR="009D3249" w:rsidRPr="008B50A8" w:rsidRDefault="00000000" w:rsidP="003C473B">
      <w:pPr>
        <w:widowControl w:val="0"/>
        <w:spacing w:line="320" w:lineRule="exact"/>
        <w:ind w:left="142" w:right="-20"/>
        <w:rPr>
          <w:b/>
          <w:bCs/>
          <w:color w:val="1C2B6E"/>
          <w:sz w:val="32"/>
          <w:szCs w:val="32"/>
          <w:lang w:val="en-US"/>
        </w:rPr>
      </w:pPr>
      <w:bookmarkStart w:id="18" w:name="_page_39_0"/>
      <w:r w:rsidRPr="008B50A8">
        <w:rPr>
          <w:b/>
          <w:bCs/>
          <w:color w:val="000000"/>
          <w:sz w:val="32"/>
          <w:szCs w:val="32"/>
          <w:lang w:val="en-US"/>
        </w:rPr>
        <w:lastRenderedPageBreak/>
        <w:t>Accessible services on</w:t>
      </w:r>
      <w:r>
        <w:rPr>
          <w:noProof/>
        </w:rPr>
        <w:drawing>
          <wp:anchor distT="0" distB="0" distL="114300" distR="114300" simplePos="0" relativeHeight="251630080" behindDoc="1" locked="0" layoutInCell="0" allowOverlap="1" wp14:anchorId="44DA659B" wp14:editId="5B2DF4CA">
            <wp:simplePos x="0" y="0"/>
            <wp:positionH relativeFrom="page">
              <wp:posOffset>442708</wp:posOffset>
            </wp:positionH>
            <wp:positionV relativeFrom="page">
              <wp:posOffset>2470084</wp:posOffset>
            </wp:positionV>
            <wp:extent cx="4326349" cy="3899564"/>
            <wp:effectExtent l="0" t="0" r="0" b="0"/>
            <wp:wrapNone/>
            <wp:docPr id="183" name="drawingObject183"/>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9"/>
                    <a:stretch/>
                  </pic:blipFill>
                  <pic:spPr>
                    <a:xfrm>
                      <a:off x="0" y="0"/>
                      <a:ext cx="4326349" cy="3899564"/>
                    </a:xfrm>
                    <a:prstGeom prst="rect">
                      <a:avLst/>
                    </a:prstGeom>
                    <a:noFill/>
                  </pic:spPr>
                </pic:pic>
              </a:graphicData>
            </a:graphic>
          </wp:anchor>
        </w:drawing>
      </w:r>
    </w:p>
    <w:p w14:paraId="0C1F9571" w14:textId="56180AB6" w:rsidR="009D3249" w:rsidRPr="008B50A8" w:rsidRDefault="00000000" w:rsidP="003C473B">
      <w:pPr>
        <w:widowControl w:val="0"/>
        <w:spacing w:line="240" w:lineRule="auto"/>
        <w:ind w:left="142" w:right="-20"/>
        <w:rPr>
          <w:b/>
          <w:bCs/>
          <w:color w:val="1C2B6E"/>
          <w:sz w:val="32"/>
          <w:szCs w:val="32"/>
          <w:lang w:val="en-US"/>
        </w:rPr>
      </w:pPr>
      <w:r w:rsidRPr="008B50A8">
        <w:rPr>
          <w:b/>
          <w:bCs/>
          <w:color w:val="000000"/>
          <w:sz w:val="32"/>
          <w:szCs w:val="32"/>
          <w:lang w:val="en-US"/>
        </w:rPr>
        <w:t xml:space="preserve">the </w:t>
      </w:r>
      <w:r w:rsidR="003C473B" w:rsidRPr="008B50A8">
        <w:rPr>
          <w:b/>
          <w:bCs/>
          <w:color w:val="000000"/>
          <w:sz w:val="32"/>
          <w:szCs w:val="32"/>
          <w:lang w:val="en-US"/>
        </w:rPr>
        <w:t>regular transit</w:t>
      </w:r>
      <w:r w:rsidRPr="008B50A8">
        <w:rPr>
          <w:b/>
          <w:bCs/>
          <w:color w:val="000000"/>
          <w:sz w:val="32"/>
          <w:szCs w:val="32"/>
          <w:lang w:val="en-US"/>
        </w:rPr>
        <w:t xml:space="preserve"> network</w:t>
      </w:r>
    </w:p>
    <w:p w14:paraId="32B4B644" w14:textId="77777777" w:rsidR="009D3249" w:rsidRPr="008B50A8" w:rsidRDefault="009D3249" w:rsidP="003C473B">
      <w:pPr>
        <w:spacing w:after="35" w:line="240" w:lineRule="exact"/>
        <w:ind w:left="142"/>
        <w:rPr>
          <w:sz w:val="24"/>
          <w:szCs w:val="24"/>
          <w:lang w:val="en-US"/>
        </w:rPr>
      </w:pPr>
    </w:p>
    <w:p w14:paraId="59C11A9B" w14:textId="11AEC7C0" w:rsidR="009D3249" w:rsidRPr="008B50A8" w:rsidRDefault="00000000" w:rsidP="003C473B">
      <w:pPr>
        <w:widowControl w:val="0"/>
        <w:spacing w:line="262" w:lineRule="auto"/>
        <w:ind w:left="142" w:right="163"/>
        <w:rPr>
          <w:color w:val="1C2B6E"/>
          <w:sz w:val="24"/>
          <w:szCs w:val="24"/>
          <w:lang w:val="en-US"/>
        </w:rPr>
      </w:pPr>
      <w:r w:rsidRPr="008B50A8">
        <w:rPr>
          <w:color w:val="000000"/>
          <w:sz w:val="24"/>
          <w:szCs w:val="24"/>
          <w:lang w:val="en-US"/>
        </w:rPr>
        <w:t xml:space="preserve">Some stops are </w:t>
      </w:r>
      <w:r w:rsidR="000F3E01" w:rsidRPr="008B50A8">
        <w:rPr>
          <w:color w:val="000000"/>
          <w:sz w:val="24"/>
          <w:szCs w:val="24"/>
          <w:lang w:val="en-US"/>
        </w:rPr>
        <w:t>wheelchair friendly</w:t>
      </w:r>
      <w:r w:rsidRPr="008B50A8">
        <w:rPr>
          <w:color w:val="000000"/>
          <w:sz w:val="24"/>
          <w:szCs w:val="24"/>
          <w:lang w:val="en-US"/>
        </w:rPr>
        <w:t>. Customers who must use the access ramp can board or exit buses only at accessible stops.</w:t>
      </w:r>
    </w:p>
    <w:p w14:paraId="60268639" w14:textId="77777777" w:rsidR="009D3249" w:rsidRPr="008B50A8" w:rsidRDefault="009D3249">
      <w:pPr>
        <w:spacing w:line="240" w:lineRule="exact"/>
        <w:rPr>
          <w:sz w:val="24"/>
          <w:szCs w:val="24"/>
          <w:lang w:val="en-US"/>
        </w:rPr>
      </w:pPr>
    </w:p>
    <w:p w14:paraId="40F81159" w14:textId="77777777" w:rsidR="009D3249" w:rsidRPr="008B50A8" w:rsidRDefault="009D3249">
      <w:pPr>
        <w:spacing w:line="240" w:lineRule="exact"/>
        <w:rPr>
          <w:sz w:val="24"/>
          <w:szCs w:val="24"/>
          <w:lang w:val="en-US"/>
        </w:rPr>
      </w:pPr>
    </w:p>
    <w:p w14:paraId="07BE589B" w14:textId="77777777" w:rsidR="009D3249" w:rsidRPr="008B50A8" w:rsidRDefault="009D3249">
      <w:pPr>
        <w:spacing w:line="240" w:lineRule="exact"/>
        <w:rPr>
          <w:sz w:val="24"/>
          <w:szCs w:val="24"/>
          <w:lang w:val="en-US"/>
        </w:rPr>
      </w:pPr>
    </w:p>
    <w:p w14:paraId="2C59DA8C" w14:textId="77777777" w:rsidR="009D3249" w:rsidRPr="008B50A8" w:rsidRDefault="009D3249">
      <w:pPr>
        <w:spacing w:line="240" w:lineRule="exact"/>
        <w:rPr>
          <w:sz w:val="24"/>
          <w:szCs w:val="24"/>
          <w:lang w:val="en-US"/>
        </w:rPr>
      </w:pPr>
    </w:p>
    <w:p w14:paraId="0E21F518" w14:textId="77777777" w:rsidR="009D3249" w:rsidRPr="008B50A8" w:rsidRDefault="009D3249">
      <w:pPr>
        <w:spacing w:line="240" w:lineRule="exact"/>
        <w:rPr>
          <w:sz w:val="24"/>
          <w:szCs w:val="24"/>
          <w:lang w:val="en-US"/>
        </w:rPr>
      </w:pPr>
    </w:p>
    <w:p w14:paraId="47C45117" w14:textId="77777777" w:rsidR="009D3249" w:rsidRPr="008B50A8" w:rsidRDefault="009D3249">
      <w:pPr>
        <w:spacing w:line="240" w:lineRule="exact"/>
        <w:rPr>
          <w:sz w:val="24"/>
          <w:szCs w:val="24"/>
          <w:lang w:val="en-US"/>
        </w:rPr>
      </w:pPr>
    </w:p>
    <w:p w14:paraId="5167C21C" w14:textId="77777777" w:rsidR="009D3249" w:rsidRPr="008B50A8" w:rsidRDefault="009D3249">
      <w:pPr>
        <w:spacing w:line="240" w:lineRule="exact"/>
        <w:rPr>
          <w:sz w:val="24"/>
          <w:szCs w:val="24"/>
          <w:lang w:val="en-US"/>
        </w:rPr>
      </w:pPr>
    </w:p>
    <w:p w14:paraId="148E9573" w14:textId="77777777" w:rsidR="009D3249" w:rsidRPr="008B50A8" w:rsidRDefault="009D3249">
      <w:pPr>
        <w:spacing w:line="240" w:lineRule="exact"/>
        <w:rPr>
          <w:sz w:val="24"/>
          <w:szCs w:val="24"/>
          <w:lang w:val="en-US"/>
        </w:rPr>
      </w:pPr>
    </w:p>
    <w:p w14:paraId="3D08181F" w14:textId="77777777" w:rsidR="009D3249" w:rsidRPr="008B50A8" w:rsidRDefault="009D3249">
      <w:pPr>
        <w:spacing w:line="240" w:lineRule="exact"/>
        <w:rPr>
          <w:sz w:val="24"/>
          <w:szCs w:val="24"/>
          <w:lang w:val="en-US"/>
        </w:rPr>
      </w:pPr>
    </w:p>
    <w:p w14:paraId="7A9231B4" w14:textId="77777777" w:rsidR="009D3249" w:rsidRPr="008B50A8" w:rsidRDefault="009D3249">
      <w:pPr>
        <w:spacing w:line="240" w:lineRule="exact"/>
        <w:rPr>
          <w:sz w:val="24"/>
          <w:szCs w:val="24"/>
          <w:lang w:val="en-US"/>
        </w:rPr>
      </w:pPr>
    </w:p>
    <w:p w14:paraId="5589BB6D" w14:textId="77777777" w:rsidR="009D3249" w:rsidRPr="008B50A8" w:rsidRDefault="009D3249">
      <w:pPr>
        <w:spacing w:line="240" w:lineRule="exact"/>
        <w:rPr>
          <w:sz w:val="24"/>
          <w:szCs w:val="24"/>
          <w:lang w:val="en-US"/>
        </w:rPr>
      </w:pPr>
    </w:p>
    <w:p w14:paraId="1FE83A50" w14:textId="77777777" w:rsidR="009D3249" w:rsidRPr="008B50A8" w:rsidRDefault="009D3249">
      <w:pPr>
        <w:spacing w:line="240" w:lineRule="exact"/>
        <w:rPr>
          <w:sz w:val="24"/>
          <w:szCs w:val="24"/>
          <w:lang w:val="en-US"/>
        </w:rPr>
      </w:pPr>
    </w:p>
    <w:p w14:paraId="2B11D040" w14:textId="77777777" w:rsidR="009D3249" w:rsidRPr="008B50A8" w:rsidRDefault="009D3249">
      <w:pPr>
        <w:spacing w:line="240" w:lineRule="exact"/>
        <w:rPr>
          <w:sz w:val="24"/>
          <w:szCs w:val="24"/>
          <w:lang w:val="en-US"/>
        </w:rPr>
      </w:pPr>
    </w:p>
    <w:p w14:paraId="656F0223" w14:textId="77777777" w:rsidR="009D3249" w:rsidRPr="008B50A8" w:rsidRDefault="009D3249">
      <w:pPr>
        <w:spacing w:line="240" w:lineRule="exact"/>
        <w:rPr>
          <w:sz w:val="24"/>
          <w:szCs w:val="24"/>
          <w:lang w:val="en-US"/>
        </w:rPr>
      </w:pPr>
    </w:p>
    <w:p w14:paraId="6EB1DF37" w14:textId="77777777" w:rsidR="009D3249" w:rsidRPr="008B50A8" w:rsidRDefault="009D3249">
      <w:pPr>
        <w:spacing w:line="240" w:lineRule="exact"/>
        <w:rPr>
          <w:sz w:val="24"/>
          <w:szCs w:val="24"/>
          <w:lang w:val="en-US"/>
        </w:rPr>
      </w:pPr>
    </w:p>
    <w:p w14:paraId="38CD2D67" w14:textId="77777777" w:rsidR="009D3249" w:rsidRPr="008B50A8" w:rsidRDefault="009D3249">
      <w:pPr>
        <w:spacing w:line="240" w:lineRule="exact"/>
        <w:rPr>
          <w:sz w:val="24"/>
          <w:szCs w:val="24"/>
          <w:lang w:val="en-US"/>
        </w:rPr>
      </w:pPr>
    </w:p>
    <w:p w14:paraId="32539BF7" w14:textId="77777777" w:rsidR="009D3249" w:rsidRPr="008B50A8" w:rsidRDefault="009D3249">
      <w:pPr>
        <w:spacing w:line="240" w:lineRule="exact"/>
        <w:rPr>
          <w:sz w:val="24"/>
          <w:szCs w:val="24"/>
          <w:lang w:val="en-US"/>
        </w:rPr>
      </w:pPr>
    </w:p>
    <w:p w14:paraId="4C931A83" w14:textId="77777777" w:rsidR="009D3249" w:rsidRPr="008B50A8" w:rsidRDefault="009D3249">
      <w:pPr>
        <w:spacing w:line="240" w:lineRule="exact"/>
        <w:rPr>
          <w:sz w:val="24"/>
          <w:szCs w:val="24"/>
          <w:lang w:val="en-US"/>
        </w:rPr>
      </w:pPr>
    </w:p>
    <w:p w14:paraId="426CEDE1" w14:textId="77777777" w:rsidR="009D3249" w:rsidRPr="008B50A8" w:rsidRDefault="009D3249">
      <w:pPr>
        <w:spacing w:line="240" w:lineRule="exact"/>
        <w:rPr>
          <w:sz w:val="24"/>
          <w:szCs w:val="24"/>
          <w:lang w:val="en-US"/>
        </w:rPr>
      </w:pPr>
    </w:p>
    <w:p w14:paraId="67EEA5DB" w14:textId="77777777" w:rsidR="009D3249" w:rsidRPr="008B50A8" w:rsidRDefault="009D3249">
      <w:pPr>
        <w:spacing w:line="240" w:lineRule="exact"/>
        <w:rPr>
          <w:sz w:val="24"/>
          <w:szCs w:val="24"/>
          <w:lang w:val="en-US"/>
        </w:rPr>
      </w:pPr>
    </w:p>
    <w:p w14:paraId="495DA996" w14:textId="77777777" w:rsidR="009D3249" w:rsidRPr="008B50A8" w:rsidRDefault="009D3249">
      <w:pPr>
        <w:spacing w:line="240" w:lineRule="exact"/>
        <w:rPr>
          <w:sz w:val="24"/>
          <w:szCs w:val="24"/>
          <w:lang w:val="en-US"/>
        </w:rPr>
      </w:pPr>
    </w:p>
    <w:p w14:paraId="293FAFF8" w14:textId="77777777" w:rsidR="009D3249" w:rsidRPr="008B50A8" w:rsidRDefault="009D3249">
      <w:pPr>
        <w:spacing w:line="240" w:lineRule="exact"/>
        <w:rPr>
          <w:sz w:val="24"/>
          <w:szCs w:val="24"/>
          <w:lang w:val="en-US"/>
        </w:rPr>
      </w:pPr>
    </w:p>
    <w:p w14:paraId="0B4E73B8" w14:textId="77777777" w:rsidR="009D3249" w:rsidRPr="008B50A8" w:rsidRDefault="009D3249">
      <w:pPr>
        <w:spacing w:line="240" w:lineRule="exact"/>
        <w:rPr>
          <w:sz w:val="24"/>
          <w:szCs w:val="24"/>
          <w:lang w:val="en-US"/>
        </w:rPr>
      </w:pPr>
    </w:p>
    <w:p w14:paraId="5BBA1D47" w14:textId="77777777" w:rsidR="009D3249" w:rsidRPr="008B50A8" w:rsidRDefault="009D3249">
      <w:pPr>
        <w:spacing w:line="240" w:lineRule="exact"/>
        <w:rPr>
          <w:sz w:val="24"/>
          <w:szCs w:val="24"/>
          <w:lang w:val="en-US"/>
        </w:rPr>
      </w:pPr>
    </w:p>
    <w:p w14:paraId="0E0218EB" w14:textId="77777777" w:rsidR="009D3249" w:rsidRPr="008B50A8" w:rsidRDefault="009D3249">
      <w:pPr>
        <w:spacing w:line="240" w:lineRule="exact"/>
        <w:rPr>
          <w:sz w:val="24"/>
          <w:szCs w:val="24"/>
          <w:lang w:val="en-US"/>
        </w:rPr>
      </w:pPr>
    </w:p>
    <w:p w14:paraId="0182A6F9" w14:textId="77777777" w:rsidR="009D3249" w:rsidRPr="008B50A8" w:rsidRDefault="009D3249">
      <w:pPr>
        <w:spacing w:line="240" w:lineRule="exact"/>
        <w:rPr>
          <w:sz w:val="24"/>
          <w:szCs w:val="24"/>
          <w:lang w:val="en-US"/>
        </w:rPr>
      </w:pPr>
    </w:p>
    <w:p w14:paraId="0C4C4965" w14:textId="77777777" w:rsidR="009D3249" w:rsidRPr="008B50A8" w:rsidRDefault="009D3249">
      <w:pPr>
        <w:spacing w:line="240" w:lineRule="exact"/>
        <w:rPr>
          <w:sz w:val="24"/>
          <w:szCs w:val="24"/>
          <w:lang w:val="en-US"/>
        </w:rPr>
      </w:pPr>
    </w:p>
    <w:p w14:paraId="65A85E3D" w14:textId="77777777" w:rsidR="009D3249" w:rsidRPr="008B50A8" w:rsidRDefault="009D3249">
      <w:pPr>
        <w:spacing w:line="240" w:lineRule="exact"/>
        <w:rPr>
          <w:sz w:val="24"/>
          <w:szCs w:val="24"/>
          <w:lang w:val="en-US"/>
        </w:rPr>
      </w:pPr>
    </w:p>
    <w:p w14:paraId="0734387F" w14:textId="77777777" w:rsidR="009D3249" w:rsidRPr="008B50A8" w:rsidRDefault="009D3249">
      <w:pPr>
        <w:spacing w:line="240" w:lineRule="exact"/>
        <w:rPr>
          <w:sz w:val="24"/>
          <w:szCs w:val="24"/>
          <w:lang w:val="en-US"/>
        </w:rPr>
      </w:pPr>
    </w:p>
    <w:p w14:paraId="79681256" w14:textId="77777777" w:rsidR="009D3249" w:rsidRPr="008B50A8" w:rsidRDefault="009D3249">
      <w:pPr>
        <w:spacing w:line="240" w:lineRule="exact"/>
        <w:rPr>
          <w:sz w:val="24"/>
          <w:szCs w:val="24"/>
          <w:lang w:val="en-US"/>
        </w:rPr>
      </w:pPr>
    </w:p>
    <w:p w14:paraId="289461E8" w14:textId="77777777" w:rsidR="009D3249" w:rsidRPr="008B50A8" w:rsidRDefault="009D3249">
      <w:pPr>
        <w:spacing w:line="240" w:lineRule="exact"/>
        <w:rPr>
          <w:sz w:val="24"/>
          <w:szCs w:val="24"/>
          <w:lang w:val="en-US"/>
        </w:rPr>
      </w:pPr>
    </w:p>
    <w:p w14:paraId="5F7CD413" w14:textId="77777777" w:rsidR="009D3249" w:rsidRPr="008B50A8" w:rsidRDefault="009D3249">
      <w:pPr>
        <w:spacing w:line="240" w:lineRule="exact"/>
        <w:rPr>
          <w:sz w:val="24"/>
          <w:szCs w:val="24"/>
          <w:lang w:val="en-US"/>
        </w:rPr>
      </w:pPr>
    </w:p>
    <w:p w14:paraId="52E0D217" w14:textId="77777777" w:rsidR="009D3249" w:rsidRPr="008B50A8" w:rsidRDefault="009D3249">
      <w:pPr>
        <w:spacing w:line="240" w:lineRule="exact"/>
        <w:rPr>
          <w:sz w:val="24"/>
          <w:szCs w:val="24"/>
          <w:lang w:val="en-US"/>
        </w:rPr>
      </w:pPr>
    </w:p>
    <w:p w14:paraId="15E8997F" w14:textId="77777777" w:rsidR="009D3249" w:rsidRPr="008B50A8" w:rsidRDefault="009D3249">
      <w:pPr>
        <w:spacing w:line="240" w:lineRule="exact"/>
        <w:rPr>
          <w:sz w:val="24"/>
          <w:szCs w:val="24"/>
          <w:lang w:val="en-US"/>
        </w:rPr>
      </w:pPr>
    </w:p>
    <w:p w14:paraId="17554826" w14:textId="77777777" w:rsidR="009D3249" w:rsidRPr="008B50A8" w:rsidRDefault="009D3249">
      <w:pPr>
        <w:spacing w:line="240" w:lineRule="exact"/>
        <w:rPr>
          <w:sz w:val="24"/>
          <w:szCs w:val="24"/>
          <w:lang w:val="en-US"/>
        </w:rPr>
      </w:pPr>
    </w:p>
    <w:p w14:paraId="3DBD9752" w14:textId="77777777" w:rsidR="009D3249" w:rsidRPr="008B50A8" w:rsidRDefault="009D3249">
      <w:pPr>
        <w:spacing w:line="240" w:lineRule="exact"/>
        <w:rPr>
          <w:sz w:val="24"/>
          <w:szCs w:val="24"/>
          <w:lang w:val="en-US"/>
        </w:rPr>
      </w:pPr>
    </w:p>
    <w:p w14:paraId="2D630380" w14:textId="77777777" w:rsidR="009D3249" w:rsidRPr="008B50A8" w:rsidRDefault="009D3249">
      <w:pPr>
        <w:spacing w:after="11" w:line="220" w:lineRule="exact"/>
        <w:rPr>
          <w:lang w:val="en-US"/>
        </w:rPr>
      </w:pPr>
    </w:p>
    <w:bookmarkEnd w:id="18"/>
    <w:p w14:paraId="4A8A0FC1" w14:textId="06BD25AD"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550" w:bottom="0" w:left="720" w:header="0" w:footer="0" w:gutter="0"/>
          <w:cols w:space="708"/>
        </w:sectPr>
      </w:pPr>
    </w:p>
    <w:p w14:paraId="2D8B392E" w14:textId="77777777" w:rsidR="009D3249" w:rsidRPr="008B50A8" w:rsidRDefault="00000000">
      <w:pPr>
        <w:widowControl w:val="0"/>
        <w:spacing w:line="240" w:lineRule="auto"/>
        <w:ind w:left="306" w:right="-20"/>
        <w:rPr>
          <w:b/>
          <w:bCs/>
          <w:color w:val="1C2B6E"/>
          <w:sz w:val="32"/>
          <w:szCs w:val="32"/>
          <w:lang w:val="en-US"/>
        </w:rPr>
      </w:pPr>
      <w:bookmarkStart w:id="19" w:name="_page_40_0"/>
      <w:r>
        <w:rPr>
          <w:noProof/>
        </w:rPr>
        <w:lastRenderedPageBreak/>
        <mc:AlternateContent>
          <mc:Choice Requires="wps">
            <w:drawing>
              <wp:anchor distT="0" distB="0" distL="114300" distR="114300" simplePos="0" relativeHeight="251443712" behindDoc="1" locked="0" layoutInCell="0" allowOverlap="1" wp14:anchorId="78A33ACF" wp14:editId="6E37C0F8">
                <wp:simplePos x="0" y="0"/>
                <wp:positionH relativeFrom="page">
                  <wp:posOffset>457200</wp:posOffset>
                </wp:positionH>
                <wp:positionV relativeFrom="paragraph">
                  <wp:posOffset>59055</wp:posOffset>
                </wp:positionV>
                <wp:extent cx="149382" cy="134619"/>
                <wp:effectExtent l="0" t="0" r="0" b="0"/>
                <wp:wrapNone/>
                <wp:docPr id="185" name="drawingObject185"/>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4582531" id="drawingObject185" o:spid="_x0000_s1026" style="position:absolute;margin-left:36pt;margin-top:4.65pt;width:11.75pt;height:10.6pt;z-index:-251872768;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Mobility device specifications on the regular network</w:t>
      </w:r>
    </w:p>
    <w:p w14:paraId="511D59EC" w14:textId="77777777" w:rsidR="009D3249" w:rsidRPr="008B50A8" w:rsidRDefault="009D3249">
      <w:pPr>
        <w:spacing w:after="35" w:line="240" w:lineRule="exact"/>
        <w:rPr>
          <w:sz w:val="24"/>
          <w:szCs w:val="24"/>
          <w:lang w:val="en-US"/>
        </w:rPr>
      </w:pPr>
    </w:p>
    <w:p w14:paraId="6E0FA61F" w14:textId="77777777" w:rsidR="009D3249" w:rsidRPr="008B50A8" w:rsidRDefault="00000000">
      <w:pPr>
        <w:widowControl w:val="0"/>
        <w:spacing w:line="262" w:lineRule="auto"/>
        <w:ind w:right="78"/>
        <w:rPr>
          <w:color w:val="1C2B6E"/>
          <w:sz w:val="24"/>
          <w:szCs w:val="24"/>
          <w:lang w:val="en-US"/>
        </w:rPr>
      </w:pPr>
      <w:r w:rsidRPr="008B50A8">
        <w:rPr>
          <w:color w:val="000000"/>
          <w:sz w:val="24"/>
          <w:szCs w:val="24"/>
          <w:lang w:val="en-US"/>
        </w:rPr>
        <w:t>Buses are designed to accommodate only one person in a wheelchair at a time. Both manual and electric wheelchairs are accepted on STL buses.</w:t>
      </w:r>
    </w:p>
    <w:p w14:paraId="6964E8F9" w14:textId="77777777" w:rsidR="009D3249" w:rsidRPr="008B50A8" w:rsidRDefault="009D3249">
      <w:pPr>
        <w:spacing w:line="180" w:lineRule="exact"/>
        <w:rPr>
          <w:sz w:val="18"/>
          <w:szCs w:val="18"/>
          <w:lang w:val="en-US"/>
        </w:rPr>
      </w:pPr>
    </w:p>
    <w:p w14:paraId="5F4A8015" w14:textId="73A4B889" w:rsidR="009D3249" w:rsidRPr="008B50A8" w:rsidRDefault="00000000">
      <w:pPr>
        <w:widowControl w:val="0"/>
        <w:spacing w:line="262" w:lineRule="auto"/>
        <w:ind w:right="139"/>
        <w:rPr>
          <w:color w:val="1C2B6E"/>
          <w:sz w:val="24"/>
          <w:szCs w:val="24"/>
          <w:lang w:val="en-US"/>
        </w:rPr>
      </w:pPr>
      <w:r w:rsidRPr="008B50A8">
        <w:rPr>
          <w:color w:val="000000"/>
          <w:sz w:val="24"/>
          <w:szCs w:val="24"/>
          <w:lang w:val="en-US"/>
        </w:rPr>
        <w:t xml:space="preserve">For safety and accessibility reasons, </w:t>
      </w:r>
      <w:r w:rsidR="000F3E01" w:rsidRPr="008B50A8">
        <w:rPr>
          <w:color w:val="000000"/>
          <w:sz w:val="24"/>
          <w:szCs w:val="24"/>
          <w:lang w:val="en-US"/>
        </w:rPr>
        <w:t>only wheelchairs</w:t>
      </w:r>
      <w:r w:rsidRPr="008B50A8">
        <w:rPr>
          <w:color w:val="000000"/>
          <w:sz w:val="24"/>
          <w:szCs w:val="24"/>
          <w:lang w:val="en-US"/>
        </w:rPr>
        <w:t xml:space="preserve"> that meet the following criteria are allowed to use the access ramp to board buses on the STL’s regular transit system:</w:t>
      </w:r>
    </w:p>
    <w:p w14:paraId="4820877C" w14:textId="77777777" w:rsidR="009D3249" w:rsidRPr="008B50A8" w:rsidRDefault="009D3249">
      <w:pPr>
        <w:spacing w:line="180" w:lineRule="exact"/>
        <w:rPr>
          <w:sz w:val="18"/>
          <w:szCs w:val="18"/>
          <w:lang w:val="en-US"/>
        </w:rPr>
      </w:pPr>
    </w:p>
    <w:p w14:paraId="22FA826E"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Maximum allowable width: 73.66 cm (29 in.)</w:t>
      </w:r>
    </w:p>
    <w:p w14:paraId="7F6A7C64" w14:textId="77777777" w:rsidR="009D3249" w:rsidRPr="008B50A8" w:rsidRDefault="009D3249">
      <w:pPr>
        <w:spacing w:after="7" w:line="200" w:lineRule="exact"/>
        <w:rPr>
          <w:sz w:val="20"/>
          <w:szCs w:val="20"/>
          <w:lang w:val="en-US"/>
        </w:rPr>
      </w:pPr>
    </w:p>
    <w:p w14:paraId="3332FEA4"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Maximum allowable length: 116.84 cm (46 in.)</w:t>
      </w:r>
    </w:p>
    <w:p w14:paraId="465FAC39" w14:textId="77777777" w:rsidR="009D3249" w:rsidRPr="008B50A8" w:rsidRDefault="009D3249">
      <w:pPr>
        <w:spacing w:after="57" w:line="240" w:lineRule="exact"/>
        <w:rPr>
          <w:sz w:val="24"/>
          <w:szCs w:val="24"/>
          <w:lang w:val="en-US"/>
        </w:rPr>
      </w:pPr>
    </w:p>
    <w:p w14:paraId="5F5EEDF5"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Accessible bus stops are marked with an accessible symbol on the bus stop sign.</w:t>
      </w:r>
    </w:p>
    <w:p w14:paraId="57DBB561" w14:textId="5274DBD3" w:rsidR="009D3249" w:rsidRPr="008B50A8" w:rsidRDefault="00000000">
      <w:pPr>
        <w:widowControl w:val="0"/>
        <w:spacing w:before="117" w:line="262" w:lineRule="auto"/>
        <w:ind w:right="326"/>
        <w:rPr>
          <w:color w:val="1C2B6E"/>
          <w:sz w:val="24"/>
          <w:szCs w:val="24"/>
          <w:lang w:val="en-US"/>
        </w:rPr>
      </w:pPr>
      <w:r w:rsidRPr="008B50A8">
        <w:rPr>
          <w:color w:val="000000"/>
          <w:sz w:val="24"/>
          <w:szCs w:val="24"/>
          <w:lang w:val="en-US"/>
        </w:rPr>
        <w:t xml:space="preserve">To find </w:t>
      </w:r>
      <w:r w:rsidR="000F3E01" w:rsidRPr="008B50A8">
        <w:rPr>
          <w:color w:val="000000"/>
          <w:sz w:val="24"/>
          <w:szCs w:val="24"/>
          <w:lang w:val="en-US"/>
        </w:rPr>
        <w:t>out which</w:t>
      </w:r>
      <w:r w:rsidRPr="008B50A8">
        <w:rPr>
          <w:color w:val="000000"/>
          <w:sz w:val="24"/>
          <w:szCs w:val="24"/>
          <w:lang w:val="en-US"/>
        </w:rPr>
        <w:t xml:space="preserve"> routes and stops are accessible, go to STLaval.ca or call the STL Customer Contact Centre at 450-688-6520.</w:t>
      </w:r>
    </w:p>
    <w:p w14:paraId="22CA413A" w14:textId="77777777" w:rsidR="009D3249" w:rsidRPr="008B50A8" w:rsidRDefault="009D3249">
      <w:pPr>
        <w:spacing w:line="240" w:lineRule="exact"/>
        <w:rPr>
          <w:sz w:val="24"/>
          <w:szCs w:val="24"/>
          <w:lang w:val="en-US"/>
        </w:rPr>
      </w:pPr>
    </w:p>
    <w:p w14:paraId="443512A1" w14:textId="77777777" w:rsidR="009D3249" w:rsidRPr="008B50A8" w:rsidRDefault="009D3249">
      <w:pPr>
        <w:spacing w:line="240" w:lineRule="exact"/>
        <w:rPr>
          <w:sz w:val="24"/>
          <w:szCs w:val="24"/>
          <w:lang w:val="en-US"/>
        </w:rPr>
      </w:pPr>
    </w:p>
    <w:p w14:paraId="43188C0C" w14:textId="77777777" w:rsidR="009D3249" w:rsidRPr="008B50A8" w:rsidRDefault="009D3249">
      <w:pPr>
        <w:spacing w:line="240" w:lineRule="exact"/>
        <w:rPr>
          <w:sz w:val="24"/>
          <w:szCs w:val="24"/>
          <w:lang w:val="en-US"/>
        </w:rPr>
      </w:pPr>
    </w:p>
    <w:p w14:paraId="1FC16EDF" w14:textId="77777777" w:rsidR="009D3249" w:rsidRPr="008B50A8" w:rsidRDefault="009D3249">
      <w:pPr>
        <w:spacing w:line="240" w:lineRule="exact"/>
        <w:rPr>
          <w:sz w:val="24"/>
          <w:szCs w:val="24"/>
          <w:lang w:val="en-US"/>
        </w:rPr>
      </w:pPr>
    </w:p>
    <w:p w14:paraId="5AC71190" w14:textId="77777777" w:rsidR="009D3249" w:rsidRPr="008B50A8" w:rsidRDefault="009D3249">
      <w:pPr>
        <w:spacing w:line="240" w:lineRule="exact"/>
        <w:rPr>
          <w:sz w:val="24"/>
          <w:szCs w:val="24"/>
          <w:lang w:val="en-US"/>
        </w:rPr>
      </w:pPr>
    </w:p>
    <w:p w14:paraId="21F9B621" w14:textId="77777777" w:rsidR="009D3249" w:rsidRPr="008B50A8" w:rsidRDefault="009D3249">
      <w:pPr>
        <w:spacing w:after="2" w:line="240" w:lineRule="exact"/>
        <w:rPr>
          <w:sz w:val="24"/>
          <w:szCs w:val="24"/>
          <w:lang w:val="en-US"/>
        </w:rPr>
      </w:pPr>
    </w:p>
    <w:p w14:paraId="03CCCA49"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825664" behindDoc="1" locked="0" layoutInCell="0" allowOverlap="1" wp14:anchorId="04456B69" wp14:editId="763653A3">
                <wp:simplePos x="0" y="0"/>
                <wp:positionH relativeFrom="page">
                  <wp:posOffset>457200</wp:posOffset>
                </wp:positionH>
                <wp:positionV relativeFrom="paragraph">
                  <wp:posOffset>59392</wp:posOffset>
                </wp:positionV>
                <wp:extent cx="149382" cy="134540"/>
                <wp:effectExtent l="0" t="0" r="0" b="0"/>
                <wp:wrapNone/>
                <wp:docPr id="186" name="drawingObject186"/>
                <wp:cNvGraphicFramePr/>
                <a:graphic xmlns:a="http://schemas.openxmlformats.org/drawingml/2006/main">
                  <a:graphicData uri="http://schemas.microsoft.com/office/word/2010/wordprocessingShape">
                    <wps:wsp>
                      <wps:cNvSpPr/>
                      <wps:spPr>
                        <a:xfrm>
                          <a:off x="0" y="0"/>
                          <a:ext cx="149382" cy="134540"/>
                        </a:xfrm>
                        <a:custGeom>
                          <a:avLst/>
                          <a:gdLst/>
                          <a:ahLst/>
                          <a:cxnLst/>
                          <a:rect l="0" t="0" r="0" b="0"/>
                          <a:pathLst>
                            <a:path w="149382" h="134540">
                              <a:moveTo>
                                <a:pt x="11112" y="0"/>
                              </a:moveTo>
                              <a:lnTo>
                                <a:pt x="6826" y="872"/>
                              </a:lnTo>
                              <a:lnTo>
                                <a:pt x="3253" y="3254"/>
                              </a:lnTo>
                              <a:lnTo>
                                <a:pt x="872" y="6746"/>
                              </a:lnTo>
                              <a:lnTo>
                                <a:pt x="0" y="11032"/>
                              </a:lnTo>
                              <a:lnTo>
                                <a:pt x="0" y="123506"/>
                              </a:lnTo>
                              <a:lnTo>
                                <a:pt x="872" y="127792"/>
                              </a:lnTo>
                              <a:lnTo>
                                <a:pt x="3253" y="131285"/>
                              </a:lnTo>
                              <a:lnTo>
                                <a:pt x="6826" y="133666"/>
                              </a:lnTo>
                              <a:lnTo>
                                <a:pt x="11112" y="134540"/>
                              </a:lnTo>
                              <a:lnTo>
                                <a:pt x="89851" y="134540"/>
                              </a:lnTo>
                              <a:lnTo>
                                <a:pt x="94138" y="133666"/>
                              </a:lnTo>
                              <a:lnTo>
                                <a:pt x="97631" y="131285"/>
                              </a:lnTo>
                              <a:lnTo>
                                <a:pt x="140651" y="88343"/>
                              </a:lnTo>
                              <a:lnTo>
                                <a:pt x="144462" y="83661"/>
                              </a:lnTo>
                              <a:lnTo>
                                <a:pt x="147239" y="78501"/>
                              </a:lnTo>
                              <a:lnTo>
                                <a:pt x="148827" y="72945"/>
                              </a:lnTo>
                              <a:lnTo>
                                <a:pt x="149382" y="67230"/>
                              </a:lnTo>
                              <a:lnTo>
                                <a:pt x="148827" y="61593"/>
                              </a:lnTo>
                              <a:lnTo>
                                <a:pt x="147239" y="56037"/>
                              </a:lnTo>
                              <a:lnTo>
                                <a:pt x="144462" y="50879"/>
                              </a:lnTo>
                              <a:lnTo>
                                <a:pt x="140651" y="46195"/>
                              </a:lnTo>
                              <a:lnTo>
                                <a:pt x="97709" y="3254"/>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88B7DF5" id="drawingObject186" o:spid="_x0000_s1026" style="position:absolute;margin-left:36pt;margin-top:4.7pt;width:11.75pt;height:10.6pt;z-index:-251490816;visibility:visible;mso-wrap-style:square;mso-wrap-distance-left:9pt;mso-wrap-distance-top:0;mso-wrap-distance-right:9pt;mso-wrap-distance-bottom:0;mso-position-horizontal:absolute;mso-position-horizontal-relative:page;mso-position-vertical:absolute;mso-position-vertical-relative:text;v-text-anchor:top" coordsize="149382,1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" o:allowincell="f" path="m11112,l6826,872,3253,3254,872,6746,,11032,,123506r872,4286l3253,131285r3573,2381l11112,134540r78739,l94138,133666r3493,-2381l140651,88343r3811,-4682l147239,78501r1588,-5556l149382,67230r-555,-5637l147239,56037r-2777,-5158l140651,46195,97709,3254,94138,872,89851,,11112,xe" fillcolor="#e92229" stroked="f">
                <v:path arrowok="t" textboxrect="0,0,149382,134540"/>
                <w10:wrap anchorx="page"/>
              </v:shape>
            </w:pict>
          </mc:Fallback>
        </mc:AlternateContent>
      </w:r>
      <w:r w:rsidRPr="008B50A8">
        <w:rPr>
          <w:b/>
          <w:bCs/>
          <w:color w:val="000000"/>
          <w:sz w:val="32"/>
          <w:szCs w:val="32"/>
          <w:lang w:val="en-US"/>
        </w:rPr>
        <w:t>Riders with limited mobility</w:t>
      </w:r>
    </w:p>
    <w:p w14:paraId="62791222" w14:textId="77777777" w:rsidR="009D3249" w:rsidRPr="008B50A8" w:rsidRDefault="009D3249">
      <w:pPr>
        <w:spacing w:after="36" w:line="240" w:lineRule="exact"/>
        <w:rPr>
          <w:sz w:val="24"/>
          <w:szCs w:val="24"/>
          <w:lang w:val="en-US"/>
        </w:rPr>
      </w:pPr>
    </w:p>
    <w:p w14:paraId="59B9845B" w14:textId="1BBE38C8" w:rsidR="009D3249" w:rsidRPr="008B50A8" w:rsidRDefault="00000000">
      <w:pPr>
        <w:widowControl w:val="0"/>
        <w:spacing w:line="262" w:lineRule="auto"/>
        <w:ind w:right="2228"/>
        <w:rPr>
          <w:color w:val="1C2B6E"/>
          <w:sz w:val="24"/>
          <w:szCs w:val="24"/>
          <w:lang w:val="en-US"/>
        </w:rPr>
      </w:pPr>
      <w:r>
        <w:rPr>
          <w:noProof/>
        </w:rPr>
        <w:drawing>
          <wp:anchor distT="0" distB="0" distL="114300" distR="114300" simplePos="0" relativeHeight="251906560" behindDoc="1" locked="0" layoutInCell="0" allowOverlap="1" wp14:anchorId="1D3392C5" wp14:editId="5E926176">
            <wp:simplePos x="0" y="0"/>
            <wp:positionH relativeFrom="page">
              <wp:posOffset>4770118</wp:posOffset>
            </wp:positionH>
            <wp:positionV relativeFrom="paragraph">
              <wp:posOffset>76774</wp:posOffset>
            </wp:positionV>
            <wp:extent cx="1044576" cy="1044575"/>
            <wp:effectExtent l="0" t="0" r="0" b="0"/>
            <wp:wrapNone/>
            <wp:docPr id="187" name="drawingObject187"/>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30"/>
                    <a:stretch/>
                  </pic:blipFill>
                  <pic:spPr>
                    <a:xfrm>
                      <a:off x="0" y="0"/>
                      <a:ext cx="1044576" cy="1044575"/>
                    </a:xfrm>
                    <a:prstGeom prst="rect">
                      <a:avLst/>
                    </a:prstGeom>
                    <a:noFill/>
                  </pic:spPr>
                </pic:pic>
              </a:graphicData>
            </a:graphic>
          </wp:anchor>
        </w:drawing>
      </w:r>
      <w:r w:rsidRPr="008B50A8">
        <w:rPr>
          <w:color w:val="000000"/>
          <w:sz w:val="24"/>
          <w:szCs w:val="24"/>
          <w:lang w:val="en-US"/>
        </w:rPr>
        <w:t xml:space="preserve">Buses have priority seating for mobility-impaired riders. Priority seating areas are designated with appropriate signage. Don’t hesitate to request a priority seat </w:t>
      </w:r>
      <w:r w:rsidR="000F3E01" w:rsidRPr="008B50A8">
        <w:rPr>
          <w:color w:val="000000"/>
          <w:sz w:val="24"/>
          <w:szCs w:val="24"/>
          <w:lang w:val="en-US"/>
        </w:rPr>
        <w:t>if you</w:t>
      </w:r>
      <w:r w:rsidRPr="008B50A8">
        <w:rPr>
          <w:color w:val="000000"/>
          <w:sz w:val="24"/>
          <w:szCs w:val="24"/>
          <w:lang w:val="en-US"/>
        </w:rPr>
        <w:t xml:space="preserve"> need it.</w:t>
      </w:r>
    </w:p>
    <w:p w14:paraId="3D178760" w14:textId="77777777" w:rsidR="009D3249" w:rsidRPr="008B50A8" w:rsidRDefault="009D3249">
      <w:pPr>
        <w:spacing w:line="180" w:lineRule="exact"/>
        <w:rPr>
          <w:sz w:val="18"/>
          <w:szCs w:val="18"/>
          <w:lang w:val="en-US"/>
        </w:rPr>
      </w:pPr>
    </w:p>
    <w:p w14:paraId="4AB1526E" w14:textId="2EF38509" w:rsidR="009D3249" w:rsidRPr="008B50A8" w:rsidRDefault="00000000">
      <w:pPr>
        <w:widowControl w:val="0"/>
        <w:spacing w:line="262" w:lineRule="auto"/>
        <w:ind w:right="2340"/>
        <w:rPr>
          <w:color w:val="1C2B6E"/>
          <w:sz w:val="24"/>
          <w:szCs w:val="24"/>
          <w:lang w:val="en-US"/>
        </w:rPr>
      </w:pPr>
      <w:r w:rsidRPr="008B50A8">
        <w:rPr>
          <w:color w:val="000000"/>
          <w:sz w:val="24"/>
          <w:szCs w:val="24"/>
          <w:lang w:val="en-US"/>
        </w:rPr>
        <w:t xml:space="preserve">To make it </w:t>
      </w:r>
      <w:r w:rsidR="000F3E01" w:rsidRPr="008B50A8">
        <w:rPr>
          <w:color w:val="000000"/>
          <w:sz w:val="24"/>
          <w:szCs w:val="24"/>
          <w:lang w:val="en-US"/>
        </w:rPr>
        <w:t>easier for you</w:t>
      </w:r>
      <w:r w:rsidRPr="008B50A8">
        <w:rPr>
          <w:color w:val="000000"/>
          <w:sz w:val="24"/>
          <w:szCs w:val="24"/>
          <w:lang w:val="en-US"/>
        </w:rPr>
        <w:t xml:space="preserve"> to get on and off the bus, you can ask the driver to lower the bus floor to sidewalk level.</w:t>
      </w:r>
    </w:p>
    <w:p w14:paraId="0FB416A9" w14:textId="77777777" w:rsidR="009D3249" w:rsidRPr="008B50A8" w:rsidRDefault="009D3249">
      <w:pPr>
        <w:spacing w:line="240" w:lineRule="exact"/>
        <w:rPr>
          <w:sz w:val="24"/>
          <w:szCs w:val="24"/>
          <w:lang w:val="en-US"/>
        </w:rPr>
      </w:pPr>
    </w:p>
    <w:p w14:paraId="0AD61CED" w14:textId="77777777" w:rsidR="009D3249" w:rsidRPr="008B50A8" w:rsidRDefault="009D3249">
      <w:pPr>
        <w:spacing w:line="240" w:lineRule="exact"/>
        <w:rPr>
          <w:sz w:val="24"/>
          <w:szCs w:val="24"/>
          <w:lang w:val="en-US"/>
        </w:rPr>
      </w:pPr>
    </w:p>
    <w:p w14:paraId="5320672B" w14:textId="77777777" w:rsidR="009D3249" w:rsidRPr="008B50A8" w:rsidRDefault="009D3249">
      <w:pPr>
        <w:spacing w:line="240" w:lineRule="exact"/>
        <w:rPr>
          <w:sz w:val="24"/>
          <w:szCs w:val="24"/>
          <w:lang w:val="en-US"/>
        </w:rPr>
      </w:pPr>
    </w:p>
    <w:p w14:paraId="1D22C9DE" w14:textId="77777777" w:rsidR="009D3249" w:rsidRPr="008B50A8" w:rsidRDefault="009D3249">
      <w:pPr>
        <w:spacing w:line="240" w:lineRule="exact"/>
        <w:rPr>
          <w:sz w:val="24"/>
          <w:szCs w:val="24"/>
          <w:lang w:val="en-US"/>
        </w:rPr>
      </w:pPr>
    </w:p>
    <w:p w14:paraId="5AA71D0B" w14:textId="77777777" w:rsidR="009D3249" w:rsidRPr="008B50A8" w:rsidRDefault="009D3249">
      <w:pPr>
        <w:spacing w:line="240" w:lineRule="exact"/>
        <w:rPr>
          <w:sz w:val="24"/>
          <w:szCs w:val="24"/>
          <w:lang w:val="en-US"/>
        </w:rPr>
      </w:pPr>
    </w:p>
    <w:p w14:paraId="58120F34" w14:textId="77777777" w:rsidR="009D3249" w:rsidRPr="008B50A8" w:rsidRDefault="009D3249">
      <w:pPr>
        <w:spacing w:line="240" w:lineRule="exact"/>
        <w:rPr>
          <w:sz w:val="24"/>
          <w:szCs w:val="24"/>
          <w:lang w:val="en-US"/>
        </w:rPr>
      </w:pPr>
    </w:p>
    <w:p w14:paraId="47DE206C" w14:textId="77777777" w:rsidR="009D3249" w:rsidRPr="008B50A8" w:rsidRDefault="009D3249">
      <w:pPr>
        <w:spacing w:line="240" w:lineRule="exact"/>
        <w:rPr>
          <w:sz w:val="24"/>
          <w:szCs w:val="24"/>
          <w:lang w:val="en-US"/>
        </w:rPr>
      </w:pPr>
    </w:p>
    <w:p w14:paraId="2F8EA39B" w14:textId="77777777" w:rsidR="009D3249" w:rsidRPr="008B50A8" w:rsidRDefault="009D3249">
      <w:pPr>
        <w:spacing w:after="3" w:line="160" w:lineRule="exact"/>
        <w:rPr>
          <w:sz w:val="16"/>
          <w:szCs w:val="16"/>
          <w:lang w:val="en-US"/>
        </w:rPr>
      </w:pPr>
    </w:p>
    <w:bookmarkEnd w:id="19"/>
    <w:p w14:paraId="0E273905" w14:textId="52391694" w:rsidR="009D3249" w:rsidRPr="008B50A8" w:rsidRDefault="009D3249">
      <w:pPr>
        <w:widowControl w:val="0"/>
        <w:spacing w:line="240" w:lineRule="auto"/>
        <w:ind w:left="8435" w:right="-20"/>
        <w:rPr>
          <w:color w:val="1C2B6E"/>
          <w:sz w:val="24"/>
          <w:szCs w:val="24"/>
          <w:lang w:val="en-US"/>
        </w:rPr>
        <w:sectPr w:rsidR="009D3249" w:rsidRPr="008B50A8" w:rsidSect="008E3F2B">
          <w:pgSz w:w="10080" w:h="12240"/>
          <w:pgMar w:top="655" w:right="719" w:bottom="0" w:left="720" w:header="0" w:footer="0" w:gutter="0"/>
          <w:cols w:space="708"/>
        </w:sectPr>
      </w:pPr>
    </w:p>
    <w:p w14:paraId="11C321C7" w14:textId="77777777" w:rsidR="009D3249" w:rsidRPr="000F3E01" w:rsidRDefault="00000000">
      <w:pPr>
        <w:widowControl w:val="0"/>
        <w:spacing w:line="240" w:lineRule="auto"/>
        <w:ind w:right="-20"/>
        <w:rPr>
          <w:b/>
          <w:bCs/>
          <w:color w:val="FFFFFF" w:themeColor="background1"/>
          <w:sz w:val="44"/>
          <w:szCs w:val="44"/>
          <w:lang w:val="en-US"/>
        </w:rPr>
      </w:pPr>
      <w:bookmarkStart w:id="20" w:name="_page_41_0"/>
      <w:r w:rsidRPr="000F3E01">
        <w:rPr>
          <w:noProof/>
          <w:color w:val="FFFFFF" w:themeColor="background1"/>
        </w:rPr>
        <w:lastRenderedPageBreak/>
        <mc:AlternateContent>
          <mc:Choice Requires="wps">
            <w:drawing>
              <wp:anchor distT="0" distB="0" distL="114300" distR="114300" simplePos="0" relativeHeight="251449856" behindDoc="1" locked="0" layoutInCell="0" allowOverlap="1" wp14:anchorId="30B1DA2A" wp14:editId="6BF2EB1E">
                <wp:simplePos x="0" y="0"/>
                <wp:positionH relativeFrom="page">
                  <wp:posOffset>0</wp:posOffset>
                </wp:positionH>
                <wp:positionV relativeFrom="paragraph">
                  <wp:posOffset>-365125</wp:posOffset>
                </wp:positionV>
                <wp:extent cx="2982118" cy="1039926"/>
                <wp:effectExtent l="0" t="0" r="0" b="0"/>
                <wp:wrapNone/>
                <wp:docPr id="189" name="drawingObject189"/>
                <wp:cNvGraphicFramePr/>
                <a:graphic xmlns:a="http://schemas.openxmlformats.org/drawingml/2006/main">
                  <a:graphicData uri="http://schemas.microsoft.com/office/word/2010/wordprocessingShape">
                    <wps:wsp>
                      <wps:cNvSpPr/>
                      <wps:spPr>
                        <a:xfrm>
                          <a:off x="0" y="0"/>
                          <a:ext cx="2982118" cy="1039926"/>
                        </a:xfrm>
                        <a:custGeom>
                          <a:avLst/>
                          <a:gdLst/>
                          <a:ahLst/>
                          <a:cxnLst/>
                          <a:rect l="0" t="0" r="0" b="0"/>
                          <a:pathLst>
                            <a:path w="2982118" h="1039926">
                              <a:moveTo>
                                <a:pt x="0" y="0"/>
                              </a:moveTo>
                              <a:lnTo>
                                <a:pt x="0" y="1039926"/>
                              </a:lnTo>
                              <a:lnTo>
                                <a:pt x="2523489" y="1039892"/>
                              </a:lnTo>
                              <a:lnTo>
                                <a:pt x="2532221" y="1039416"/>
                              </a:lnTo>
                              <a:lnTo>
                                <a:pt x="2540633" y="1038145"/>
                              </a:lnTo>
                              <a:lnTo>
                                <a:pt x="2548809" y="1036082"/>
                              </a:lnTo>
                              <a:lnTo>
                                <a:pt x="2556588" y="1033225"/>
                              </a:lnTo>
                              <a:lnTo>
                                <a:pt x="2564050" y="1029652"/>
                              </a:lnTo>
                              <a:lnTo>
                                <a:pt x="2571034" y="1025367"/>
                              </a:lnTo>
                              <a:lnTo>
                                <a:pt x="2577623" y="1020446"/>
                              </a:lnTo>
                              <a:lnTo>
                                <a:pt x="2583656" y="1014969"/>
                              </a:lnTo>
                              <a:lnTo>
                                <a:pt x="2914967" y="683896"/>
                              </a:lnTo>
                              <a:lnTo>
                                <a:pt x="2923063" y="675323"/>
                              </a:lnTo>
                              <a:lnTo>
                                <a:pt x="2930683" y="666433"/>
                              </a:lnTo>
                              <a:lnTo>
                                <a:pt x="2937827" y="657304"/>
                              </a:lnTo>
                              <a:lnTo>
                                <a:pt x="2944336" y="647858"/>
                              </a:lnTo>
                              <a:lnTo>
                                <a:pt x="2950368" y="638254"/>
                              </a:lnTo>
                              <a:lnTo>
                                <a:pt x="2955925" y="628333"/>
                              </a:lnTo>
                              <a:lnTo>
                                <a:pt x="2960846" y="618252"/>
                              </a:lnTo>
                              <a:lnTo>
                                <a:pt x="2965369" y="607933"/>
                              </a:lnTo>
                              <a:lnTo>
                                <a:pt x="2969260" y="597536"/>
                              </a:lnTo>
                              <a:lnTo>
                                <a:pt x="2972672" y="586978"/>
                              </a:lnTo>
                              <a:lnTo>
                                <a:pt x="2975530" y="576262"/>
                              </a:lnTo>
                              <a:lnTo>
                                <a:pt x="2977911" y="565388"/>
                              </a:lnTo>
                              <a:lnTo>
                                <a:pt x="2979737" y="554514"/>
                              </a:lnTo>
                              <a:lnTo>
                                <a:pt x="2981086" y="543561"/>
                              </a:lnTo>
                              <a:lnTo>
                                <a:pt x="2981880" y="532606"/>
                              </a:lnTo>
                              <a:lnTo>
                                <a:pt x="2982118" y="521573"/>
                              </a:lnTo>
                              <a:lnTo>
                                <a:pt x="2981880" y="510540"/>
                              </a:lnTo>
                              <a:lnTo>
                                <a:pt x="2981086" y="499586"/>
                              </a:lnTo>
                              <a:lnTo>
                                <a:pt x="2979737" y="488633"/>
                              </a:lnTo>
                              <a:lnTo>
                                <a:pt x="2977911" y="477758"/>
                              </a:lnTo>
                              <a:lnTo>
                                <a:pt x="2975530" y="466883"/>
                              </a:lnTo>
                              <a:lnTo>
                                <a:pt x="2972672" y="456169"/>
                              </a:lnTo>
                              <a:lnTo>
                                <a:pt x="2969260" y="445611"/>
                              </a:lnTo>
                              <a:lnTo>
                                <a:pt x="2965369" y="435213"/>
                              </a:lnTo>
                              <a:lnTo>
                                <a:pt x="2960846" y="424894"/>
                              </a:lnTo>
                              <a:lnTo>
                                <a:pt x="2955925" y="414814"/>
                              </a:lnTo>
                              <a:lnTo>
                                <a:pt x="2950368" y="404892"/>
                              </a:lnTo>
                              <a:lnTo>
                                <a:pt x="2944336" y="395287"/>
                              </a:lnTo>
                              <a:lnTo>
                                <a:pt x="2937827" y="385842"/>
                              </a:lnTo>
                              <a:lnTo>
                                <a:pt x="2930683" y="376714"/>
                              </a:lnTo>
                              <a:lnTo>
                                <a:pt x="2923063" y="367824"/>
                              </a:lnTo>
                              <a:lnTo>
                                <a:pt x="2914967" y="359252"/>
                              </a:lnTo>
                              <a:lnTo>
                                <a:pt x="2555615"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0EB6E963" id="drawingObject189" o:spid="_x0000_s1026" style="position:absolute;margin-left:0;margin-top:-28.75pt;width:234.8pt;height:81.9pt;z-index:-251866624;visibility:visible;mso-wrap-style:square;mso-wrap-distance-left:9pt;mso-wrap-distance-top:0;mso-wrap-distance-right:9pt;mso-wrap-distance-bottom:0;mso-position-horizontal:absolute;mso-position-horizontal-relative:page;mso-position-vertical:absolute;mso-position-vertical-relative:text;v-text-anchor:top" coordsize="2982118,103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" o:allowincell="f" path="m,l,1039926r2523489,-34l2532221,1039416r8412,-1271l2548809,1036082r7779,-2857l2564050,1029652r6984,-4285l2577623,1020446r6033,-5477l2914967,683896r8096,-8573l2930683,666433r7144,-9129l2944336,647858r6032,-9604l2955925,628333r4921,-10081l2965369,607933r3891,-10397l2972672,586978r2858,-10716l2977911,565388r1826,-10874l2981086,543561r794,-10955l2982118,521573r-238,-11033l2981086,499586r-1349,-10953l2977911,477758r-2381,-10875l2972672,456169r-3412,-10558l2965369,435213r-4523,-10319l2955925,414814r-5557,-9922l2944336,395287r-6509,-9445l2930683,376714r-7620,-8890l2914967,359252,2555615,,,xe" fillcolor="#1c2b6e" stroked="f">
                <v:path arrowok="t" textboxrect="0,0,2982118,1039926"/>
                <w10:wrap anchorx="page"/>
              </v:shape>
            </w:pict>
          </mc:Fallback>
        </mc:AlternateContent>
      </w:r>
      <w:r w:rsidRPr="000F3E01">
        <w:rPr>
          <w:b/>
          <w:bCs/>
          <w:color w:val="FFFFFF" w:themeColor="background1"/>
          <w:sz w:val="44"/>
          <w:szCs w:val="44"/>
          <w:lang w:val="en-US"/>
        </w:rPr>
        <w:t>Fare information</w:t>
      </w:r>
    </w:p>
    <w:p w14:paraId="05F3822C" w14:textId="77777777" w:rsidR="009D3249" w:rsidRPr="008B50A8" w:rsidRDefault="009D3249">
      <w:pPr>
        <w:spacing w:line="240" w:lineRule="exact"/>
        <w:rPr>
          <w:sz w:val="24"/>
          <w:szCs w:val="24"/>
          <w:lang w:val="en-US"/>
        </w:rPr>
      </w:pPr>
    </w:p>
    <w:p w14:paraId="69D59245" w14:textId="77777777" w:rsidR="009D3249" w:rsidRPr="008B50A8" w:rsidRDefault="009D3249">
      <w:pPr>
        <w:spacing w:line="240" w:lineRule="exact"/>
        <w:rPr>
          <w:sz w:val="24"/>
          <w:szCs w:val="24"/>
          <w:lang w:val="en-US"/>
        </w:rPr>
      </w:pPr>
    </w:p>
    <w:p w14:paraId="41595B6D" w14:textId="77777777" w:rsidR="009D3249" w:rsidRPr="008B50A8" w:rsidRDefault="009D3249">
      <w:pPr>
        <w:spacing w:line="240" w:lineRule="exact"/>
        <w:rPr>
          <w:sz w:val="24"/>
          <w:szCs w:val="24"/>
          <w:lang w:val="en-US"/>
        </w:rPr>
      </w:pPr>
    </w:p>
    <w:p w14:paraId="1C152FD4" w14:textId="77777777" w:rsidR="009D3249" w:rsidRPr="008B50A8" w:rsidRDefault="009D3249">
      <w:pPr>
        <w:spacing w:line="240" w:lineRule="exact"/>
        <w:rPr>
          <w:sz w:val="24"/>
          <w:szCs w:val="24"/>
          <w:lang w:val="en-US"/>
        </w:rPr>
      </w:pPr>
    </w:p>
    <w:p w14:paraId="73D89993" w14:textId="77777777" w:rsidR="009D3249" w:rsidRPr="008B50A8" w:rsidRDefault="009D3249">
      <w:pPr>
        <w:spacing w:after="35" w:line="240" w:lineRule="exact"/>
        <w:rPr>
          <w:sz w:val="24"/>
          <w:szCs w:val="24"/>
          <w:lang w:val="en-US"/>
        </w:rPr>
      </w:pPr>
    </w:p>
    <w:p w14:paraId="57889A22"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549184" behindDoc="1" locked="0" layoutInCell="0" allowOverlap="1" wp14:anchorId="74815523" wp14:editId="45F90B15">
                <wp:simplePos x="0" y="0"/>
                <wp:positionH relativeFrom="page">
                  <wp:posOffset>457200</wp:posOffset>
                </wp:positionH>
                <wp:positionV relativeFrom="paragraph">
                  <wp:posOffset>58985</wp:posOffset>
                </wp:positionV>
                <wp:extent cx="149382" cy="134620"/>
                <wp:effectExtent l="0" t="0" r="0" b="0"/>
                <wp:wrapNone/>
                <wp:docPr id="190" name="drawingObject190"/>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F205826" id="drawingObject190" o:spid="_x0000_s1026" style="position:absolute;margin-left:36pt;margin-top:4.65pt;width:11.75pt;height:10.6pt;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Payment methods</w:t>
      </w:r>
    </w:p>
    <w:p w14:paraId="2E8DDC66" w14:textId="77777777" w:rsidR="009D3249" w:rsidRPr="008B50A8" w:rsidRDefault="009D3249">
      <w:pPr>
        <w:spacing w:after="35" w:line="240" w:lineRule="exact"/>
        <w:rPr>
          <w:sz w:val="24"/>
          <w:szCs w:val="24"/>
          <w:lang w:val="en-US"/>
        </w:rPr>
      </w:pPr>
    </w:p>
    <w:p w14:paraId="134D0AED"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Travel within Laval</w:t>
      </w:r>
    </w:p>
    <w:p w14:paraId="0DA8DFB9" w14:textId="77777777" w:rsidR="009D3249" w:rsidRPr="008B50A8" w:rsidRDefault="009D3249">
      <w:pPr>
        <w:spacing w:after="7" w:line="200" w:lineRule="exact"/>
        <w:rPr>
          <w:sz w:val="20"/>
          <w:szCs w:val="20"/>
          <w:lang w:val="en-US"/>
        </w:rPr>
      </w:pPr>
    </w:p>
    <w:p w14:paraId="054CA9D5" w14:textId="77777777" w:rsidR="000F3E01" w:rsidRDefault="00000000">
      <w:pPr>
        <w:widowControl w:val="0"/>
        <w:tabs>
          <w:tab w:val="left" w:pos="720"/>
        </w:tabs>
        <w:spacing w:line="335" w:lineRule="auto"/>
        <w:ind w:left="360" w:right="5126"/>
        <w:rPr>
          <w:color w:val="000000"/>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Cash payment on board </w:t>
      </w:r>
    </w:p>
    <w:p w14:paraId="229B6379" w14:textId="1B9D86E4" w:rsidR="009D3249" w:rsidRPr="008B50A8" w:rsidRDefault="00000000">
      <w:pPr>
        <w:widowControl w:val="0"/>
        <w:tabs>
          <w:tab w:val="left" w:pos="720"/>
        </w:tabs>
        <w:spacing w:line="335" w:lineRule="auto"/>
        <w:ind w:left="360" w:right="5126"/>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Credit and debit card</w:t>
      </w:r>
    </w:p>
    <w:p w14:paraId="3E43D354"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One-ride Bus ticket (paratransit paper ticket)</w:t>
      </w:r>
    </w:p>
    <w:p w14:paraId="4B0F0419" w14:textId="5C775572" w:rsidR="009D3249" w:rsidRPr="008B50A8" w:rsidRDefault="00000000">
      <w:pPr>
        <w:widowControl w:val="0"/>
        <w:tabs>
          <w:tab w:val="left" w:pos="720"/>
        </w:tabs>
        <w:spacing w:before="117" w:line="335" w:lineRule="auto"/>
        <w:ind w:right="1744" w:firstLine="360"/>
        <w:rPr>
          <w:b/>
          <w:bCs/>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Monthly Bus pass (loaded on OPUS card </w:t>
      </w:r>
      <w:r w:rsidR="000F3E01" w:rsidRPr="008B50A8">
        <w:rPr>
          <w:color w:val="000000"/>
          <w:sz w:val="24"/>
          <w:szCs w:val="24"/>
          <w:lang w:val="en-US"/>
        </w:rPr>
        <w:t>or virtual</w:t>
      </w:r>
      <w:r w:rsidRPr="008B50A8">
        <w:rPr>
          <w:color w:val="000000"/>
          <w:sz w:val="24"/>
          <w:szCs w:val="24"/>
          <w:lang w:val="en-US"/>
        </w:rPr>
        <w:t xml:space="preserve"> pass) </w:t>
      </w:r>
      <w:r w:rsidRPr="008B50A8">
        <w:rPr>
          <w:b/>
          <w:bCs/>
          <w:color w:val="000000"/>
          <w:sz w:val="24"/>
          <w:szCs w:val="24"/>
          <w:lang w:val="en-US"/>
        </w:rPr>
        <w:t>Greater Metropolitan Area*</w:t>
      </w:r>
    </w:p>
    <w:p w14:paraId="06111571" w14:textId="77777777" w:rsidR="000F3E01" w:rsidRDefault="00000000">
      <w:pPr>
        <w:widowControl w:val="0"/>
        <w:tabs>
          <w:tab w:val="left" w:pos="720"/>
        </w:tabs>
        <w:spacing w:before="90" w:line="335" w:lineRule="auto"/>
        <w:ind w:left="360" w:right="5126"/>
        <w:rPr>
          <w:color w:val="000000"/>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Cash payment on board </w:t>
      </w:r>
    </w:p>
    <w:p w14:paraId="1A1D10F8" w14:textId="1338D35B" w:rsidR="009D3249" w:rsidRPr="008B50A8" w:rsidRDefault="00000000">
      <w:pPr>
        <w:widowControl w:val="0"/>
        <w:tabs>
          <w:tab w:val="left" w:pos="720"/>
        </w:tabs>
        <w:spacing w:before="90" w:line="335" w:lineRule="auto"/>
        <w:ind w:left="360" w:right="5126"/>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Credit and debit card</w:t>
      </w:r>
    </w:p>
    <w:p w14:paraId="6820C46C" w14:textId="1DAA7EE4"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One-ride Bus ticket </w:t>
      </w:r>
      <w:r w:rsidR="000F3E01" w:rsidRPr="008B50A8">
        <w:rPr>
          <w:color w:val="000000"/>
          <w:sz w:val="24"/>
          <w:szCs w:val="24"/>
          <w:lang w:val="en-US"/>
        </w:rPr>
        <w:t>or All</w:t>
      </w:r>
      <w:r w:rsidRPr="008B50A8">
        <w:rPr>
          <w:color w:val="000000"/>
          <w:sz w:val="24"/>
          <w:szCs w:val="24"/>
          <w:lang w:val="en-US"/>
        </w:rPr>
        <w:t xml:space="preserve"> Modes AB ticket (paratransit paper ticket)</w:t>
      </w:r>
    </w:p>
    <w:p w14:paraId="4C1C4444" w14:textId="07BDB0EB" w:rsidR="009D3249" w:rsidRPr="008B50A8" w:rsidRDefault="00000000">
      <w:pPr>
        <w:widowControl w:val="0"/>
        <w:spacing w:before="117" w:line="262" w:lineRule="auto"/>
        <w:ind w:left="720" w:right="21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Monthly Bus, All Modes AB </w:t>
      </w:r>
      <w:r w:rsidR="000F3E01" w:rsidRPr="008B50A8">
        <w:rPr>
          <w:color w:val="000000"/>
          <w:sz w:val="24"/>
          <w:szCs w:val="24"/>
          <w:lang w:val="en-US"/>
        </w:rPr>
        <w:t>or All</w:t>
      </w:r>
      <w:r w:rsidRPr="008B50A8">
        <w:rPr>
          <w:color w:val="000000"/>
          <w:sz w:val="24"/>
          <w:szCs w:val="24"/>
          <w:lang w:val="en-US"/>
        </w:rPr>
        <w:t xml:space="preserve"> Modes ABC (loaded on OPUS card or virtual pass)</w:t>
      </w:r>
    </w:p>
    <w:p w14:paraId="7373C728" w14:textId="77777777" w:rsidR="009D3249" w:rsidRPr="008B50A8" w:rsidRDefault="009D3249">
      <w:pPr>
        <w:spacing w:line="240" w:lineRule="exact"/>
        <w:rPr>
          <w:sz w:val="24"/>
          <w:szCs w:val="24"/>
          <w:lang w:val="en-US"/>
        </w:rPr>
      </w:pPr>
    </w:p>
    <w:p w14:paraId="3BAC3D4C" w14:textId="77777777" w:rsidR="009D3249" w:rsidRPr="008B50A8" w:rsidRDefault="009D3249">
      <w:pPr>
        <w:spacing w:line="120" w:lineRule="exact"/>
        <w:rPr>
          <w:sz w:val="12"/>
          <w:szCs w:val="12"/>
          <w:lang w:val="en-US"/>
        </w:rPr>
      </w:pPr>
    </w:p>
    <w:p w14:paraId="59B85883"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*Note that the Horizon 65+ pass does not entitle you to travel outside Laval.</w:t>
      </w:r>
    </w:p>
    <w:p w14:paraId="10287382" w14:textId="77777777" w:rsidR="009D3249" w:rsidRPr="008B50A8" w:rsidRDefault="009D3249">
      <w:pPr>
        <w:spacing w:after="7" w:line="200" w:lineRule="exact"/>
        <w:rPr>
          <w:sz w:val="20"/>
          <w:szCs w:val="20"/>
          <w:lang w:val="en-US"/>
        </w:rPr>
      </w:pPr>
    </w:p>
    <w:p w14:paraId="7AE3F480" w14:textId="3A9827F6" w:rsidR="009D3249" w:rsidRPr="008B50A8" w:rsidRDefault="00000000">
      <w:pPr>
        <w:widowControl w:val="0"/>
        <w:spacing w:line="262" w:lineRule="auto"/>
        <w:ind w:right="254"/>
        <w:rPr>
          <w:color w:val="1C2B6E"/>
          <w:sz w:val="24"/>
          <w:szCs w:val="24"/>
          <w:lang w:val="en-US"/>
        </w:rPr>
      </w:pPr>
      <w:r w:rsidRPr="008B50A8">
        <w:rPr>
          <w:color w:val="000000"/>
          <w:sz w:val="24"/>
          <w:szCs w:val="24"/>
          <w:lang w:val="en-US"/>
        </w:rPr>
        <w:t xml:space="preserve">You must </w:t>
      </w:r>
      <w:r w:rsidR="000F3E01" w:rsidRPr="008B50A8">
        <w:rPr>
          <w:color w:val="000000"/>
          <w:sz w:val="24"/>
          <w:szCs w:val="24"/>
          <w:lang w:val="en-US"/>
        </w:rPr>
        <w:t>pay your fare</w:t>
      </w:r>
      <w:r w:rsidRPr="008B50A8">
        <w:rPr>
          <w:color w:val="000000"/>
          <w:sz w:val="24"/>
          <w:szCs w:val="24"/>
          <w:lang w:val="en-US"/>
        </w:rPr>
        <w:t xml:space="preserve"> each time you board, in accordance with existing by-laws; otherwise, you will be charged for the trips.</w:t>
      </w:r>
    </w:p>
    <w:p w14:paraId="1627CE22" w14:textId="77777777" w:rsidR="009D3249" w:rsidRPr="008B50A8" w:rsidRDefault="009D3249">
      <w:pPr>
        <w:spacing w:line="180" w:lineRule="exact"/>
        <w:rPr>
          <w:sz w:val="18"/>
          <w:szCs w:val="18"/>
          <w:lang w:val="en-US"/>
        </w:rPr>
      </w:pPr>
    </w:p>
    <w:p w14:paraId="101BBD1B" w14:textId="79C6946D" w:rsidR="009D3249" w:rsidRPr="008B50A8" w:rsidRDefault="000F3E01">
      <w:pPr>
        <w:widowControl w:val="0"/>
        <w:spacing w:line="262" w:lineRule="auto"/>
        <w:ind w:right="20"/>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don’t </w:t>
      </w:r>
      <w:r w:rsidRPr="008B50A8">
        <w:rPr>
          <w:color w:val="000000"/>
          <w:sz w:val="24"/>
          <w:szCs w:val="24"/>
          <w:lang w:val="en-US"/>
        </w:rPr>
        <w:t>pay the</w:t>
      </w:r>
      <w:r w:rsidR="00000000" w:rsidRPr="008B50A8">
        <w:rPr>
          <w:color w:val="000000"/>
          <w:sz w:val="24"/>
          <w:szCs w:val="24"/>
          <w:lang w:val="en-US"/>
        </w:rPr>
        <w:t xml:space="preserve"> fare, you may be subject to a fine as indicated in our transit fare BY-LAW.</w:t>
      </w:r>
    </w:p>
    <w:p w14:paraId="1332649E" w14:textId="77777777" w:rsidR="009D3249" w:rsidRPr="008B50A8" w:rsidRDefault="009D3249">
      <w:pPr>
        <w:spacing w:line="240" w:lineRule="exact"/>
        <w:rPr>
          <w:sz w:val="24"/>
          <w:szCs w:val="24"/>
          <w:lang w:val="en-US"/>
        </w:rPr>
      </w:pPr>
    </w:p>
    <w:p w14:paraId="0F4AB088" w14:textId="77777777" w:rsidR="009D3249" w:rsidRPr="008B50A8" w:rsidRDefault="009D3249">
      <w:pPr>
        <w:spacing w:line="240" w:lineRule="exact"/>
        <w:rPr>
          <w:sz w:val="24"/>
          <w:szCs w:val="24"/>
          <w:lang w:val="en-US"/>
        </w:rPr>
      </w:pPr>
    </w:p>
    <w:p w14:paraId="3F630E8C" w14:textId="77777777" w:rsidR="009D3249" w:rsidRPr="008B50A8" w:rsidRDefault="009D3249">
      <w:pPr>
        <w:spacing w:line="240" w:lineRule="exact"/>
        <w:rPr>
          <w:sz w:val="24"/>
          <w:szCs w:val="24"/>
          <w:lang w:val="en-US"/>
        </w:rPr>
      </w:pPr>
    </w:p>
    <w:p w14:paraId="5631F317" w14:textId="77777777" w:rsidR="009D3249" w:rsidRPr="008B50A8" w:rsidRDefault="009D3249">
      <w:pPr>
        <w:spacing w:line="240" w:lineRule="exact"/>
        <w:rPr>
          <w:sz w:val="24"/>
          <w:szCs w:val="24"/>
          <w:lang w:val="en-US"/>
        </w:rPr>
      </w:pPr>
    </w:p>
    <w:p w14:paraId="55479837" w14:textId="77777777" w:rsidR="009D3249" w:rsidRPr="008B50A8" w:rsidRDefault="009D3249">
      <w:pPr>
        <w:spacing w:line="240" w:lineRule="exact"/>
        <w:rPr>
          <w:sz w:val="24"/>
          <w:szCs w:val="24"/>
          <w:lang w:val="en-US"/>
        </w:rPr>
      </w:pPr>
    </w:p>
    <w:p w14:paraId="36A74E2C" w14:textId="77777777" w:rsidR="009D3249" w:rsidRPr="008B50A8" w:rsidRDefault="009D3249">
      <w:pPr>
        <w:spacing w:line="240" w:lineRule="exact"/>
        <w:rPr>
          <w:sz w:val="24"/>
          <w:szCs w:val="24"/>
          <w:lang w:val="en-US"/>
        </w:rPr>
      </w:pPr>
    </w:p>
    <w:p w14:paraId="4B6EBFCE" w14:textId="77777777" w:rsidR="009D3249" w:rsidRPr="008B50A8" w:rsidRDefault="009D3249">
      <w:pPr>
        <w:spacing w:after="9" w:line="180" w:lineRule="exact"/>
        <w:rPr>
          <w:sz w:val="18"/>
          <w:szCs w:val="18"/>
          <w:lang w:val="en-US"/>
        </w:rPr>
      </w:pPr>
    </w:p>
    <w:bookmarkEnd w:id="20"/>
    <w:p w14:paraId="72C12929" w14:textId="72A86A57"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575" w:right="850" w:bottom="0" w:left="720" w:header="0" w:footer="0" w:gutter="0"/>
          <w:cols w:space="708"/>
        </w:sectPr>
      </w:pPr>
    </w:p>
    <w:p w14:paraId="7754F63D" w14:textId="77777777" w:rsidR="009D3249" w:rsidRPr="008B50A8" w:rsidRDefault="00000000">
      <w:pPr>
        <w:widowControl w:val="0"/>
        <w:spacing w:line="240" w:lineRule="auto"/>
        <w:ind w:right="-20"/>
        <w:rPr>
          <w:b/>
          <w:bCs/>
          <w:color w:val="1C2B6E"/>
          <w:sz w:val="24"/>
          <w:szCs w:val="24"/>
          <w:lang w:val="en-US"/>
        </w:rPr>
      </w:pPr>
      <w:bookmarkStart w:id="21" w:name="_page_42_0"/>
      <w:r w:rsidRPr="008B50A8">
        <w:rPr>
          <w:b/>
          <w:bCs/>
          <w:color w:val="000000"/>
          <w:sz w:val="24"/>
          <w:szCs w:val="24"/>
          <w:lang w:val="en-US"/>
        </w:rPr>
        <w:lastRenderedPageBreak/>
        <w:t>Paratransit paper tickets</w:t>
      </w:r>
    </w:p>
    <w:p w14:paraId="1177752E" w14:textId="77777777" w:rsidR="009D3249" w:rsidRPr="008B50A8" w:rsidRDefault="009D3249">
      <w:pPr>
        <w:spacing w:after="7" w:line="200" w:lineRule="exact"/>
        <w:rPr>
          <w:sz w:val="20"/>
          <w:szCs w:val="20"/>
          <w:lang w:val="en-US"/>
        </w:rPr>
      </w:pPr>
    </w:p>
    <w:p w14:paraId="2ED7124B"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Valid on the paratransit network only.</w:t>
      </w:r>
    </w:p>
    <w:p w14:paraId="0BE5A403" w14:textId="77777777" w:rsidR="009D3249" w:rsidRPr="008B50A8" w:rsidRDefault="009D3249">
      <w:pPr>
        <w:spacing w:after="7" w:line="200" w:lineRule="exact"/>
        <w:rPr>
          <w:sz w:val="20"/>
          <w:szCs w:val="20"/>
          <w:lang w:val="en-US"/>
        </w:rPr>
      </w:pPr>
    </w:p>
    <w:p w14:paraId="03D1B5A0" w14:textId="5BB7D087" w:rsidR="009D3249" w:rsidRPr="008B50A8" w:rsidRDefault="00000000" w:rsidP="000F3E01">
      <w:pPr>
        <w:widowControl w:val="0"/>
        <w:spacing w:line="262" w:lineRule="auto"/>
        <w:ind w:right="136"/>
        <w:rPr>
          <w:color w:val="1C2B6E"/>
          <w:sz w:val="24"/>
          <w:szCs w:val="24"/>
          <w:lang w:val="en-US"/>
        </w:rPr>
      </w:pPr>
      <w:r w:rsidRPr="008B50A8">
        <w:rPr>
          <w:color w:val="000000"/>
          <w:sz w:val="24"/>
          <w:szCs w:val="24"/>
          <w:lang w:val="en-US"/>
        </w:rPr>
        <w:t xml:space="preserve">To find </w:t>
      </w:r>
      <w:r w:rsidR="000F3E01" w:rsidRPr="008B50A8">
        <w:rPr>
          <w:color w:val="000000"/>
          <w:sz w:val="24"/>
          <w:szCs w:val="24"/>
          <w:lang w:val="en-US"/>
        </w:rPr>
        <w:t>out where</w:t>
      </w:r>
      <w:r w:rsidRPr="008B50A8">
        <w:rPr>
          <w:color w:val="000000"/>
          <w:sz w:val="24"/>
          <w:szCs w:val="24"/>
          <w:lang w:val="en-US"/>
        </w:rPr>
        <w:t xml:space="preserve"> to purchase the tickets, go to STLaval.ca (click on Tickets and Fares followed by Points of Sale) or call our Customer Service Centre at 450-688-6520.</w:t>
      </w:r>
    </w:p>
    <w:p w14:paraId="1F3166E3" w14:textId="77777777" w:rsidR="009D3249" w:rsidRPr="008B50A8" w:rsidRDefault="009D3249">
      <w:pPr>
        <w:spacing w:line="240" w:lineRule="exact"/>
        <w:rPr>
          <w:sz w:val="24"/>
          <w:szCs w:val="24"/>
          <w:lang w:val="en-US"/>
        </w:rPr>
      </w:pPr>
    </w:p>
    <w:p w14:paraId="4544C8F0" w14:textId="77777777" w:rsidR="009D3249" w:rsidRPr="008B50A8" w:rsidRDefault="009D3249">
      <w:pPr>
        <w:spacing w:line="120" w:lineRule="exact"/>
        <w:rPr>
          <w:sz w:val="12"/>
          <w:szCs w:val="12"/>
          <w:lang w:val="en-US"/>
        </w:rPr>
      </w:pPr>
    </w:p>
    <w:p w14:paraId="7ADD7B0C"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Credit and debit card</w:t>
      </w:r>
    </w:p>
    <w:p w14:paraId="1DC66FBA" w14:textId="77777777" w:rsidR="009D3249" w:rsidRPr="008B50A8" w:rsidRDefault="009D3249">
      <w:pPr>
        <w:spacing w:after="7" w:line="200" w:lineRule="exact"/>
        <w:rPr>
          <w:sz w:val="20"/>
          <w:szCs w:val="20"/>
          <w:lang w:val="en-US"/>
        </w:rPr>
      </w:pPr>
    </w:p>
    <w:p w14:paraId="60B8E97E" w14:textId="77777777" w:rsidR="009D3249" w:rsidRPr="008B50A8" w:rsidRDefault="00000000">
      <w:pPr>
        <w:widowControl w:val="0"/>
        <w:spacing w:line="262" w:lineRule="auto"/>
        <w:ind w:right="18"/>
        <w:rPr>
          <w:color w:val="1C2B6E"/>
          <w:sz w:val="24"/>
          <w:szCs w:val="24"/>
          <w:lang w:val="en-US"/>
        </w:rPr>
      </w:pPr>
      <w:r w:rsidRPr="008B50A8">
        <w:rPr>
          <w:color w:val="000000"/>
          <w:sz w:val="24"/>
          <w:szCs w:val="24"/>
          <w:lang w:val="en-US"/>
        </w:rPr>
        <w:t>Debit card payments are accepted on board our minibuses, and so are Visa and Mastercard credit cards. Note that the American Express card is not accepted.</w:t>
      </w:r>
    </w:p>
    <w:p w14:paraId="30E26615" w14:textId="77777777" w:rsidR="009D3249" w:rsidRPr="008B50A8" w:rsidRDefault="009D3249">
      <w:pPr>
        <w:spacing w:line="240" w:lineRule="exact"/>
        <w:rPr>
          <w:sz w:val="24"/>
          <w:szCs w:val="24"/>
          <w:lang w:val="en-US"/>
        </w:rPr>
      </w:pPr>
    </w:p>
    <w:p w14:paraId="78730F43" w14:textId="77777777" w:rsidR="009D3249" w:rsidRPr="008B50A8" w:rsidRDefault="009D3249">
      <w:pPr>
        <w:spacing w:line="120" w:lineRule="exact"/>
        <w:rPr>
          <w:sz w:val="12"/>
          <w:szCs w:val="12"/>
          <w:lang w:val="en-US"/>
        </w:rPr>
      </w:pPr>
    </w:p>
    <w:p w14:paraId="711D8329"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Cash</w:t>
      </w:r>
    </w:p>
    <w:p w14:paraId="143DA59F" w14:textId="77777777" w:rsidR="009D3249" w:rsidRPr="008B50A8" w:rsidRDefault="009D3249">
      <w:pPr>
        <w:spacing w:after="7" w:line="200" w:lineRule="exact"/>
        <w:rPr>
          <w:sz w:val="20"/>
          <w:szCs w:val="20"/>
          <w:lang w:val="en-US"/>
        </w:rPr>
      </w:pPr>
    </w:p>
    <w:p w14:paraId="1C0783A1"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You must have the exact fare ready. Drivers cannot give change.</w:t>
      </w:r>
    </w:p>
    <w:p w14:paraId="67517A2C" w14:textId="77777777" w:rsidR="009D3249" w:rsidRPr="008B50A8" w:rsidRDefault="009D3249">
      <w:pPr>
        <w:spacing w:line="240" w:lineRule="exact"/>
        <w:rPr>
          <w:sz w:val="24"/>
          <w:szCs w:val="24"/>
          <w:lang w:val="en-US"/>
        </w:rPr>
      </w:pPr>
    </w:p>
    <w:p w14:paraId="3BC8DD26" w14:textId="77777777" w:rsidR="009D3249" w:rsidRPr="008B50A8" w:rsidRDefault="009D3249">
      <w:pPr>
        <w:spacing w:after="7" w:line="140" w:lineRule="exact"/>
        <w:rPr>
          <w:sz w:val="14"/>
          <w:szCs w:val="14"/>
          <w:lang w:val="en-US"/>
        </w:rPr>
      </w:pPr>
    </w:p>
    <w:p w14:paraId="23D8DB9D"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Monthly pass loaded on your OPUS card</w:t>
      </w:r>
    </w:p>
    <w:p w14:paraId="516DE396" w14:textId="77777777" w:rsidR="009D3249" w:rsidRPr="008B50A8" w:rsidRDefault="009D3249">
      <w:pPr>
        <w:spacing w:after="7" w:line="200" w:lineRule="exact"/>
        <w:rPr>
          <w:sz w:val="20"/>
          <w:szCs w:val="20"/>
          <w:lang w:val="en-US"/>
        </w:rPr>
      </w:pPr>
    </w:p>
    <w:p w14:paraId="7FC0CB41" w14:textId="77777777" w:rsidR="009D3249" w:rsidRPr="008B50A8" w:rsidRDefault="00000000">
      <w:pPr>
        <w:widowControl w:val="0"/>
        <w:spacing w:line="262" w:lineRule="auto"/>
        <w:ind w:right="340"/>
        <w:rPr>
          <w:color w:val="1C2B6E"/>
          <w:sz w:val="24"/>
          <w:szCs w:val="24"/>
          <w:lang w:val="en-US"/>
        </w:rPr>
      </w:pPr>
      <w:r w:rsidRPr="008B50A8">
        <w:rPr>
          <w:color w:val="000000"/>
          <w:sz w:val="24"/>
          <w:szCs w:val="24"/>
          <w:lang w:val="en-US"/>
        </w:rPr>
        <w:t>You must load a monthly pass on your OPUS card before your first trip for the current month.</w:t>
      </w:r>
    </w:p>
    <w:p w14:paraId="22426DAF" w14:textId="77777777" w:rsidR="009D3249" w:rsidRPr="008B50A8" w:rsidRDefault="009D3249">
      <w:pPr>
        <w:spacing w:line="180" w:lineRule="exact"/>
        <w:rPr>
          <w:sz w:val="18"/>
          <w:szCs w:val="18"/>
          <w:lang w:val="en-US"/>
        </w:rPr>
      </w:pPr>
    </w:p>
    <w:p w14:paraId="697689CB" w14:textId="6AF43A2E" w:rsidR="009D3249" w:rsidRPr="008B50A8" w:rsidRDefault="00000000">
      <w:pPr>
        <w:widowControl w:val="0"/>
        <w:spacing w:line="262" w:lineRule="auto"/>
        <w:ind w:right="77"/>
        <w:rPr>
          <w:color w:val="1C2B6E"/>
          <w:sz w:val="24"/>
          <w:szCs w:val="24"/>
          <w:lang w:val="en-US"/>
        </w:rPr>
      </w:pPr>
      <w:r w:rsidRPr="008B50A8">
        <w:rPr>
          <w:color w:val="000000"/>
          <w:sz w:val="24"/>
          <w:szCs w:val="24"/>
          <w:lang w:val="en-US"/>
        </w:rPr>
        <w:t xml:space="preserve">You can purchase the next month’s pass starting on the 20th day of the current month to avoid waiting in line. The pass must be valid for three days before the first of the month to </w:t>
      </w:r>
      <w:r w:rsidR="000F3E01" w:rsidRPr="008B50A8">
        <w:rPr>
          <w:color w:val="000000"/>
          <w:sz w:val="24"/>
          <w:szCs w:val="24"/>
          <w:lang w:val="en-US"/>
        </w:rPr>
        <w:t>allow for</w:t>
      </w:r>
      <w:r w:rsidRPr="008B50A8">
        <w:rPr>
          <w:color w:val="000000"/>
          <w:sz w:val="24"/>
          <w:szCs w:val="24"/>
          <w:lang w:val="en-US"/>
        </w:rPr>
        <w:t xml:space="preserve"> information to be transferred between the various systems and the driver.</w:t>
      </w:r>
    </w:p>
    <w:p w14:paraId="03912BEF" w14:textId="77777777" w:rsidR="009D3249" w:rsidRPr="008B50A8" w:rsidRDefault="009D3249">
      <w:pPr>
        <w:spacing w:line="180" w:lineRule="exact"/>
        <w:rPr>
          <w:sz w:val="18"/>
          <w:szCs w:val="18"/>
          <w:lang w:val="en-US"/>
        </w:rPr>
      </w:pPr>
    </w:p>
    <w:p w14:paraId="734F149C" w14:textId="481B2A62" w:rsidR="009D3249" w:rsidRPr="008B50A8" w:rsidRDefault="00000000">
      <w:pPr>
        <w:widowControl w:val="0"/>
        <w:spacing w:line="262" w:lineRule="auto"/>
        <w:rPr>
          <w:color w:val="1C2B6E"/>
          <w:sz w:val="24"/>
          <w:szCs w:val="24"/>
          <w:lang w:val="en-US"/>
        </w:rPr>
      </w:pPr>
      <w:r w:rsidRPr="008B50A8">
        <w:rPr>
          <w:color w:val="000000"/>
          <w:sz w:val="24"/>
          <w:szCs w:val="24"/>
          <w:lang w:val="en-US"/>
        </w:rPr>
        <w:t xml:space="preserve">The OPUS card can only contain </w:t>
      </w:r>
      <w:r w:rsidR="000F3E01" w:rsidRPr="008B50A8">
        <w:rPr>
          <w:color w:val="000000"/>
          <w:sz w:val="24"/>
          <w:szCs w:val="24"/>
          <w:lang w:val="en-US"/>
        </w:rPr>
        <w:t>monthly tickets</w:t>
      </w:r>
      <w:r w:rsidRPr="008B50A8">
        <w:rPr>
          <w:color w:val="000000"/>
          <w:sz w:val="24"/>
          <w:szCs w:val="24"/>
          <w:lang w:val="en-US"/>
        </w:rPr>
        <w:t xml:space="preserve">. No single passage can be accepted on the paratransit network. They can be purchased at all metropolitan ticket </w:t>
      </w:r>
      <w:r w:rsidR="000F3E01" w:rsidRPr="008B50A8">
        <w:rPr>
          <w:color w:val="000000"/>
          <w:sz w:val="24"/>
          <w:szCs w:val="24"/>
          <w:lang w:val="en-US"/>
        </w:rPr>
        <w:t>offices</w:t>
      </w:r>
      <w:r w:rsidRPr="008B50A8">
        <w:rPr>
          <w:color w:val="000000"/>
          <w:sz w:val="24"/>
          <w:szCs w:val="24"/>
          <w:lang w:val="en-US"/>
        </w:rPr>
        <w:t xml:space="preserve"> and all our points of sale.</w:t>
      </w:r>
    </w:p>
    <w:p w14:paraId="3BD6ABFE" w14:textId="77777777" w:rsidR="009D3249" w:rsidRPr="008B50A8" w:rsidRDefault="009D3249">
      <w:pPr>
        <w:spacing w:line="180" w:lineRule="exact"/>
        <w:rPr>
          <w:sz w:val="18"/>
          <w:szCs w:val="18"/>
          <w:lang w:val="en-US"/>
        </w:rPr>
      </w:pPr>
    </w:p>
    <w:p w14:paraId="35910AE9" w14:textId="3B21B7E2" w:rsidR="009D3249" w:rsidRPr="008B50A8" w:rsidRDefault="00000000">
      <w:pPr>
        <w:widowControl w:val="0"/>
        <w:spacing w:line="262" w:lineRule="auto"/>
        <w:ind w:right="294"/>
        <w:rPr>
          <w:color w:val="1C2B6E"/>
          <w:sz w:val="24"/>
          <w:szCs w:val="24"/>
          <w:lang w:val="en-US"/>
        </w:rPr>
      </w:pPr>
      <w:r w:rsidRPr="008B50A8">
        <w:rPr>
          <w:color w:val="000000"/>
          <w:sz w:val="24"/>
          <w:szCs w:val="24"/>
          <w:lang w:val="en-US"/>
        </w:rPr>
        <w:t xml:space="preserve">OPUS cards with photo ID are reserved for transit users who are eligible for reduced or student fares (youth up to age 17, students aged 18 or over, seniors aged 65 or over). They are available at metropolitan ticket </w:t>
      </w:r>
      <w:r w:rsidR="000F3E01" w:rsidRPr="008B50A8">
        <w:rPr>
          <w:color w:val="000000"/>
          <w:sz w:val="24"/>
          <w:szCs w:val="24"/>
          <w:lang w:val="en-US"/>
        </w:rPr>
        <w:t>offices</w:t>
      </w:r>
      <w:r w:rsidRPr="008B50A8">
        <w:rPr>
          <w:color w:val="000000"/>
          <w:sz w:val="24"/>
          <w:szCs w:val="24"/>
          <w:lang w:val="en-US"/>
        </w:rPr>
        <w:t xml:space="preserve"> only.</w:t>
      </w:r>
    </w:p>
    <w:p w14:paraId="185C6C1B" w14:textId="77777777" w:rsidR="009D3249" w:rsidRPr="008B50A8" w:rsidRDefault="009D3249">
      <w:pPr>
        <w:spacing w:line="240" w:lineRule="exact"/>
        <w:rPr>
          <w:sz w:val="24"/>
          <w:szCs w:val="24"/>
          <w:lang w:val="en-US"/>
        </w:rPr>
      </w:pPr>
    </w:p>
    <w:p w14:paraId="2CAC0B05" w14:textId="77777777" w:rsidR="009D3249" w:rsidRPr="008B50A8" w:rsidRDefault="009D3249">
      <w:pPr>
        <w:spacing w:line="240" w:lineRule="exact"/>
        <w:rPr>
          <w:sz w:val="24"/>
          <w:szCs w:val="24"/>
          <w:lang w:val="en-US"/>
        </w:rPr>
      </w:pPr>
    </w:p>
    <w:p w14:paraId="5F2F9608" w14:textId="77777777" w:rsidR="009D3249" w:rsidRPr="008B50A8" w:rsidRDefault="009D3249">
      <w:pPr>
        <w:spacing w:line="240" w:lineRule="exact"/>
        <w:rPr>
          <w:sz w:val="24"/>
          <w:szCs w:val="24"/>
          <w:lang w:val="en-US"/>
        </w:rPr>
      </w:pPr>
    </w:p>
    <w:p w14:paraId="3F9B9B3B" w14:textId="77777777" w:rsidR="009D3249" w:rsidRPr="008B50A8" w:rsidRDefault="009D3249">
      <w:pPr>
        <w:spacing w:after="2" w:line="200" w:lineRule="exact"/>
        <w:rPr>
          <w:sz w:val="20"/>
          <w:szCs w:val="20"/>
          <w:lang w:val="en-US"/>
        </w:rPr>
      </w:pPr>
    </w:p>
    <w:bookmarkEnd w:id="21"/>
    <w:p w14:paraId="4F9EF69B" w14:textId="468226BB" w:rsidR="009D3249" w:rsidRPr="008B50A8" w:rsidRDefault="009D3249">
      <w:pPr>
        <w:widowControl w:val="0"/>
        <w:spacing w:line="240" w:lineRule="auto"/>
        <w:ind w:left="8387" w:right="-20"/>
        <w:rPr>
          <w:color w:val="1C2B6E"/>
          <w:sz w:val="24"/>
          <w:szCs w:val="24"/>
          <w:lang w:val="en-US"/>
        </w:rPr>
        <w:sectPr w:rsidR="009D3249" w:rsidRPr="008B50A8" w:rsidSect="008E3F2B">
          <w:pgSz w:w="10080" w:h="12240"/>
          <w:pgMar w:top="671" w:right="719" w:bottom="0" w:left="720" w:header="0" w:footer="0" w:gutter="0"/>
          <w:cols w:space="708"/>
        </w:sectPr>
      </w:pPr>
    </w:p>
    <w:p w14:paraId="20677FC9" w14:textId="77777777" w:rsidR="009D3249" w:rsidRPr="008B50A8" w:rsidRDefault="00000000">
      <w:pPr>
        <w:widowControl w:val="0"/>
        <w:spacing w:line="240" w:lineRule="auto"/>
        <w:ind w:right="-20"/>
        <w:rPr>
          <w:b/>
          <w:bCs/>
          <w:color w:val="1C2B6E"/>
          <w:sz w:val="24"/>
          <w:szCs w:val="24"/>
          <w:lang w:val="en-US"/>
        </w:rPr>
      </w:pPr>
      <w:bookmarkStart w:id="22" w:name="_page_43_0"/>
      <w:r w:rsidRPr="008B50A8">
        <w:rPr>
          <w:b/>
          <w:bCs/>
          <w:color w:val="000000"/>
          <w:sz w:val="24"/>
          <w:szCs w:val="24"/>
          <w:lang w:val="en-US"/>
        </w:rPr>
        <w:lastRenderedPageBreak/>
        <w:t>Protecting your OPUS card</w:t>
      </w:r>
    </w:p>
    <w:p w14:paraId="3D9E15F1" w14:textId="77777777" w:rsidR="009D3249" w:rsidRPr="008B50A8" w:rsidRDefault="009D3249">
      <w:pPr>
        <w:spacing w:after="7" w:line="200" w:lineRule="exact"/>
        <w:rPr>
          <w:sz w:val="20"/>
          <w:szCs w:val="20"/>
          <w:lang w:val="en-US"/>
        </w:rPr>
      </w:pPr>
    </w:p>
    <w:p w14:paraId="74BC82CF" w14:textId="6E31AA8F" w:rsidR="009D3249" w:rsidRPr="008B50A8" w:rsidRDefault="000F3E01">
      <w:pPr>
        <w:widowControl w:val="0"/>
        <w:spacing w:line="262" w:lineRule="auto"/>
        <w:ind w:right="202"/>
        <w:rPr>
          <w:color w:val="1C2B6E"/>
          <w:sz w:val="24"/>
          <w:szCs w:val="24"/>
          <w:lang w:val="en-US"/>
        </w:rPr>
      </w:pPr>
      <w:r w:rsidRPr="008B50A8">
        <w:rPr>
          <w:b/>
          <w:bCs/>
          <w:color w:val="000000"/>
          <w:sz w:val="24"/>
          <w:szCs w:val="24"/>
          <w:lang w:val="en-US"/>
        </w:rPr>
        <w:t>If you</w:t>
      </w:r>
      <w:r w:rsidR="00000000" w:rsidRPr="008B50A8">
        <w:rPr>
          <w:b/>
          <w:bCs/>
          <w:color w:val="000000"/>
          <w:sz w:val="24"/>
          <w:szCs w:val="24"/>
          <w:lang w:val="en-US"/>
        </w:rPr>
        <w:t xml:space="preserve"> purchase an OPUS card from the ticket </w:t>
      </w:r>
      <w:r w:rsidRPr="008B50A8">
        <w:rPr>
          <w:b/>
          <w:bCs/>
          <w:color w:val="000000"/>
          <w:sz w:val="24"/>
          <w:szCs w:val="24"/>
          <w:lang w:val="en-US"/>
        </w:rPr>
        <w:t>office</w:t>
      </w:r>
      <w:r w:rsidR="00000000" w:rsidRPr="008B50A8">
        <w:rPr>
          <w:b/>
          <w:bCs/>
          <w:color w:val="000000"/>
          <w:sz w:val="24"/>
          <w:szCs w:val="24"/>
          <w:lang w:val="en-US"/>
        </w:rPr>
        <w:t xml:space="preserve">, </w:t>
      </w:r>
      <w:r w:rsidR="00000000" w:rsidRPr="008B50A8">
        <w:rPr>
          <w:color w:val="000000"/>
          <w:sz w:val="24"/>
          <w:szCs w:val="24"/>
          <w:lang w:val="en-US"/>
        </w:rPr>
        <w:t xml:space="preserve">make sure to call our Customer Contact Centre at 450-688-6520 to advise us </w:t>
      </w:r>
      <w:r w:rsidRPr="008B50A8">
        <w:rPr>
          <w:color w:val="000000"/>
          <w:sz w:val="24"/>
          <w:szCs w:val="24"/>
          <w:lang w:val="en-US"/>
        </w:rPr>
        <w:t>of your</w:t>
      </w:r>
      <w:r w:rsidR="00000000" w:rsidRPr="008B50A8">
        <w:rPr>
          <w:color w:val="000000"/>
          <w:sz w:val="24"/>
          <w:szCs w:val="24"/>
          <w:lang w:val="en-US"/>
        </w:rPr>
        <w:t xml:space="preserve"> card number. This way, your OPUS card is registered in our system, providing protection (against theft or loss) and simplifying future payment transactions.</w:t>
      </w:r>
    </w:p>
    <w:p w14:paraId="7EF32B3E" w14:textId="77777777" w:rsidR="009D3249" w:rsidRPr="008B50A8" w:rsidRDefault="009D3249">
      <w:pPr>
        <w:spacing w:line="240" w:lineRule="exact"/>
        <w:rPr>
          <w:sz w:val="24"/>
          <w:szCs w:val="24"/>
          <w:lang w:val="en-US"/>
        </w:rPr>
      </w:pPr>
    </w:p>
    <w:p w14:paraId="51CEE707" w14:textId="77777777" w:rsidR="009D3249" w:rsidRPr="008B50A8" w:rsidRDefault="009D3249">
      <w:pPr>
        <w:spacing w:line="120" w:lineRule="exact"/>
        <w:rPr>
          <w:sz w:val="12"/>
          <w:szCs w:val="12"/>
          <w:lang w:val="en-US"/>
        </w:rPr>
      </w:pPr>
    </w:p>
    <w:p w14:paraId="0981DAFA" w14:textId="6A2FEC7E" w:rsidR="009D3249" w:rsidRPr="008B50A8" w:rsidRDefault="000F3E01">
      <w:pPr>
        <w:widowControl w:val="0"/>
        <w:spacing w:line="262" w:lineRule="auto"/>
        <w:ind w:right="428"/>
        <w:rPr>
          <w:color w:val="1C2B6E"/>
          <w:sz w:val="24"/>
          <w:szCs w:val="24"/>
          <w:lang w:val="en-US"/>
        </w:rPr>
      </w:pPr>
      <w:r w:rsidRPr="008B50A8">
        <w:rPr>
          <w:b/>
          <w:bCs/>
          <w:color w:val="000000"/>
          <w:sz w:val="24"/>
          <w:szCs w:val="24"/>
          <w:lang w:val="en-US"/>
        </w:rPr>
        <w:t>If you</w:t>
      </w:r>
      <w:r w:rsidR="00000000" w:rsidRPr="008B50A8">
        <w:rPr>
          <w:b/>
          <w:bCs/>
          <w:color w:val="000000"/>
          <w:sz w:val="24"/>
          <w:szCs w:val="24"/>
          <w:lang w:val="en-US"/>
        </w:rPr>
        <w:t xml:space="preserve"> purchase your OPUS card from a point of sale, </w:t>
      </w:r>
      <w:r w:rsidR="00000000" w:rsidRPr="008B50A8">
        <w:rPr>
          <w:color w:val="000000"/>
          <w:sz w:val="24"/>
          <w:szCs w:val="24"/>
          <w:lang w:val="en-US"/>
        </w:rPr>
        <w:t xml:space="preserve">you can register your card by requesting a form from our Customer Contact Centre or by going on </w:t>
      </w:r>
      <w:r w:rsidRPr="008B50A8">
        <w:rPr>
          <w:color w:val="000000"/>
          <w:sz w:val="24"/>
          <w:szCs w:val="24"/>
          <w:lang w:val="en-US"/>
        </w:rPr>
        <w:t xml:space="preserve">our </w:t>
      </w:r>
      <w:r w:rsidR="003C473B">
        <w:rPr>
          <w:color w:val="000000"/>
          <w:sz w:val="24"/>
          <w:szCs w:val="24"/>
          <w:lang w:val="en-US"/>
        </w:rPr>
        <w:t>w</w:t>
      </w:r>
      <w:r w:rsidRPr="008B50A8">
        <w:rPr>
          <w:color w:val="000000"/>
          <w:sz w:val="24"/>
          <w:szCs w:val="24"/>
          <w:lang w:val="en-US"/>
        </w:rPr>
        <w:t>ebsite</w:t>
      </w:r>
      <w:r w:rsidR="00000000" w:rsidRPr="008B50A8">
        <w:rPr>
          <w:color w:val="000000"/>
          <w:sz w:val="24"/>
          <w:szCs w:val="24"/>
          <w:lang w:val="en-US"/>
        </w:rPr>
        <w:t xml:space="preserve"> at STLaval.ca (click on the Paratransit section and select the Rates and OPUS Cards tab). </w:t>
      </w:r>
      <w:r w:rsidRPr="008B50A8">
        <w:rPr>
          <w:color w:val="000000"/>
          <w:sz w:val="24"/>
          <w:szCs w:val="24"/>
          <w:lang w:val="en-US"/>
        </w:rPr>
        <w:t>Submit your</w:t>
      </w:r>
      <w:r w:rsidR="00000000" w:rsidRPr="008B50A8">
        <w:rPr>
          <w:color w:val="000000"/>
          <w:sz w:val="24"/>
          <w:szCs w:val="24"/>
          <w:lang w:val="en-US"/>
        </w:rPr>
        <w:t xml:space="preserve"> duly completed form by email at</w:t>
      </w:r>
    </w:p>
    <w:p w14:paraId="55BA5DB8" w14:textId="77777777" w:rsidR="009D3249" w:rsidRPr="008B50A8" w:rsidRDefault="00000000">
      <w:pPr>
        <w:widowControl w:val="0"/>
        <w:spacing w:line="262" w:lineRule="auto"/>
        <w:ind w:right="97"/>
        <w:rPr>
          <w:color w:val="1C2B6E"/>
          <w:sz w:val="24"/>
          <w:szCs w:val="24"/>
          <w:lang w:val="en-US"/>
        </w:rPr>
      </w:pPr>
      <w:r w:rsidRPr="008B50A8">
        <w:rPr>
          <w:color w:val="000000"/>
          <w:sz w:val="24"/>
          <w:szCs w:val="24"/>
          <w:lang w:val="en-US"/>
        </w:rPr>
        <w:t>transportadapte@stl.laval.qc.ca or by mail. We would then be able to register your OPUS card in our system for protection (against theft or loss) and simplify future payment transactions.</w:t>
      </w:r>
    </w:p>
    <w:p w14:paraId="69AA3ED2" w14:textId="77777777" w:rsidR="009D3249" w:rsidRPr="008B50A8" w:rsidRDefault="009D3249">
      <w:pPr>
        <w:spacing w:line="240" w:lineRule="exact"/>
        <w:rPr>
          <w:sz w:val="24"/>
          <w:szCs w:val="24"/>
          <w:lang w:val="en-US"/>
        </w:rPr>
      </w:pPr>
    </w:p>
    <w:p w14:paraId="4338FC78" w14:textId="77777777" w:rsidR="009D3249" w:rsidRPr="008B50A8" w:rsidRDefault="009D3249">
      <w:pPr>
        <w:spacing w:after="1" w:line="240" w:lineRule="exact"/>
        <w:rPr>
          <w:sz w:val="24"/>
          <w:szCs w:val="24"/>
          <w:lang w:val="en-US"/>
        </w:rPr>
      </w:pPr>
    </w:p>
    <w:p w14:paraId="7C3A5CEF"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880960" behindDoc="1" locked="0" layoutInCell="0" allowOverlap="1" wp14:anchorId="02A83648" wp14:editId="0A3722E7">
                <wp:simplePos x="0" y="0"/>
                <wp:positionH relativeFrom="page">
                  <wp:posOffset>457200</wp:posOffset>
                </wp:positionH>
                <wp:positionV relativeFrom="paragraph">
                  <wp:posOffset>-83240</wp:posOffset>
                </wp:positionV>
                <wp:extent cx="5473700" cy="735685"/>
                <wp:effectExtent l="0" t="0" r="0" b="0"/>
                <wp:wrapNone/>
                <wp:docPr id="191" name="drawingObject191"/>
                <wp:cNvGraphicFramePr/>
                <a:graphic xmlns:a="http://schemas.openxmlformats.org/drawingml/2006/main">
                  <a:graphicData uri="http://schemas.microsoft.com/office/word/2010/wordprocessingGroup">
                    <wpg:wgp>
                      <wpg:cNvGrpSpPr/>
                      <wpg:grpSpPr>
                        <a:xfrm>
                          <a:off x="0" y="0"/>
                          <a:ext cx="5473700" cy="735685"/>
                          <a:chOff x="0" y="0"/>
                          <a:chExt cx="5473700" cy="735685"/>
                        </a:xfrm>
                        <a:noFill/>
                      </wpg:grpSpPr>
                      <wps:wsp>
                        <wps:cNvPr id="192" name="Shape 192"/>
                        <wps:cNvSpPr/>
                        <wps:spPr>
                          <a:xfrm>
                            <a:off x="0" y="0"/>
                            <a:ext cx="5473700" cy="367842"/>
                          </a:xfrm>
                          <a:custGeom>
                            <a:avLst/>
                            <a:gdLst/>
                            <a:ahLst/>
                            <a:cxnLst/>
                            <a:rect l="0" t="0" r="0" b="0"/>
                            <a:pathLst>
                              <a:path w="5473700" h="367842">
                                <a:moveTo>
                                  <a:pt x="0" y="367842"/>
                                </a:moveTo>
                                <a:lnTo>
                                  <a:pt x="0" y="0"/>
                                </a:lnTo>
                                <a:lnTo>
                                  <a:pt x="5473700" y="0"/>
                                </a:lnTo>
                                <a:lnTo>
                                  <a:pt x="5473700" y="367842"/>
                                </a:lnTo>
                                <a:lnTo>
                                  <a:pt x="0" y="367842"/>
                                </a:lnTo>
                                <a:close/>
                              </a:path>
                            </a:pathLst>
                          </a:custGeom>
                          <a:solidFill>
                            <a:srgbClr val="1C2B6E"/>
                          </a:solidFill>
                        </wps:spPr>
                        <wps:bodyPr vertOverflow="overflow" horzOverflow="overflow" vert="horz" lIns="91440" tIns="45720" rIns="91440" bIns="45720" anchor="t"/>
                      </wps:wsp>
                      <wps:wsp>
                        <wps:cNvPr id="193" name="Shape 193"/>
                        <wps:cNvSpPr/>
                        <wps:spPr>
                          <a:xfrm>
                            <a:off x="0" y="367842"/>
                            <a:ext cx="5473700" cy="367843"/>
                          </a:xfrm>
                          <a:custGeom>
                            <a:avLst/>
                            <a:gdLst/>
                            <a:ahLst/>
                            <a:cxnLst/>
                            <a:rect l="0" t="0" r="0" b="0"/>
                            <a:pathLst>
                              <a:path w="5473700" h="367843">
                                <a:moveTo>
                                  <a:pt x="0" y="0"/>
                                </a:moveTo>
                                <a:lnTo>
                                  <a:pt x="0" y="367843"/>
                                </a:lnTo>
                                <a:lnTo>
                                  <a:pt x="5473700" y="367843"/>
                                </a:lnTo>
                                <a:lnTo>
                                  <a:pt x="5473700" y="0"/>
                                </a:lnTo>
                                <a:lnTo>
                                  <a:pt x="0" y="0"/>
                                </a:lnTo>
                                <a:close/>
                              </a:path>
                            </a:pathLst>
                          </a:custGeom>
                          <a:solidFill>
                            <a:srgbClr val="32BDF2"/>
                          </a:solidFill>
                        </wps:spPr>
                        <wps:bodyPr vertOverflow="overflow" horzOverflow="overflow" vert="horz" lIns="91440" tIns="45720" rIns="91440" bIns="45720" anchor="t"/>
                      </wps:wsp>
                      <wps:wsp>
                        <wps:cNvPr id="194" name="Shape 194"/>
                        <wps:cNvSpPr/>
                        <wps:spPr>
                          <a:xfrm>
                            <a:off x="0" y="367846"/>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1CC11BA3" id="drawingObject191" o:spid="_x0000_s1026" style="position:absolute;margin-left:36pt;margin-top:-6.55pt;width:431pt;height:57.95pt;z-index:-251435520;mso-position-horizontal-relative:page" coordsize="54737,7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" o:allowincell="f">
                <v:shape id="Shape 192" o:spid="_x0000_s1027" style="position:absolute;width:54737;height:3678;visibility:visible;mso-wrap-style:square;v-text-anchor:top" coordsize="5473700,36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" path="m,367842l,,5473700,r,367842l,367842xe" fillcolor="#1c2b6e" stroked="f">
                  <v:path arrowok="t" textboxrect="0,0,5473700,367842"/>
                </v:shape>
                <v:shape id="Shape 193" o:spid="_x0000_s1028" style="position:absolute;top:3678;width:54737;height:3678;visibility:visible;mso-wrap-style:square;v-text-anchor:top" coordsize="5473700,3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" path="m,l,367843r5473700,l5473700,,,xe" fillcolor="#32bdf2" stroked="f">
                  <v:path arrowok="t" textboxrect="0,0,5473700,367843"/>
                </v:shape>
                <v:shape id="Shape 194" o:spid="_x0000_s1029" style="position:absolute;top:3678;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" path="m,l5473700,e" filled="f" strokecolor="#1c2b6e" strokeweight="1pt">
                  <v:path arrowok="t" textboxrect="0,0,5473700,0"/>
                </v:shape>
                <w10:wrap anchorx="page"/>
              </v:group>
            </w:pict>
          </mc:Fallback>
        </mc:AlternateContent>
      </w:r>
      <w:r w:rsidRPr="000F3E01">
        <w:rPr>
          <w:b/>
          <w:bCs/>
          <w:color w:val="FFFFFF" w:themeColor="background1"/>
          <w:sz w:val="24"/>
          <w:szCs w:val="24"/>
          <w:lang w:val="en-US"/>
        </w:rPr>
        <w:t>IMPORTANT</w:t>
      </w:r>
    </w:p>
    <w:p w14:paraId="660C38C1" w14:textId="77777777" w:rsidR="009D3249" w:rsidRPr="008B50A8" w:rsidRDefault="009D3249">
      <w:pPr>
        <w:spacing w:after="46" w:line="240" w:lineRule="exact"/>
        <w:rPr>
          <w:sz w:val="24"/>
          <w:szCs w:val="24"/>
          <w:lang w:val="en-US"/>
        </w:rPr>
      </w:pPr>
    </w:p>
    <w:p w14:paraId="7DEA2EBC" w14:textId="77777777" w:rsidR="009D3249" w:rsidRPr="008B50A8" w:rsidRDefault="00000000">
      <w:pPr>
        <w:widowControl w:val="0"/>
        <w:spacing w:line="240" w:lineRule="auto"/>
        <w:ind w:left="180" w:right="-20"/>
        <w:rPr>
          <w:color w:val="1C2B6E"/>
          <w:sz w:val="24"/>
          <w:szCs w:val="24"/>
          <w:lang w:val="en-US"/>
        </w:rPr>
      </w:pPr>
      <w:r w:rsidRPr="008B50A8">
        <w:rPr>
          <w:color w:val="000000"/>
          <w:sz w:val="24"/>
          <w:szCs w:val="24"/>
          <w:lang w:val="en-US"/>
        </w:rPr>
        <w:t>Please call us at 450-688-6520 to give us your new OPUS card number.</w:t>
      </w:r>
    </w:p>
    <w:p w14:paraId="1C0FCE59" w14:textId="77777777" w:rsidR="009D3249" w:rsidRPr="008B50A8" w:rsidRDefault="009D3249">
      <w:pPr>
        <w:spacing w:line="240" w:lineRule="exact"/>
        <w:rPr>
          <w:sz w:val="24"/>
          <w:szCs w:val="24"/>
          <w:lang w:val="en-US"/>
        </w:rPr>
      </w:pPr>
    </w:p>
    <w:p w14:paraId="256BDD1D" w14:textId="77777777" w:rsidR="009D3249" w:rsidRPr="008B50A8" w:rsidRDefault="009D3249">
      <w:pPr>
        <w:spacing w:after="47" w:line="240" w:lineRule="exact"/>
        <w:rPr>
          <w:sz w:val="24"/>
          <w:szCs w:val="24"/>
          <w:lang w:val="en-US"/>
        </w:rPr>
      </w:pPr>
    </w:p>
    <w:p w14:paraId="360E5E87"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Virtual pass</w:t>
      </w:r>
    </w:p>
    <w:p w14:paraId="604D3556" w14:textId="77777777" w:rsidR="009D3249" w:rsidRPr="008B50A8" w:rsidRDefault="009D3249">
      <w:pPr>
        <w:spacing w:after="7" w:line="200" w:lineRule="exact"/>
        <w:rPr>
          <w:sz w:val="20"/>
          <w:szCs w:val="20"/>
          <w:lang w:val="en-US"/>
        </w:rPr>
      </w:pPr>
    </w:p>
    <w:p w14:paraId="0D040B59" w14:textId="20D530E9" w:rsidR="009D3249" w:rsidRPr="008B50A8" w:rsidRDefault="000F3E01">
      <w:pPr>
        <w:widowControl w:val="0"/>
        <w:spacing w:line="262" w:lineRule="auto"/>
        <w:ind w:right="436"/>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use the paratransit service ONLY and make regular trips, the monthly virtual pass is the best option </w:t>
      </w:r>
      <w:r w:rsidRPr="008B50A8">
        <w:rPr>
          <w:color w:val="000000"/>
          <w:sz w:val="24"/>
          <w:szCs w:val="24"/>
          <w:lang w:val="en-US"/>
        </w:rPr>
        <w:t>for you</w:t>
      </w:r>
      <w:r w:rsidR="00000000" w:rsidRPr="008B50A8">
        <w:rPr>
          <w:color w:val="000000"/>
          <w:sz w:val="24"/>
          <w:szCs w:val="24"/>
          <w:lang w:val="en-US"/>
        </w:rPr>
        <w:t>.</w:t>
      </w:r>
    </w:p>
    <w:p w14:paraId="6F340668" w14:textId="77777777" w:rsidR="009D3249" w:rsidRPr="008B50A8" w:rsidRDefault="009D3249">
      <w:pPr>
        <w:spacing w:line="180" w:lineRule="exact"/>
        <w:rPr>
          <w:sz w:val="18"/>
          <w:szCs w:val="18"/>
          <w:lang w:val="en-US"/>
        </w:rPr>
      </w:pPr>
    </w:p>
    <w:p w14:paraId="39E6C303" w14:textId="58FE50EF" w:rsidR="009D3249" w:rsidRPr="008B50A8" w:rsidRDefault="00000000">
      <w:pPr>
        <w:widowControl w:val="0"/>
        <w:spacing w:line="262" w:lineRule="auto"/>
        <w:ind w:right="-25"/>
        <w:rPr>
          <w:color w:val="1C2B6E"/>
          <w:sz w:val="24"/>
          <w:szCs w:val="24"/>
          <w:lang w:val="en-US"/>
        </w:rPr>
      </w:pPr>
      <w:r w:rsidRPr="008B50A8">
        <w:rPr>
          <w:color w:val="000000"/>
          <w:sz w:val="24"/>
          <w:szCs w:val="24"/>
          <w:lang w:val="en-US"/>
        </w:rPr>
        <w:t xml:space="preserve">With a virtual pass, you can travel without ever having to use a ticket. To </w:t>
      </w:r>
      <w:r w:rsidR="000F3E01" w:rsidRPr="008B50A8">
        <w:rPr>
          <w:color w:val="000000"/>
          <w:sz w:val="24"/>
          <w:szCs w:val="24"/>
          <w:lang w:val="en-US"/>
        </w:rPr>
        <w:t>pay for</w:t>
      </w:r>
      <w:r w:rsidRPr="008B50A8">
        <w:rPr>
          <w:color w:val="000000"/>
          <w:sz w:val="24"/>
          <w:szCs w:val="24"/>
          <w:lang w:val="en-US"/>
        </w:rPr>
        <w:t xml:space="preserve"> your </w:t>
      </w:r>
      <w:r w:rsidR="000F3E01" w:rsidRPr="008B50A8">
        <w:rPr>
          <w:color w:val="000000"/>
          <w:sz w:val="24"/>
          <w:szCs w:val="24"/>
          <w:lang w:val="en-US"/>
        </w:rPr>
        <w:t>monthly virtual</w:t>
      </w:r>
      <w:r w:rsidRPr="008B50A8">
        <w:rPr>
          <w:color w:val="000000"/>
          <w:sz w:val="24"/>
          <w:szCs w:val="24"/>
          <w:lang w:val="en-US"/>
        </w:rPr>
        <w:t xml:space="preserve"> pass, simply send a cheque by mail to the STL. Once your payment is received, we will </w:t>
      </w:r>
      <w:r w:rsidR="000F3E01" w:rsidRPr="008B50A8">
        <w:rPr>
          <w:color w:val="000000"/>
          <w:sz w:val="24"/>
          <w:szCs w:val="24"/>
          <w:lang w:val="en-US"/>
        </w:rPr>
        <w:t>notify the</w:t>
      </w:r>
      <w:r w:rsidRPr="008B50A8">
        <w:rPr>
          <w:color w:val="000000"/>
          <w:sz w:val="24"/>
          <w:szCs w:val="24"/>
          <w:lang w:val="en-US"/>
        </w:rPr>
        <w:t xml:space="preserve"> drivers that</w:t>
      </w:r>
      <w:r w:rsidR="000F3E01">
        <w:rPr>
          <w:color w:val="000000"/>
          <w:sz w:val="24"/>
          <w:szCs w:val="24"/>
          <w:lang w:val="en-US"/>
        </w:rPr>
        <w:t xml:space="preserve"> </w:t>
      </w:r>
      <w:r w:rsidRPr="008B50A8">
        <w:rPr>
          <w:color w:val="000000"/>
          <w:sz w:val="24"/>
          <w:szCs w:val="24"/>
          <w:lang w:val="en-US"/>
        </w:rPr>
        <w:t>your</w:t>
      </w:r>
      <w:r w:rsidR="000F3E01">
        <w:rPr>
          <w:color w:val="000000"/>
          <w:sz w:val="24"/>
          <w:szCs w:val="24"/>
          <w:lang w:val="en-US"/>
        </w:rPr>
        <w:t xml:space="preserve"> </w:t>
      </w:r>
      <w:r w:rsidRPr="008B50A8">
        <w:rPr>
          <w:color w:val="000000"/>
          <w:sz w:val="24"/>
          <w:szCs w:val="24"/>
          <w:lang w:val="en-US"/>
        </w:rPr>
        <w:t>fare has been paid for the month.</w:t>
      </w:r>
    </w:p>
    <w:p w14:paraId="64D40E0C" w14:textId="77777777" w:rsidR="009D3249" w:rsidRPr="008B50A8" w:rsidRDefault="009D3249">
      <w:pPr>
        <w:spacing w:line="240" w:lineRule="exact"/>
        <w:rPr>
          <w:sz w:val="24"/>
          <w:szCs w:val="24"/>
          <w:lang w:val="en-US"/>
        </w:rPr>
      </w:pPr>
    </w:p>
    <w:p w14:paraId="362BD8E6" w14:textId="77777777" w:rsidR="009D3249" w:rsidRPr="008B50A8" w:rsidRDefault="009D3249">
      <w:pPr>
        <w:spacing w:line="240" w:lineRule="exact"/>
        <w:rPr>
          <w:sz w:val="24"/>
          <w:szCs w:val="24"/>
          <w:lang w:val="en-US"/>
        </w:rPr>
      </w:pPr>
    </w:p>
    <w:p w14:paraId="4B2CB0AB" w14:textId="77777777" w:rsidR="009D3249" w:rsidRPr="008B50A8" w:rsidRDefault="009D3249">
      <w:pPr>
        <w:spacing w:line="240" w:lineRule="exact"/>
        <w:rPr>
          <w:sz w:val="24"/>
          <w:szCs w:val="24"/>
          <w:lang w:val="en-US"/>
        </w:rPr>
      </w:pPr>
    </w:p>
    <w:p w14:paraId="0C82640B" w14:textId="77777777" w:rsidR="009D3249" w:rsidRPr="008B50A8" w:rsidRDefault="009D3249">
      <w:pPr>
        <w:spacing w:line="240" w:lineRule="exact"/>
        <w:rPr>
          <w:sz w:val="24"/>
          <w:szCs w:val="24"/>
          <w:lang w:val="en-US"/>
        </w:rPr>
      </w:pPr>
    </w:p>
    <w:p w14:paraId="0144BE43" w14:textId="77777777" w:rsidR="009D3249" w:rsidRPr="008B50A8" w:rsidRDefault="009D3249">
      <w:pPr>
        <w:spacing w:line="240" w:lineRule="exact"/>
        <w:rPr>
          <w:sz w:val="24"/>
          <w:szCs w:val="24"/>
          <w:lang w:val="en-US"/>
        </w:rPr>
      </w:pPr>
    </w:p>
    <w:p w14:paraId="4543AFA9" w14:textId="77777777" w:rsidR="009D3249" w:rsidRPr="008B50A8" w:rsidRDefault="009D3249">
      <w:pPr>
        <w:spacing w:line="240" w:lineRule="exact"/>
        <w:rPr>
          <w:sz w:val="24"/>
          <w:szCs w:val="24"/>
          <w:lang w:val="en-US"/>
        </w:rPr>
      </w:pPr>
    </w:p>
    <w:p w14:paraId="50B6BD63" w14:textId="77777777" w:rsidR="009D3249" w:rsidRPr="008B50A8" w:rsidRDefault="009D3249">
      <w:pPr>
        <w:spacing w:line="240" w:lineRule="exact"/>
        <w:rPr>
          <w:sz w:val="24"/>
          <w:szCs w:val="24"/>
          <w:lang w:val="en-US"/>
        </w:rPr>
      </w:pPr>
    </w:p>
    <w:p w14:paraId="0D8C5FDA" w14:textId="77777777" w:rsidR="009D3249" w:rsidRPr="008B50A8" w:rsidRDefault="009D3249">
      <w:pPr>
        <w:spacing w:after="21" w:line="240" w:lineRule="exact"/>
        <w:rPr>
          <w:sz w:val="24"/>
          <w:szCs w:val="24"/>
          <w:lang w:val="en-US"/>
        </w:rPr>
      </w:pPr>
    </w:p>
    <w:bookmarkEnd w:id="22"/>
    <w:p w14:paraId="5D45DC5A" w14:textId="05BE2613"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71" w:right="850" w:bottom="0" w:left="720" w:header="0" w:footer="0" w:gutter="0"/>
          <w:cols w:space="708"/>
        </w:sectPr>
      </w:pPr>
    </w:p>
    <w:p w14:paraId="5C233E56" w14:textId="01F9CA32" w:rsidR="009D3249" w:rsidRPr="008B50A8" w:rsidRDefault="000F3E01">
      <w:pPr>
        <w:widowControl w:val="0"/>
        <w:spacing w:line="240" w:lineRule="auto"/>
        <w:ind w:right="-20"/>
        <w:rPr>
          <w:b/>
          <w:bCs/>
          <w:color w:val="1C2B6E"/>
          <w:sz w:val="24"/>
          <w:szCs w:val="24"/>
          <w:lang w:val="en-US"/>
        </w:rPr>
      </w:pPr>
      <w:bookmarkStart w:id="23" w:name="_page_44_0"/>
      <w:r w:rsidRPr="008B50A8">
        <w:rPr>
          <w:b/>
          <w:bCs/>
          <w:color w:val="000000"/>
          <w:sz w:val="24"/>
          <w:szCs w:val="24"/>
          <w:lang w:val="en-US"/>
        </w:rPr>
        <w:lastRenderedPageBreak/>
        <w:t>How to</w:t>
      </w:r>
      <w:r w:rsidR="00000000" w:rsidRPr="008B50A8">
        <w:rPr>
          <w:b/>
          <w:bCs/>
          <w:color w:val="000000"/>
          <w:sz w:val="24"/>
          <w:szCs w:val="24"/>
          <w:lang w:val="en-US"/>
        </w:rPr>
        <w:t xml:space="preserve"> obtain a </w:t>
      </w:r>
      <w:r w:rsidRPr="008B50A8">
        <w:rPr>
          <w:b/>
          <w:bCs/>
          <w:color w:val="000000"/>
          <w:sz w:val="24"/>
          <w:szCs w:val="24"/>
          <w:lang w:val="en-US"/>
        </w:rPr>
        <w:t>monthly virtual</w:t>
      </w:r>
      <w:r w:rsidR="00000000" w:rsidRPr="008B50A8">
        <w:rPr>
          <w:b/>
          <w:bCs/>
          <w:color w:val="000000"/>
          <w:sz w:val="24"/>
          <w:szCs w:val="24"/>
          <w:lang w:val="en-US"/>
        </w:rPr>
        <w:t xml:space="preserve"> pass</w:t>
      </w:r>
    </w:p>
    <w:p w14:paraId="4F1B5AAF" w14:textId="77777777" w:rsidR="009D3249" w:rsidRPr="008B50A8" w:rsidRDefault="009D3249">
      <w:pPr>
        <w:spacing w:after="7" w:line="200" w:lineRule="exact"/>
        <w:rPr>
          <w:sz w:val="20"/>
          <w:szCs w:val="20"/>
          <w:lang w:val="en-US"/>
        </w:rPr>
      </w:pPr>
    </w:p>
    <w:p w14:paraId="6772C590" w14:textId="2B1D8719" w:rsidR="009D3249" w:rsidRPr="008B50A8" w:rsidRDefault="00000000" w:rsidP="000F3E01">
      <w:pPr>
        <w:widowControl w:val="0"/>
        <w:spacing w:line="262" w:lineRule="auto"/>
        <w:ind w:left="720" w:right="41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Prepare a cheque for the current fare and date it the first day of the month </w:t>
      </w:r>
      <w:r w:rsidR="000F3E01" w:rsidRPr="008B50A8">
        <w:rPr>
          <w:color w:val="000000"/>
          <w:sz w:val="24"/>
          <w:szCs w:val="24"/>
          <w:lang w:val="en-US"/>
        </w:rPr>
        <w:t>for which</w:t>
      </w:r>
      <w:r w:rsidRPr="008B50A8">
        <w:rPr>
          <w:color w:val="000000"/>
          <w:sz w:val="24"/>
          <w:szCs w:val="24"/>
          <w:lang w:val="en-US"/>
        </w:rPr>
        <w:t xml:space="preserve"> you want</w:t>
      </w:r>
      <w:r w:rsidR="000F3E01">
        <w:rPr>
          <w:color w:val="000000"/>
          <w:sz w:val="24"/>
          <w:szCs w:val="24"/>
          <w:lang w:val="en-US"/>
        </w:rPr>
        <w:t xml:space="preserve"> </w:t>
      </w:r>
      <w:r w:rsidRPr="008B50A8">
        <w:rPr>
          <w:color w:val="000000"/>
          <w:sz w:val="24"/>
          <w:szCs w:val="24"/>
          <w:lang w:val="en-US"/>
        </w:rPr>
        <w:t>your pass (go to the website or call 450-688-6520)</w:t>
      </w:r>
    </w:p>
    <w:p w14:paraId="391204EC" w14:textId="77777777" w:rsidR="009D3249" w:rsidRPr="008B50A8" w:rsidRDefault="009D3249">
      <w:pPr>
        <w:spacing w:line="180" w:lineRule="exact"/>
        <w:rPr>
          <w:sz w:val="18"/>
          <w:szCs w:val="18"/>
          <w:lang w:val="en-US"/>
        </w:rPr>
      </w:pPr>
    </w:p>
    <w:p w14:paraId="0353A2E3"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Make the cheque out to Société de transport de Laval</w:t>
      </w:r>
    </w:p>
    <w:p w14:paraId="3A9C8714" w14:textId="77777777" w:rsidR="009D3249" w:rsidRPr="008B50A8" w:rsidRDefault="009D3249">
      <w:pPr>
        <w:spacing w:after="7" w:line="200" w:lineRule="exact"/>
        <w:rPr>
          <w:sz w:val="20"/>
          <w:szCs w:val="20"/>
          <w:lang w:val="en-US"/>
        </w:rPr>
      </w:pPr>
    </w:p>
    <w:p w14:paraId="21F6CEFB" w14:textId="77777777" w:rsidR="009D3249" w:rsidRPr="008B50A8" w:rsidRDefault="00000000">
      <w:pPr>
        <w:widowControl w:val="0"/>
        <w:spacing w:line="262" w:lineRule="auto"/>
        <w:ind w:left="720" w:right="574"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Write your name, record number, and full address on the front of the cheque</w:t>
      </w:r>
    </w:p>
    <w:p w14:paraId="146F2CF5" w14:textId="77777777" w:rsidR="009D3249" w:rsidRPr="008B50A8" w:rsidRDefault="009D3249">
      <w:pPr>
        <w:spacing w:line="180" w:lineRule="exact"/>
        <w:rPr>
          <w:sz w:val="18"/>
          <w:szCs w:val="18"/>
          <w:lang w:val="en-US"/>
        </w:rPr>
      </w:pPr>
    </w:p>
    <w:p w14:paraId="081C6835" w14:textId="77777777" w:rsidR="009D3249"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Mail the cheque to:</w:t>
      </w:r>
    </w:p>
    <w:p w14:paraId="44D66B62" w14:textId="77777777" w:rsidR="009D3249" w:rsidRDefault="009D3249">
      <w:pPr>
        <w:spacing w:after="7" w:line="200" w:lineRule="exact"/>
        <w:rPr>
          <w:sz w:val="20"/>
          <w:szCs w:val="20"/>
        </w:rPr>
      </w:pPr>
    </w:p>
    <w:p w14:paraId="70E255EE" w14:textId="77777777" w:rsidR="009D3249" w:rsidRDefault="00000000">
      <w:pPr>
        <w:widowControl w:val="0"/>
        <w:spacing w:line="262" w:lineRule="auto"/>
        <w:ind w:left="1080" w:right="4321"/>
        <w:rPr>
          <w:color w:val="1C2B6E"/>
          <w:sz w:val="24"/>
          <w:szCs w:val="24"/>
        </w:rPr>
      </w:pPr>
      <w:r>
        <w:rPr>
          <w:color w:val="000000"/>
          <w:sz w:val="24"/>
          <w:szCs w:val="24"/>
        </w:rPr>
        <w:t>Société de transport de Laval Service du transport adapté 2250, avenue Francis-Hughes Laval (Québec) H7S 2C3</w:t>
      </w:r>
    </w:p>
    <w:p w14:paraId="360788AB" w14:textId="77777777" w:rsidR="009D3249" w:rsidRDefault="009D3249">
      <w:pPr>
        <w:spacing w:line="240" w:lineRule="exact"/>
        <w:rPr>
          <w:sz w:val="24"/>
          <w:szCs w:val="24"/>
        </w:rPr>
      </w:pPr>
    </w:p>
    <w:p w14:paraId="5A12CFAD" w14:textId="77777777" w:rsidR="009D3249" w:rsidRDefault="009D3249">
      <w:pPr>
        <w:spacing w:line="120" w:lineRule="exact"/>
        <w:rPr>
          <w:sz w:val="12"/>
          <w:szCs w:val="12"/>
        </w:rPr>
      </w:pPr>
    </w:p>
    <w:p w14:paraId="1EB60B99" w14:textId="100CF8A1" w:rsidR="009D3249" w:rsidRPr="008B50A8" w:rsidRDefault="00000000">
      <w:pPr>
        <w:widowControl w:val="0"/>
        <w:spacing w:line="262" w:lineRule="auto"/>
        <w:ind w:right="472"/>
        <w:rPr>
          <w:color w:val="1C2B6E"/>
          <w:sz w:val="24"/>
          <w:szCs w:val="24"/>
          <w:lang w:val="en-US"/>
        </w:rPr>
      </w:pPr>
      <w:r w:rsidRPr="008B50A8">
        <w:rPr>
          <w:color w:val="000000"/>
          <w:sz w:val="24"/>
          <w:szCs w:val="24"/>
          <w:lang w:val="en-US"/>
        </w:rPr>
        <w:t xml:space="preserve">Your cheque must be received no later than one week before the beginning of the following month. Otherwise, you will have to </w:t>
      </w:r>
      <w:r w:rsidR="000F3E01" w:rsidRPr="008B50A8">
        <w:rPr>
          <w:color w:val="000000"/>
          <w:sz w:val="24"/>
          <w:szCs w:val="24"/>
          <w:lang w:val="en-US"/>
        </w:rPr>
        <w:t>pay for</w:t>
      </w:r>
      <w:r w:rsidRPr="008B50A8">
        <w:rPr>
          <w:color w:val="000000"/>
          <w:sz w:val="24"/>
          <w:szCs w:val="24"/>
          <w:lang w:val="en-US"/>
        </w:rPr>
        <w:t xml:space="preserve"> each trip until we receive the cheque.</w:t>
      </w:r>
    </w:p>
    <w:p w14:paraId="48E7A7B3" w14:textId="77777777" w:rsidR="009D3249" w:rsidRPr="008B50A8" w:rsidRDefault="009D3249">
      <w:pPr>
        <w:spacing w:line="180" w:lineRule="exact"/>
        <w:rPr>
          <w:sz w:val="18"/>
          <w:szCs w:val="18"/>
          <w:lang w:val="en-US"/>
        </w:rPr>
      </w:pPr>
    </w:p>
    <w:p w14:paraId="7A1963ED" w14:textId="3FC13F84" w:rsidR="009D3249" w:rsidRPr="008B50A8" w:rsidRDefault="000F3E01">
      <w:pPr>
        <w:widowControl w:val="0"/>
        <w:spacing w:line="262" w:lineRule="auto"/>
        <w:ind w:right="-3"/>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wish, you can also send us post-dated cheques to </w:t>
      </w:r>
      <w:r w:rsidRPr="008B50A8">
        <w:rPr>
          <w:color w:val="000000"/>
          <w:sz w:val="24"/>
          <w:szCs w:val="24"/>
          <w:lang w:val="en-US"/>
        </w:rPr>
        <w:t>pay for</w:t>
      </w:r>
      <w:r w:rsidR="00000000" w:rsidRPr="008B50A8">
        <w:rPr>
          <w:color w:val="000000"/>
          <w:sz w:val="24"/>
          <w:szCs w:val="24"/>
          <w:lang w:val="en-US"/>
        </w:rPr>
        <w:t xml:space="preserve"> multiple months. Make sure each cheque is dated the first day of each month. </w:t>
      </w:r>
      <w:r w:rsidRPr="008B50A8">
        <w:rPr>
          <w:color w:val="000000"/>
          <w:sz w:val="24"/>
          <w:szCs w:val="24"/>
          <w:lang w:val="en-US"/>
        </w:rPr>
        <w:t>If you</w:t>
      </w:r>
      <w:r w:rsidR="00000000" w:rsidRPr="008B50A8">
        <w:rPr>
          <w:color w:val="000000"/>
          <w:sz w:val="24"/>
          <w:szCs w:val="24"/>
          <w:lang w:val="en-US"/>
        </w:rPr>
        <w:t xml:space="preserve"> later decide to cancel your subscription, your cheques will be returned to you.</w:t>
      </w:r>
    </w:p>
    <w:p w14:paraId="3B1B7C80" w14:textId="77777777" w:rsidR="009D3249" w:rsidRPr="008B50A8" w:rsidRDefault="009D3249">
      <w:pPr>
        <w:spacing w:line="180" w:lineRule="exact"/>
        <w:rPr>
          <w:sz w:val="18"/>
          <w:szCs w:val="18"/>
          <w:lang w:val="en-US"/>
        </w:rPr>
      </w:pPr>
    </w:p>
    <w:p w14:paraId="288408A7"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Be sure to check the current fares when writing your cheques.</w:t>
      </w:r>
    </w:p>
    <w:p w14:paraId="6C4CB373" w14:textId="77777777" w:rsidR="009D3249" w:rsidRPr="008B50A8" w:rsidRDefault="009D3249">
      <w:pPr>
        <w:spacing w:after="7" w:line="200" w:lineRule="exact"/>
        <w:rPr>
          <w:sz w:val="20"/>
          <w:szCs w:val="20"/>
          <w:lang w:val="en-US"/>
        </w:rPr>
      </w:pPr>
    </w:p>
    <w:p w14:paraId="558D393D" w14:textId="35DC0969"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 xml:space="preserve">Please note that fare rates are revised on July 1 </w:t>
      </w:r>
      <w:r w:rsidR="000F3E01" w:rsidRPr="008B50A8">
        <w:rPr>
          <w:color w:val="000000"/>
          <w:sz w:val="24"/>
          <w:szCs w:val="24"/>
          <w:lang w:val="en-US"/>
        </w:rPr>
        <w:t>every year</w:t>
      </w:r>
      <w:r w:rsidRPr="008B50A8">
        <w:rPr>
          <w:color w:val="000000"/>
          <w:sz w:val="24"/>
          <w:szCs w:val="24"/>
          <w:lang w:val="en-US"/>
        </w:rPr>
        <w:t>.</w:t>
      </w:r>
    </w:p>
    <w:p w14:paraId="25D9B9BF" w14:textId="77777777" w:rsidR="009D3249" w:rsidRPr="008B50A8" w:rsidRDefault="009D3249">
      <w:pPr>
        <w:spacing w:after="32" w:line="240" w:lineRule="exact"/>
        <w:rPr>
          <w:sz w:val="24"/>
          <w:szCs w:val="24"/>
          <w:lang w:val="en-US"/>
        </w:rPr>
      </w:pPr>
    </w:p>
    <w:p w14:paraId="0979ADCD" w14:textId="77777777" w:rsidR="000F3E01" w:rsidRDefault="00000000">
      <w:pPr>
        <w:widowControl w:val="0"/>
        <w:spacing w:line="354" w:lineRule="auto"/>
        <w:ind w:right="1162" w:firstLine="306"/>
        <w:rPr>
          <w:b/>
          <w:bCs/>
          <w:color w:val="000000"/>
          <w:sz w:val="32"/>
          <w:szCs w:val="32"/>
          <w:lang w:val="en-US"/>
        </w:rPr>
      </w:pPr>
      <w:r>
        <w:rPr>
          <w:noProof/>
        </w:rPr>
        <mc:AlternateContent>
          <mc:Choice Requires="wps">
            <w:drawing>
              <wp:anchor distT="0" distB="0" distL="114300" distR="114300" simplePos="0" relativeHeight="251901440" behindDoc="1" locked="0" layoutInCell="0" allowOverlap="1" wp14:anchorId="0042BAFC" wp14:editId="1B0C0F76">
                <wp:simplePos x="0" y="0"/>
                <wp:positionH relativeFrom="page">
                  <wp:posOffset>457200</wp:posOffset>
                </wp:positionH>
                <wp:positionV relativeFrom="paragraph">
                  <wp:posOffset>59283</wp:posOffset>
                </wp:positionV>
                <wp:extent cx="149382" cy="134618"/>
                <wp:effectExtent l="0" t="0" r="0" b="0"/>
                <wp:wrapNone/>
                <wp:docPr id="195" name="drawingObject195"/>
                <wp:cNvGraphicFramePr/>
                <a:graphic xmlns:a="http://schemas.openxmlformats.org/drawingml/2006/main">
                  <a:graphicData uri="http://schemas.microsoft.com/office/word/2010/wordprocessingShape">
                    <wps:wsp>
                      <wps:cNvSpPr/>
                      <wps:spPr>
                        <a:xfrm>
                          <a:off x="0" y="0"/>
                          <a:ext cx="149382" cy="134618"/>
                        </a:xfrm>
                        <a:custGeom>
                          <a:avLst/>
                          <a:gdLst/>
                          <a:ahLst/>
                          <a:cxnLst/>
                          <a:rect l="0" t="0" r="0" b="0"/>
                          <a:pathLst>
                            <a:path w="149382" h="134618">
                              <a:moveTo>
                                <a:pt x="11112" y="0"/>
                              </a:moveTo>
                              <a:lnTo>
                                <a:pt x="6826" y="872"/>
                              </a:lnTo>
                              <a:lnTo>
                                <a:pt x="3253" y="3253"/>
                              </a:lnTo>
                              <a:lnTo>
                                <a:pt x="872" y="6824"/>
                              </a:lnTo>
                              <a:lnTo>
                                <a:pt x="0" y="11112"/>
                              </a:lnTo>
                              <a:lnTo>
                                <a:pt x="0" y="123506"/>
                              </a:lnTo>
                              <a:lnTo>
                                <a:pt x="872" y="127793"/>
                              </a:lnTo>
                              <a:lnTo>
                                <a:pt x="3253" y="131365"/>
                              </a:lnTo>
                              <a:lnTo>
                                <a:pt x="6826" y="133746"/>
                              </a:lnTo>
                              <a:lnTo>
                                <a:pt x="11112" y="134618"/>
                              </a:lnTo>
                              <a:lnTo>
                                <a:pt x="89851" y="134618"/>
                              </a:lnTo>
                              <a:lnTo>
                                <a:pt x="94138" y="133746"/>
                              </a:lnTo>
                              <a:lnTo>
                                <a:pt x="97631" y="131365"/>
                              </a:lnTo>
                              <a:lnTo>
                                <a:pt x="140651" y="88343"/>
                              </a:lnTo>
                              <a:lnTo>
                                <a:pt x="144462" y="83660"/>
                              </a:lnTo>
                              <a:lnTo>
                                <a:pt x="147239" y="78501"/>
                              </a:lnTo>
                              <a:lnTo>
                                <a:pt x="148827" y="73025"/>
                              </a:lnTo>
                              <a:lnTo>
                                <a:pt x="149382" y="67310"/>
                              </a:lnTo>
                              <a:lnTo>
                                <a:pt x="148827" y="61593"/>
                              </a:lnTo>
                              <a:lnTo>
                                <a:pt x="147239" y="56117"/>
                              </a:lnTo>
                              <a:lnTo>
                                <a:pt x="144462" y="50957"/>
                              </a:lnTo>
                              <a:lnTo>
                                <a:pt x="140651" y="46274"/>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2E16301" id="drawingObject195" o:spid="_x0000_s1026" style="position:absolute;margin-left:36pt;margin-top:4.65pt;width:11.75pt;height:10.6pt;z-index:-251415040;visibility:visible;mso-wrap-style:square;mso-wrap-distance-left:9pt;mso-wrap-distance-top:0;mso-wrap-distance-right:9pt;mso-wrap-distance-bottom:0;mso-position-horizontal:absolute;mso-position-horizontal-relative:page;mso-position-vertical:absolute;mso-position-vertical-relative:text;v-text-anchor:top" coordsize="149382,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" o:allowincell="f" path="m11112,l6826,872,3253,3253,872,6824,,11112,,123506r872,4287l3253,131365r3573,2381l11112,134618r78739,l94138,133746r3493,-2381l140651,88343r3811,-4683l147239,78501r1588,-5476l149382,67310r-555,-5717l147239,56117r-2777,-5160l140651,46274,97709,3253,94138,872,89851,,11112,xe" fillcolor="#e92229" stroked="f">
                <v:path arrowok="t" textboxrect="0,0,149382,134618"/>
                <w10:wrap anchorx="page"/>
              </v:shape>
            </w:pict>
          </mc:Fallback>
        </mc:AlternateContent>
      </w:r>
      <w:r w:rsidRPr="008B50A8">
        <w:rPr>
          <w:b/>
          <w:bCs/>
          <w:color w:val="000000"/>
          <w:sz w:val="32"/>
          <w:szCs w:val="32"/>
          <w:lang w:val="en-US"/>
        </w:rPr>
        <w:t xml:space="preserve">Points of sale – Single tickets and monthly passes </w:t>
      </w:r>
    </w:p>
    <w:p w14:paraId="2CB78D09" w14:textId="73AE86E3" w:rsidR="009D3249" w:rsidRPr="008B50A8" w:rsidRDefault="00000000">
      <w:pPr>
        <w:widowControl w:val="0"/>
        <w:spacing w:line="354" w:lineRule="auto"/>
        <w:ind w:right="1162" w:firstLine="306"/>
        <w:rPr>
          <w:color w:val="1C2B6E"/>
          <w:sz w:val="24"/>
          <w:szCs w:val="24"/>
          <w:lang w:val="en-US"/>
        </w:rPr>
      </w:pPr>
      <w:r w:rsidRPr="008B50A8">
        <w:rPr>
          <w:color w:val="000000"/>
          <w:sz w:val="24"/>
          <w:szCs w:val="24"/>
          <w:lang w:val="en-US"/>
        </w:rPr>
        <w:t>To find the nearest point of sale and the list of fares:</w:t>
      </w:r>
    </w:p>
    <w:p w14:paraId="18AA5209" w14:textId="77777777" w:rsidR="009D3249" w:rsidRPr="008B50A8" w:rsidRDefault="00000000">
      <w:pPr>
        <w:widowControl w:val="0"/>
        <w:tabs>
          <w:tab w:val="left" w:pos="720"/>
        </w:tabs>
        <w:spacing w:before="68"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Go to STLaval.ca (click on Tickets and Fares followed by Points of Sale).</w:t>
      </w:r>
    </w:p>
    <w:p w14:paraId="5919ECD9" w14:textId="77777777" w:rsidR="009D3249" w:rsidRPr="008B50A8" w:rsidRDefault="009D3249">
      <w:pPr>
        <w:spacing w:after="7" w:line="200" w:lineRule="exact"/>
        <w:rPr>
          <w:sz w:val="20"/>
          <w:szCs w:val="20"/>
          <w:lang w:val="en-US"/>
        </w:rPr>
      </w:pPr>
    </w:p>
    <w:p w14:paraId="52A028E8"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Call the STL Customer Contact Centre at 450-688-6520.</w:t>
      </w:r>
    </w:p>
    <w:p w14:paraId="654E3195" w14:textId="77777777" w:rsidR="009D3249" w:rsidRPr="008B50A8" w:rsidRDefault="009D3249">
      <w:pPr>
        <w:spacing w:line="240" w:lineRule="exact"/>
        <w:rPr>
          <w:sz w:val="24"/>
          <w:szCs w:val="24"/>
          <w:lang w:val="en-US"/>
        </w:rPr>
      </w:pPr>
    </w:p>
    <w:p w14:paraId="03D11127" w14:textId="77777777" w:rsidR="009D3249" w:rsidRPr="008B50A8" w:rsidRDefault="009D3249">
      <w:pPr>
        <w:spacing w:after="7" w:line="240" w:lineRule="exact"/>
        <w:rPr>
          <w:sz w:val="24"/>
          <w:szCs w:val="24"/>
          <w:lang w:val="en-US"/>
        </w:rPr>
      </w:pPr>
    </w:p>
    <w:bookmarkEnd w:id="23"/>
    <w:p w14:paraId="068BA77D" w14:textId="4403F0FC" w:rsidR="009D3249" w:rsidRPr="008B50A8" w:rsidRDefault="009D3249">
      <w:pPr>
        <w:widowControl w:val="0"/>
        <w:spacing w:line="240" w:lineRule="auto"/>
        <w:ind w:left="8380" w:right="-20"/>
        <w:rPr>
          <w:color w:val="1C2B6E"/>
          <w:sz w:val="24"/>
          <w:szCs w:val="24"/>
          <w:lang w:val="en-US"/>
        </w:rPr>
        <w:sectPr w:rsidR="009D3249" w:rsidRPr="008B50A8" w:rsidSect="008E3F2B">
          <w:pgSz w:w="10080" w:h="12240"/>
          <w:pgMar w:top="671" w:right="719" w:bottom="0" w:left="720" w:header="0" w:footer="0" w:gutter="0"/>
          <w:cols w:space="708"/>
        </w:sectPr>
      </w:pPr>
    </w:p>
    <w:p w14:paraId="36A5213B" w14:textId="77777777" w:rsidR="009D3249" w:rsidRPr="000F3E01" w:rsidRDefault="00000000">
      <w:pPr>
        <w:widowControl w:val="0"/>
        <w:spacing w:line="240" w:lineRule="auto"/>
        <w:ind w:right="-20"/>
        <w:rPr>
          <w:b/>
          <w:bCs/>
          <w:color w:val="FFFFFF" w:themeColor="background1"/>
          <w:sz w:val="44"/>
          <w:szCs w:val="44"/>
          <w:lang w:val="en-US"/>
        </w:rPr>
      </w:pPr>
      <w:bookmarkStart w:id="24" w:name="_page_45_0"/>
      <w:r w:rsidRPr="000F3E01">
        <w:rPr>
          <w:noProof/>
          <w:color w:val="FFFFFF" w:themeColor="background1"/>
        </w:rPr>
        <w:lastRenderedPageBreak/>
        <mc:AlternateContent>
          <mc:Choice Requires="wps">
            <w:drawing>
              <wp:anchor distT="0" distB="0" distL="114300" distR="114300" simplePos="0" relativeHeight="251456000" behindDoc="1" locked="0" layoutInCell="0" allowOverlap="1" wp14:anchorId="38B9D5BF" wp14:editId="6132D602">
                <wp:simplePos x="0" y="0"/>
                <wp:positionH relativeFrom="page">
                  <wp:posOffset>0</wp:posOffset>
                </wp:positionH>
                <wp:positionV relativeFrom="paragraph">
                  <wp:posOffset>-365125</wp:posOffset>
                </wp:positionV>
                <wp:extent cx="5116669" cy="1022004"/>
                <wp:effectExtent l="0" t="0" r="0" b="0"/>
                <wp:wrapNone/>
                <wp:docPr id="196" name="drawingObject196"/>
                <wp:cNvGraphicFramePr/>
                <a:graphic xmlns:a="http://schemas.openxmlformats.org/drawingml/2006/main">
                  <a:graphicData uri="http://schemas.microsoft.com/office/word/2010/wordprocessingShape">
                    <wps:wsp>
                      <wps:cNvSpPr/>
                      <wps:spPr>
                        <a:xfrm>
                          <a:off x="0" y="0"/>
                          <a:ext cx="5116669" cy="1022004"/>
                        </a:xfrm>
                        <a:custGeom>
                          <a:avLst/>
                          <a:gdLst/>
                          <a:ahLst/>
                          <a:cxnLst/>
                          <a:rect l="0" t="0" r="0" b="0"/>
                          <a:pathLst>
                            <a:path w="5116669" h="1022004">
                              <a:moveTo>
                                <a:pt x="0" y="0"/>
                              </a:moveTo>
                              <a:lnTo>
                                <a:pt x="0" y="1022004"/>
                              </a:lnTo>
                              <a:lnTo>
                                <a:pt x="4664550" y="1021953"/>
                              </a:lnTo>
                              <a:lnTo>
                                <a:pt x="4673123" y="1021556"/>
                              </a:lnTo>
                              <a:lnTo>
                                <a:pt x="4681457" y="1020286"/>
                              </a:lnTo>
                              <a:lnTo>
                                <a:pt x="4689475" y="1018223"/>
                              </a:lnTo>
                              <a:lnTo>
                                <a:pt x="4697173" y="1015365"/>
                              </a:lnTo>
                              <a:lnTo>
                                <a:pt x="4704476" y="1011873"/>
                              </a:lnTo>
                              <a:lnTo>
                                <a:pt x="4711461" y="1007666"/>
                              </a:lnTo>
                              <a:lnTo>
                                <a:pt x="4717891" y="1002824"/>
                              </a:lnTo>
                              <a:lnTo>
                                <a:pt x="4723843" y="997427"/>
                              </a:lnTo>
                              <a:lnTo>
                                <a:pt x="5050472" y="670877"/>
                              </a:lnTo>
                              <a:lnTo>
                                <a:pt x="5058488" y="662464"/>
                              </a:lnTo>
                              <a:lnTo>
                                <a:pt x="5065950" y="653733"/>
                              </a:lnTo>
                              <a:lnTo>
                                <a:pt x="5072934" y="644683"/>
                              </a:lnTo>
                              <a:lnTo>
                                <a:pt x="5079443" y="635397"/>
                              </a:lnTo>
                              <a:lnTo>
                                <a:pt x="5085397" y="625872"/>
                              </a:lnTo>
                              <a:lnTo>
                                <a:pt x="5090793" y="616108"/>
                              </a:lnTo>
                              <a:lnTo>
                                <a:pt x="5095716" y="606187"/>
                              </a:lnTo>
                              <a:lnTo>
                                <a:pt x="5100161" y="596027"/>
                              </a:lnTo>
                              <a:lnTo>
                                <a:pt x="5103969" y="585708"/>
                              </a:lnTo>
                              <a:lnTo>
                                <a:pt x="5107383" y="575311"/>
                              </a:lnTo>
                              <a:lnTo>
                                <a:pt x="5110241" y="564753"/>
                              </a:lnTo>
                              <a:lnTo>
                                <a:pt x="5112543" y="554117"/>
                              </a:lnTo>
                              <a:lnTo>
                                <a:pt x="5114368" y="543322"/>
                              </a:lnTo>
                              <a:lnTo>
                                <a:pt x="5115638" y="532527"/>
                              </a:lnTo>
                              <a:lnTo>
                                <a:pt x="5116432" y="521732"/>
                              </a:lnTo>
                              <a:lnTo>
                                <a:pt x="5116669" y="510858"/>
                              </a:lnTo>
                              <a:lnTo>
                                <a:pt x="5116432" y="499983"/>
                              </a:lnTo>
                              <a:lnTo>
                                <a:pt x="5115638" y="489188"/>
                              </a:lnTo>
                              <a:lnTo>
                                <a:pt x="5114368" y="478394"/>
                              </a:lnTo>
                              <a:lnTo>
                                <a:pt x="5112543" y="467598"/>
                              </a:lnTo>
                              <a:lnTo>
                                <a:pt x="5110241" y="456962"/>
                              </a:lnTo>
                              <a:lnTo>
                                <a:pt x="5107383" y="446405"/>
                              </a:lnTo>
                              <a:lnTo>
                                <a:pt x="5103969" y="436007"/>
                              </a:lnTo>
                              <a:lnTo>
                                <a:pt x="5100161" y="425688"/>
                              </a:lnTo>
                              <a:lnTo>
                                <a:pt x="5095716" y="415528"/>
                              </a:lnTo>
                              <a:lnTo>
                                <a:pt x="5090793" y="405606"/>
                              </a:lnTo>
                              <a:lnTo>
                                <a:pt x="5085397" y="395844"/>
                              </a:lnTo>
                              <a:lnTo>
                                <a:pt x="5079443" y="386319"/>
                              </a:lnTo>
                              <a:lnTo>
                                <a:pt x="5072934" y="377031"/>
                              </a:lnTo>
                              <a:lnTo>
                                <a:pt x="5065950" y="367983"/>
                              </a:lnTo>
                              <a:lnTo>
                                <a:pt x="5058488" y="359252"/>
                              </a:lnTo>
                              <a:lnTo>
                                <a:pt x="5050472" y="350837"/>
                              </a:lnTo>
                              <a:lnTo>
                                <a:pt x="4699536"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5252A20A" id="drawingObject196" o:spid="_x0000_s1026" style="position:absolute;margin-left:0;margin-top:-28.75pt;width:402.9pt;height:80.45pt;z-index:-251860480;visibility:visible;mso-wrap-style:square;mso-wrap-distance-left:9pt;mso-wrap-distance-top:0;mso-wrap-distance-right:9pt;mso-wrap-distance-bottom:0;mso-position-horizontal:absolute;mso-position-horizontal-relative:page;mso-position-vertical:absolute;mso-position-vertical-relative:text;v-text-anchor:top" coordsize="5116669,102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" o:allowincell="f" path="m,l,1022004r4664550,-51l4673123,1021556r8334,-1270l4689475,1018223r7698,-2858l4704476,1011873r6985,-4207l4717891,1002824r5952,-5397l5050472,670877r8016,-8413l5065950,653733r6984,-9050l5079443,635397r5954,-9525l5090793,616108r4923,-9921l5100161,596027r3808,-10319l5107383,575311r2858,-10558l5112543,554117r1825,-10795l5115638,532527r794,-10795l5116669,510858r-237,-10875l5115638,489188r-1270,-10794l5112543,467598r-2302,-10636l5107383,446405r-3414,-10398l5100161,425688r-4445,-10160l5090793,405606r-5396,-9762l5079443,386319r-6509,-9288l5065950,367983r-7462,-8731l5050472,350837,4699536,,,xe" fillcolor="#1c2b6e" stroked="f">
                <v:path arrowok="t" textboxrect="0,0,5116669,1022004"/>
                <w10:wrap anchorx="page"/>
              </v:shape>
            </w:pict>
          </mc:Fallback>
        </mc:AlternateContent>
      </w:r>
      <w:r w:rsidRPr="000F3E01">
        <w:rPr>
          <w:b/>
          <w:bCs/>
          <w:color w:val="FFFFFF" w:themeColor="background1"/>
          <w:sz w:val="44"/>
          <w:szCs w:val="44"/>
          <w:lang w:val="en-US"/>
        </w:rPr>
        <w:t>On-time performance and pickup</w:t>
      </w:r>
    </w:p>
    <w:p w14:paraId="77F89E76" w14:textId="77777777" w:rsidR="009D3249" w:rsidRPr="008B50A8" w:rsidRDefault="009D3249">
      <w:pPr>
        <w:spacing w:line="240" w:lineRule="exact"/>
        <w:rPr>
          <w:sz w:val="24"/>
          <w:szCs w:val="24"/>
          <w:lang w:val="en-US"/>
        </w:rPr>
      </w:pPr>
    </w:p>
    <w:p w14:paraId="17E40064" w14:textId="77777777" w:rsidR="009D3249" w:rsidRPr="008B50A8" w:rsidRDefault="009D3249">
      <w:pPr>
        <w:spacing w:line="240" w:lineRule="exact"/>
        <w:rPr>
          <w:sz w:val="24"/>
          <w:szCs w:val="24"/>
          <w:lang w:val="en-US"/>
        </w:rPr>
      </w:pPr>
    </w:p>
    <w:p w14:paraId="20EFC8FB" w14:textId="77777777" w:rsidR="009D3249" w:rsidRPr="008B50A8" w:rsidRDefault="009D3249">
      <w:pPr>
        <w:spacing w:line="240" w:lineRule="exact"/>
        <w:rPr>
          <w:sz w:val="24"/>
          <w:szCs w:val="24"/>
          <w:lang w:val="en-US"/>
        </w:rPr>
      </w:pPr>
    </w:p>
    <w:p w14:paraId="29FE180E" w14:textId="77777777" w:rsidR="009D3249" w:rsidRPr="008B50A8" w:rsidRDefault="009D3249">
      <w:pPr>
        <w:spacing w:line="240" w:lineRule="exact"/>
        <w:rPr>
          <w:sz w:val="24"/>
          <w:szCs w:val="24"/>
          <w:lang w:val="en-US"/>
        </w:rPr>
      </w:pPr>
    </w:p>
    <w:p w14:paraId="13EDA6E2" w14:textId="77777777" w:rsidR="009D3249" w:rsidRPr="008B50A8" w:rsidRDefault="009D3249">
      <w:pPr>
        <w:spacing w:after="51" w:line="240" w:lineRule="exact"/>
        <w:rPr>
          <w:sz w:val="24"/>
          <w:szCs w:val="24"/>
          <w:lang w:val="en-US"/>
        </w:rPr>
      </w:pPr>
    </w:p>
    <w:p w14:paraId="1F27DEC1"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When you book a ride, we will give you a 30-minute pickup window.</w:t>
      </w:r>
    </w:p>
    <w:p w14:paraId="579963DC" w14:textId="77777777" w:rsidR="009D3249" w:rsidRPr="008B50A8" w:rsidRDefault="009D3249">
      <w:pPr>
        <w:spacing w:line="240" w:lineRule="exact"/>
        <w:rPr>
          <w:sz w:val="24"/>
          <w:szCs w:val="24"/>
          <w:lang w:val="en-US"/>
        </w:rPr>
      </w:pPr>
    </w:p>
    <w:p w14:paraId="3298CF48" w14:textId="77777777" w:rsidR="009D3249" w:rsidRPr="008B50A8" w:rsidRDefault="009D3249">
      <w:pPr>
        <w:spacing w:line="240" w:lineRule="exact"/>
        <w:rPr>
          <w:sz w:val="24"/>
          <w:szCs w:val="24"/>
          <w:lang w:val="en-US"/>
        </w:rPr>
      </w:pPr>
    </w:p>
    <w:p w14:paraId="2B54C743" w14:textId="77777777" w:rsidR="009D3249" w:rsidRPr="008B50A8" w:rsidRDefault="009D3249">
      <w:pPr>
        <w:spacing w:after="3" w:line="240" w:lineRule="exact"/>
        <w:rPr>
          <w:sz w:val="24"/>
          <w:szCs w:val="24"/>
          <w:lang w:val="en-US"/>
        </w:rPr>
      </w:pPr>
    </w:p>
    <w:p w14:paraId="6E6D2177"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746816" behindDoc="1" locked="0" layoutInCell="0" allowOverlap="1" wp14:anchorId="49C8534F" wp14:editId="648005AE">
                <wp:simplePos x="0" y="0"/>
                <wp:positionH relativeFrom="page">
                  <wp:posOffset>457200</wp:posOffset>
                </wp:positionH>
                <wp:positionV relativeFrom="paragraph">
                  <wp:posOffset>-83412</wp:posOffset>
                </wp:positionV>
                <wp:extent cx="5473700" cy="1445971"/>
                <wp:effectExtent l="0" t="0" r="0" b="0"/>
                <wp:wrapNone/>
                <wp:docPr id="197" name="drawingObject197"/>
                <wp:cNvGraphicFramePr/>
                <a:graphic xmlns:a="http://schemas.openxmlformats.org/drawingml/2006/main">
                  <a:graphicData uri="http://schemas.microsoft.com/office/word/2010/wordprocessingGroup">
                    <wpg:wgp>
                      <wpg:cNvGrpSpPr/>
                      <wpg:grpSpPr>
                        <a:xfrm>
                          <a:off x="0" y="0"/>
                          <a:ext cx="5473700" cy="1445971"/>
                          <a:chOff x="0" y="0"/>
                          <a:chExt cx="5473700" cy="1445971"/>
                        </a:xfrm>
                        <a:noFill/>
                      </wpg:grpSpPr>
                      <wps:wsp>
                        <wps:cNvPr id="198" name="Shape 198"/>
                        <wps:cNvSpPr/>
                        <wps:spPr>
                          <a:xfrm>
                            <a:off x="0" y="0"/>
                            <a:ext cx="5473700" cy="367614"/>
                          </a:xfrm>
                          <a:custGeom>
                            <a:avLst/>
                            <a:gdLst/>
                            <a:ahLst/>
                            <a:cxnLst/>
                            <a:rect l="0" t="0" r="0" b="0"/>
                            <a:pathLst>
                              <a:path w="5473700" h="367614">
                                <a:moveTo>
                                  <a:pt x="0" y="367614"/>
                                </a:moveTo>
                                <a:lnTo>
                                  <a:pt x="0" y="0"/>
                                </a:lnTo>
                                <a:lnTo>
                                  <a:pt x="5473700" y="0"/>
                                </a:lnTo>
                                <a:lnTo>
                                  <a:pt x="5473700" y="367614"/>
                                </a:lnTo>
                                <a:lnTo>
                                  <a:pt x="0" y="367614"/>
                                </a:lnTo>
                                <a:close/>
                              </a:path>
                            </a:pathLst>
                          </a:custGeom>
                          <a:solidFill>
                            <a:srgbClr val="1C2B6E"/>
                          </a:solidFill>
                        </wps:spPr>
                        <wps:bodyPr vertOverflow="overflow" horzOverflow="overflow" vert="horz" lIns="91440" tIns="45720" rIns="91440" bIns="45720" anchor="t"/>
                      </wps:wsp>
                      <wps:wsp>
                        <wps:cNvPr id="199" name="Shape 199"/>
                        <wps:cNvSpPr/>
                        <wps:spPr>
                          <a:xfrm>
                            <a:off x="0" y="367614"/>
                            <a:ext cx="5473700" cy="1078357"/>
                          </a:xfrm>
                          <a:custGeom>
                            <a:avLst/>
                            <a:gdLst/>
                            <a:ahLst/>
                            <a:cxnLst/>
                            <a:rect l="0" t="0" r="0" b="0"/>
                            <a:pathLst>
                              <a:path w="5473700" h="1078357">
                                <a:moveTo>
                                  <a:pt x="0" y="0"/>
                                </a:moveTo>
                                <a:lnTo>
                                  <a:pt x="0" y="1078357"/>
                                </a:lnTo>
                                <a:lnTo>
                                  <a:pt x="5473700" y="1078357"/>
                                </a:lnTo>
                                <a:lnTo>
                                  <a:pt x="5473700" y="0"/>
                                </a:lnTo>
                                <a:lnTo>
                                  <a:pt x="0" y="0"/>
                                </a:lnTo>
                                <a:close/>
                              </a:path>
                            </a:pathLst>
                          </a:custGeom>
                          <a:solidFill>
                            <a:srgbClr val="32BDF2"/>
                          </a:solidFill>
                        </wps:spPr>
                        <wps:bodyPr vertOverflow="overflow" horzOverflow="overflow" vert="horz" lIns="91440" tIns="45720" rIns="91440" bIns="45720" anchor="t"/>
                      </wps:wsp>
                      <wps:wsp>
                        <wps:cNvPr id="200" name="Shape 200"/>
                        <wps:cNvSpPr/>
                        <wps:spPr>
                          <a:xfrm>
                            <a:off x="0" y="367619"/>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717969B1" id="drawingObject197" o:spid="_x0000_s1026" style="position:absolute;margin-left:36pt;margin-top:-6.55pt;width:431pt;height:113.85pt;z-index:-251569664;mso-position-horizontal-relative:page" coordsize="54737,1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" o:allowincell="f">
                <v:shape id="Shape 198" o:spid="_x0000_s1027" style="position:absolute;width:54737;height:3676;visibility:visible;mso-wrap-style:square;v-text-anchor:top" coordsize="5473700,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" path="m,367614l,,5473700,r,367614l,367614xe" fillcolor="#1c2b6e" stroked="f">
                  <v:path arrowok="t" textboxrect="0,0,5473700,367614"/>
                </v:shape>
                <v:shape id="Shape 199" o:spid="_x0000_s1028" style="position:absolute;top:3676;width:54737;height:10783;visibility:visible;mso-wrap-style:square;v-text-anchor:top" coordsize="5473700,10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" path="m,l,1078357r5473700,l5473700,,,xe" fillcolor="#32bdf2" stroked="f">
                  <v:path arrowok="t" textboxrect="0,0,5473700,1078357"/>
                </v:shape>
                <v:shape id="Shape 200"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" path="m,l5473700,e" filled="f" strokecolor="#1c2b6e" strokeweight="1pt">
                  <v:path arrowok="t" textboxrect="0,0,5473700,0"/>
                </v:shape>
                <w10:wrap anchorx="page"/>
              </v:group>
            </w:pict>
          </mc:Fallback>
        </mc:AlternateContent>
      </w:r>
      <w:r w:rsidRPr="000F3E01">
        <w:rPr>
          <w:b/>
          <w:bCs/>
          <w:color w:val="FFFFFF" w:themeColor="background1"/>
          <w:sz w:val="24"/>
          <w:szCs w:val="24"/>
          <w:lang w:val="en-US"/>
        </w:rPr>
        <w:t>IMPORTANT!</w:t>
      </w:r>
    </w:p>
    <w:p w14:paraId="6BA9C10C" w14:textId="77777777" w:rsidR="009D3249" w:rsidRPr="008B50A8" w:rsidRDefault="009D3249">
      <w:pPr>
        <w:spacing w:after="46" w:line="240" w:lineRule="exact"/>
        <w:rPr>
          <w:sz w:val="24"/>
          <w:szCs w:val="24"/>
          <w:lang w:val="en-US"/>
        </w:rPr>
      </w:pPr>
    </w:p>
    <w:p w14:paraId="6A5FDC13" w14:textId="77777777" w:rsidR="009D3249" w:rsidRPr="008B50A8" w:rsidRDefault="00000000">
      <w:pPr>
        <w:widowControl w:val="0"/>
        <w:spacing w:line="240" w:lineRule="auto"/>
        <w:ind w:left="180" w:right="-20"/>
        <w:rPr>
          <w:color w:val="1C2B6E"/>
          <w:sz w:val="24"/>
          <w:szCs w:val="24"/>
          <w:lang w:val="en-US"/>
        </w:rPr>
      </w:pPr>
      <w:r w:rsidRPr="008B50A8">
        <w:rPr>
          <w:color w:val="000000"/>
          <w:sz w:val="24"/>
          <w:szCs w:val="24"/>
          <w:lang w:val="en-US"/>
        </w:rPr>
        <w:t>Make sure you write down the following:</w:t>
      </w:r>
    </w:p>
    <w:p w14:paraId="7A8AA256" w14:textId="77777777" w:rsidR="009D3249" w:rsidRPr="008B50A8" w:rsidRDefault="009D3249">
      <w:pPr>
        <w:spacing w:after="15" w:line="160" w:lineRule="exact"/>
        <w:rPr>
          <w:sz w:val="16"/>
          <w:szCs w:val="16"/>
          <w:lang w:val="en-US"/>
        </w:rPr>
      </w:pPr>
    </w:p>
    <w:p w14:paraId="0587F751" w14:textId="77777777" w:rsidR="003C473B" w:rsidRDefault="00000000">
      <w:pPr>
        <w:widowControl w:val="0"/>
        <w:tabs>
          <w:tab w:val="left" w:pos="900"/>
        </w:tabs>
        <w:spacing w:line="235" w:lineRule="auto"/>
        <w:ind w:left="540" w:right="2814"/>
        <w:rPr>
          <w:color w:val="000000"/>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Service </w:t>
      </w:r>
      <w:proofErr w:type="gramStart"/>
      <w:r w:rsidRPr="008B50A8">
        <w:rPr>
          <w:color w:val="000000"/>
          <w:sz w:val="24"/>
          <w:szCs w:val="24"/>
          <w:lang w:val="en-US"/>
        </w:rPr>
        <w:t>start</w:t>
      </w:r>
      <w:proofErr w:type="gramEnd"/>
      <w:r w:rsidRPr="008B50A8">
        <w:rPr>
          <w:color w:val="000000"/>
          <w:sz w:val="24"/>
          <w:szCs w:val="24"/>
          <w:lang w:val="en-US"/>
        </w:rPr>
        <w:t xml:space="preserve"> and end dates for regular trips </w:t>
      </w:r>
    </w:p>
    <w:p w14:paraId="3382AA7D" w14:textId="4B909A9B" w:rsidR="009D3249" w:rsidRPr="008B50A8" w:rsidRDefault="00000000">
      <w:pPr>
        <w:widowControl w:val="0"/>
        <w:tabs>
          <w:tab w:val="left" w:pos="900"/>
        </w:tabs>
        <w:spacing w:line="235" w:lineRule="auto"/>
        <w:ind w:left="540" w:right="2814"/>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Confirmed pickup windows</w:t>
      </w:r>
    </w:p>
    <w:p w14:paraId="36D350F5" w14:textId="77777777" w:rsidR="009D3249" w:rsidRPr="008B50A8" w:rsidRDefault="00000000">
      <w:pPr>
        <w:widowControl w:val="0"/>
        <w:tabs>
          <w:tab w:val="left" w:pos="900"/>
        </w:tabs>
        <w:spacing w:line="235" w:lineRule="auto"/>
        <w:ind w:left="54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Pickup and drop-off locations</w:t>
      </w:r>
    </w:p>
    <w:p w14:paraId="63D58EC9" w14:textId="77777777" w:rsidR="009D3249" w:rsidRPr="008B50A8" w:rsidRDefault="009D3249">
      <w:pPr>
        <w:spacing w:line="240" w:lineRule="exact"/>
        <w:rPr>
          <w:sz w:val="24"/>
          <w:szCs w:val="24"/>
          <w:lang w:val="en-US"/>
        </w:rPr>
      </w:pPr>
    </w:p>
    <w:p w14:paraId="12D38F50" w14:textId="77777777" w:rsidR="009D3249" w:rsidRPr="008B50A8" w:rsidRDefault="009D3249">
      <w:pPr>
        <w:spacing w:line="240" w:lineRule="exact"/>
        <w:rPr>
          <w:sz w:val="24"/>
          <w:szCs w:val="24"/>
          <w:lang w:val="en-US"/>
        </w:rPr>
      </w:pPr>
    </w:p>
    <w:p w14:paraId="592D9ED1" w14:textId="77777777" w:rsidR="009D3249" w:rsidRPr="008B50A8" w:rsidRDefault="009D3249">
      <w:pPr>
        <w:spacing w:after="91" w:line="240" w:lineRule="exact"/>
        <w:rPr>
          <w:sz w:val="24"/>
          <w:szCs w:val="24"/>
          <w:lang w:val="en-US"/>
        </w:rPr>
      </w:pPr>
    </w:p>
    <w:p w14:paraId="46329EF4" w14:textId="77777777" w:rsidR="009D3249" w:rsidRPr="008B50A8" w:rsidRDefault="00000000">
      <w:pPr>
        <w:widowControl w:val="0"/>
        <w:spacing w:line="240" w:lineRule="auto"/>
        <w:ind w:left="296" w:right="-20"/>
        <w:rPr>
          <w:b/>
          <w:bCs/>
          <w:color w:val="1C2B6E"/>
          <w:sz w:val="32"/>
          <w:szCs w:val="32"/>
          <w:lang w:val="en-US"/>
        </w:rPr>
      </w:pPr>
      <w:r>
        <w:rPr>
          <w:noProof/>
        </w:rPr>
        <mc:AlternateContent>
          <mc:Choice Requires="wps">
            <w:drawing>
              <wp:anchor distT="0" distB="0" distL="114300" distR="114300" simplePos="0" relativeHeight="251589120" behindDoc="1" locked="0" layoutInCell="0" allowOverlap="1" wp14:anchorId="605EBD0F" wp14:editId="1D355B65">
                <wp:simplePos x="0" y="0"/>
                <wp:positionH relativeFrom="page">
                  <wp:posOffset>457200</wp:posOffset>
                </wp:positionH>
                <wp:positionV relativeFrom="paragraph">
                  <wp:posOffset>59284</wp:posOffset>
                </wp:positionV>
                <wp:extent cx="149382" cy="134539"/>
                <wp:effectExtent l="0" t="0" r="0" b="0"/>
                <wp:wrapNone/>
                <wp:docPr id="201" name="drawingObject201"/>
                <wp:cNvGraphicFramePr/>
                <a:graphic xmlns:a="http://schemas.openxmlformats.org/drawingml/2006/main">
                  <a:graphicData uri="http://schemas.microsoft.com/office/word/2010/wordprocessingShape">
                    <wps:wsp>
                      <wps:cNvSpPr/>
                      <wps:spPr>
                        <a:xfrm>
                          <a:off x="0" y="0"/>
                          <a:ext cx="149382" cy="134539"/>
                        </a:xfrm>
                        <a:custGeom>
                          <a:avLst/>
                          <a:gdLst/>
                          <a:ahLst/>
                          <a:cxnLst/>
                          <a:rect l="0" t="0" r="0" b="0"/>
                          <a:pathLst>
                            <a:path w="149382" h="134539">
                              <a:moveTo>
                                <a:pt x="11112" y="0"/>
                              </a:moveTo>
                              <a:lnTo>
                                <a:pt x="6826" y="872"/>
                              </a:lnTo>
                              <a:lnTo>
                                <a:pt x="3253" y="3253"/>
                              </a:lnTo>
                              <a:lnTo>
                                <a:pt x="872" y="6746"/>
                              </a:lnTo>
                              <a:lnTo>
                                <a:pt x="0" y="11033"/>
                              </a:lnTo>
                              <a:lnTo>
                                <a:pt x="0" y="123507"/>
                              </a:lnTo>
                              <a:lnTo>
                                <a:pt x="872" y="127793"/>
                              </a:lnTo>
                              <a:lnTo>
                                <a:pt x="3253" y="131286"/>
                              </a:lnTo>
                              <a:lnTo>
                                <a:pt x="6826" y="133667"/>
                              </a:lnTo>
                              <a:lnTo>
                                <a:pt x="11112" y="134539"/>
                              </a:lnTo>
                              <a:lnTo>
                                <a:pt x="89851" y="134539"/>
                              </a:lnTo>
                              <a:lnTo>
                                <a:pt x="94138" y="133667"/>
                              </a:lnTo>
                              <a:lnTo>
                                <a:pt x="97631" y="131286"/>
                              </a:lnTo>
                              <a:lnTo>
                                <a:pt x="140651" y="88344"/>
                              </a:lnTo>
                              <a:lnTo>
                                <a:pt x="144462" y="83661"/>
                              </a:lnTo>
                              <a:lnTo>
                                <a:pt x="147239" y="78502"/>
                              </a:lnTo>
                              <a:lnTo>
                                <a:pt x="148827" y="72945"/>
                              </a:lnTo>
                              <a:lnTo>
                                <a:pt x="149382" y="67230"/>
                              </a:lnTo>
                              <a:lnTo>
                                <a:pt x="148827" y="61514"/>
                              </a:lnTo>
                              <a:lnTo>
                                <a:pt x="147239" y="56038"/>
                              </a:lnTo>
                              <a:lnTo>
                                <a:pt x="144462" y="50878"/>
                              </a:lnTo>
                              <a:lnTo>
                                <a:pt x="140651" y="46196"/>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099FD38" id="drawingObject201" o:spid="_x0000_s1026" style="position:absolute;margin-left:36pt;margin-top:4.65pt;width:11.75pt;height:10.6pt;z-index:-251727360;visibility:visible;mso-wrap-style:square;mso-wrap-distance-left:9pt;mso-wrap-distance-top:0;mso-wrap-distance-right:9pt;mso-wrap-distance-bottom:0;mso-position-horizontal:absolute;mso-position-horizontal-relative:page;mso-position-vertical:absolute;mso-position-vertical-relative:text;v-text-anchor:top" coordsize="149382,13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" o:allowincell="f" path="m11112,l6826,872,3253,3253,872,6746,,11033,,123507r872,4286l3253,131286r3573,2381l11112,134539r78739,l94138,133667r3493,-2381l140651,88344r3811,-4683l147239,78502r1588,-5557l149382,67230r-555,-5716l147239,56038r-2777,-5160l140651,46196,97709,3253,94138,872,89851,,11112,xe" fillcolor="#e92229" stroked="f">
                <v:path arrowok="t" textboxrect="0,0,149382,134539"/>
                <w10:wrap anchorx="page"/>
              </v:shape>
            </w:pict>
          </mc:Fallback>
        </mc:AlternateContent>
      </w:r>
      <w:r w:rsidRPr="008B50A8">
        <w:rPr>
          <w:b/>
          <w:bCs/>
          <w:color w:val="000000"/>
          <w:sz w:val="32"/>
          <w:szCs w:val="32"/>
          <w:lang w:val="en-US"/>
        </w:rPr>
        <w:t>Automated call service</w:t>
      </w:r>
    </w:p>
    <w:p w14:paraId="1F08C71E" w14:textId="77777777" w:rsidR="009D3249" w:rsidRPr="008B50A8" w:rsidRDefault="009D3249">
      <w:pPr>
        <w:spacing w:after="6" w:line="180" w:lineRule="exact"/>
        <w:rPr>
          <w:sz w:val="18"/>
          <w:szCs w:val="18"/>
          <w:lang w:val="en-US"/>
        </w:rPr>
      </w:pPr>
    </w:p>
    <w:p w14:paraId="2ECB8086" w14:textId="77777777" w:rsidR="009D3249" w:rsidRPr="008B50A8" w:rsidRDefault="00000000">
      <w:pPr>
        <w:widowControl w:val="0"/>
        <w:spacing w:line="262" w:lineRule="auto"/>
        <w:ind w:right="65"/>
        <w:rPr>
          <w:color w:val="1C2B6E"/>
          <w:sz w:val="24"/>
          <w:szCs w:val="24"/>
          <w:lang w:val="en-US"/>
        </w:rPr>
      </w:pPr>
      <w:r w:rsidRPr="008B50A8">
        <w:rPr>
          <w:color w:val="000000"/>
          <w:sz w:val="24"/>
          <w:szCs w:val="24"/>
          <w:lang w:val="en-US"/>
        </w:rPr>
        <w:t xml:space="preserve">As soon as your eligibility is confirmed, you will automatically be enrolled in our automated call service. You can unsubscribe at </w:t>
      </w:r>
      <w:proofErr w:type="spellStart"/>
      <w:r w:rsidRPr="008B50A8">
        <w:rPr>
          <w:color w:val="000000"/>
          <w:sz w:val="24"/>
          <w:szCs w:val="24"/>
          <w:lang w:val="en-US"/>
        </w:rPr>
        <w:t>anytime</w:t>
      </w:r>
      <w:proofErr w:type="spellEnd"/>
      <w:r w:rsidRPr="008B50A8">
        <w:rPr>
          <w:color w:val="000000"/>
          <w:sz w:val="24"/>
          <w:szCs w:val="24"/>
          <w:lang w:val="en-US"/>
        </w:rPr>
        <w:t xml:space="preserve"> by calling us.</w:t>
      </w:r>
    </w:p>
    <w:p w14:paraId="500E581D" w14:textId="77777777" w:rsidR="009D3249" w:rsidRPr="008B50A8" w:rsidRDefault="009D3249">
      <w:pPr>
        <w:spacing w:after="44" w:line="240" w:lineRule="exact"/>
        <w:rPr>
          <w:sz w:val="24"/>
          <w:szCs w:val="24"/>
          <w:lang w:val="en-US"/>
        </w:rPr>
      </w:pPr>
    </w:p>
    <w:p w14:paraId="51573CA8" w14:textId="6723FADD" w:rsidR="009D3249" w:rsidRPr="008B50A8" w:rsidRDefault="00000000">
      <w:pPr>
        <w:widowControl w:val="0"/>
        <w:spacing w:line="240" w:lineRule="auto"/>
        <w:ind w:left="296" w:right="-20"/>
        <w:rPr>
          <w:b/>
          <w:bCs/>
          <w:color w:val="1C2B6E"/>
          <w:sz w:val="32"/>
          <w:szCs w:val="32"/>
          <w:lang w:val="en-US"/>
        </w:rPr>
      </w:pPr>
      <w:r>
        <w:rPr>
          <w:noProof/>
        </w:rPr>
        <mc:AlternateContent>
          <mc:Choice Requires="wps">
            <w:drawing>
              <wp:anchor distT="0" distB="0" distL="114300" distR="114300" simplePos="0" relativeHeight="251686400" behindDoc="1" locked="0" layoutInCell="0" allowOverlap="1" wp14:anchorId="4DD34FEE" wp14:editId="7AB09B22">
                <wp:simplePos x="0" y="0"/>
                <wp:positionH relativeFrom="page">
                  <wp:posOffset>457200</wp:posOffset>
                </wp:positionH>
                <wp:positionV relativeFrom="paragraph">
                  <wp:posOffset>58989</wp:posOffset>
                </wp:positionV>
                <wp:extent cx="149382" cy="134540"/>
                <wp:effectExtent l="0" t="0" r="0" b="0"/>
                <wp:wrapNone/>
                <wp:docPr id="202" name="drawingObject202"/>
                <wp:cNvGraphicFramePr/>
                <a:graphic xmlns:a="http://schemas.openxmlformats.org/drawingml/2006/main">
                  <a:graphicData uri="http://schemas.microsoft.com/office/word/2010/wordprocessingShape">
                    <wps:wsp>
                      <wps:cNvSpPr/>
                      <wps:spPr>
                        <a:xfrm>
                          <a:off x="0" y="0"/>
                          <a:ext cx="149382" cy="134540"/>
                        </a:xfrm>
                        <a:custGeom>
                          <a:avLst/>
                          <a:gdLst/>
                          <a:ahLst/>
                          <a:cxnLst/>
                          <a:rect l="0" t="0" r="0" b="0"/>
                          <a:pathLst>
                            <a:path w="149382" h="134540">
                              <a:moveTo>
                                <a:pt x="11112" y="0"/>
                              </a:moveTo>
                              <a:lnTo>
                                <a:pt x="6826" y="872"/>
                              </a:lnTo>
                              <a:lnTo>
                                <a:pt x="3253" y="3253"/>
                              </a:lnTo>
                              <a:lnTo>
                                <a:pt x="872" y="6746"/>
                              </a:lnTo>
                              <a:lnTo>
                                <a:pt x="0" y="11032"/>
                              </a:lnTo>
                              <a:lnTo>
                                <a:pt x="0" y="123507"/>
                              </a:lnTo>
                              <a:lnTo>
                                <a:pt x="872" y="127793"/>
                              </a:lnTo>
                              <a:lnTo>
                                <a:pt x="3253" y="131286"/>
                              </a:lnTo>
                              <a:lnTo>
                                <a:pt x="6826" y="133667"/>
                              </a:lnTo>
                              <a:lnTo>
                                <a:pt x="11112" y="134540"/>
                              </a:lnTo>
                              <a:lnTo>
                                <a:pt x="89851" y="134540"/>
                              </a:lnTo>
                              <a:lnTo>
                                <a:pt x="94138" y="133667"/>
                              </a:lnTo>
                              <a:lnTo>
                                <a:pt x="97631" y="131286"/>
                              </a:lnTo>
                              <a:lnTo>
                                <a:pt x="140651" y="88343"/>
                              </a:lnTo>
                              <a:lnTo>
                                <a:pt x="144462" y="83661"/>
                              </a:lnTo>
                              <a:lnTo>
                                <a:pt x="147239" y="78501"/>
                              </a:lnTo>
                              <a:lnTo>
                                <a:pt x="148827" y="72944"/>
                              </a:lnTo>
                              <a:lnTo>
                                <a:pt x="149382" y="67230"/>
                              </a:lnTo>
                              <a:lnTo>
                                <a:pt x="148827" y="61515"/>
                              </a:lnTo>
                              <a:lnTo>
                                <a:pt x="147239" y="56038"/>
                              </a:lnTo>
                              <a:lnTo>
                                <a:pt x="144462" y="50878"/>
                              </a:lnTo>
                              <a:lnTo>
                                <a:pt x="140651" y="46196"/>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82DA5A2" id="drawingObject202" o:spid="_x0000_s1026" style="position:absolute;margin-left:36pt;margin-top:4.65pt;width:11.75pt;height:10.6pt;z-index:-251630080;visibility:visible;mso-wrap-style:square;mso-wrap-distance-left:9pt;mso-wrap-distance-top:0;mso-wrap-distance-right:9pt;mso-wrap-distance-bottom:0;mso-position-horizontal:absolute;mso-position-horizontal-relative:page;mso-position-vertical:absolute;mso-position-vertical-relative:text;v-text-anchor:top" coordsize="149382,13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" o:allowincell="f" path="m11112,l6826,872,3253,3253,872,6746,,11032,,123507r872,4286l3253,131286r3573,2381l11112,134540r78739,l94138,133667r3493,-2381l140651,88343r3811,-4682l147239,78501r1588,-5557l149382,67230r-555,-5715l147239,56038r-2777,-5160l140651,46196,97709,3253,94138,872,89851,,11112,xe" fillcolor="#e92229" stroked="f">
                <v:path arrowok="t" textboxrect="0,0,149382,134540"/>
                <w10:wrap anchorx="page"/>
              </v:shape>
            </w:pict>
          </mc:Fallback>
        </mc:AlternateContent>
      </w:r>
      <w:r w:rsidRPr="008B50A8">
        <w:rPr>
          <w:b/>
          <w:bCs/>
          <w:color w:val="000000"/>
          <w:sz w:val="32"/>
          <w:szCs w:val="32"/>
          <w:lang w:val="en-US"/>
        </w:rPr>
        <w:t xml:space="preserve">Automated </w:t>
      </w:r>
      <w:proofErr w:type="gramStart"/>
      <w:r w:rsidRPr="008B50A8">
        <w:rPr>
          <w:b/>
          <w:bCs/>
          <w:color w:val="000000"/>
          <w:sz w:val="32"/>
          <w:szCs w:val="32"/>
          <w:lang w:val="en-US"/>
        </w:rPr>
        <w:t>reminder</w:t>
      </w:r>
      <w:proofErr w:type="gramEnd"/>
      <w:r w:rsidRPr="008B50A8">
        <w:rPr>
          <w:b/>
          <w:bCs/>
          <w:color w:val="000000"/>
          <w:sz w:val="32"/>
          <w:szCs w:val="32"/>
          <w:lang w:val="en-US"/>
        </w:rPr>
        <w:t xml:space="preserve"> call the day before your</w:t>
      </w:r>
      <w:r w:rsidR="000F3E01">
        <w:rPr>
          <w:b/>
          <w:bCs/>
          <w:color w:val="000000"/>
          <w:sz w:val="32"/>
          <w:szCs w:val="32"/>
          <w:lang w:val="en-US"/>
        </w:rPr>
        <w:t xml:space="preserve"> </w:t>
      </w:r>
      <w:r w:rsidRPr="008B50A8">
        <w:rPr>
          <w:b/>
          <w:bCs/>
          <w:color w:val="000000"/>
          <w:sz w:val="32"/>
          <w:szCs w:val="32"/>
          <w:lang w:val="en-US"/>
        </w:rPr>
        <w:t>trip</w:t>
      </w:r>
    </w:p>
    <w:p w14:paraId="1ABED6FE" w14:textId="77777777" w:rsidR="009D3249" w:rsidRPr="008B50A8" w:rsidRDefault="009D3249">
      <w:pPr>
        <w:spacing w:after="5" w:line="180" w:lineRule="exact"/>
        <w:rPr>
          <w:sz w:val="18"/>
          <w:szCs w:val="18"/>
          <w:lang w:val="en-US"/>
        </w:rPr>
      </w:pPr>
    </w:p>
    <w:p w14:paraId="264A9F93" w14:textId="113E18F0" w:rsidR="009D3249" w:rsidRPr="008B50A8" w:rsidRDefault="000F3E01">
      <w:pPr>
        <w:widowControl w:val="0"/>
        <w:spacing w:line="262" w:lineRule="auto"/>
        <w:ind w:right="-53"/>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are signed up for the service, we will call you at home between 6 p.m. and 9 p.m. the day before your trip as a reminder.</w:t>
      </w:r>
    </w:p>
    <w:p w14:paraId="17D880F4" w14:textId="77777777" w:rsidR="009D3249" w:rsidRPr="008B50A8" w:rsidRDefault="009D3249">
      <w:pPr>
        <w:spacing w:line="240" w:lineRule="exact"/>
        <w:rPr>
          <w:sz w:val="24"/>
          <w:szCs w:val="24"/>
          <w:lang w:val="en-US"/>
        </w:rPr>
      </w:pPr>
    </w:p>
    <w:p w14:paraId="67D7CD1B" w14:textId="77777777" w:rsidR="009D3249" w:rsidRPr="008B50A8" w:rsidRDefault="009D3249">
      <w:pPr>
        <w:spacing w:line="240" w:lineRule="exact"/>
        <w:rPr>
          <w:sz w:val="24"/>
          <w:szCs w:val="24"/>
          <w:lang w:val="en-US"/>
        </w:rPr>
      </w:pPr>
    </w:p>
    <w:p w14:paraId="5CE4750D" w14:textId="77777777" w:rsidR="009D3249" w:rsidRPr="008B50A8" w:rsidRDefault="009D3249">
      <w:pPr>
        <w:spacing w:line="240" w:lineRule="exact"/>
        <w:rPr>
          <w:sz w:val="24"/>
          <w:szCs w:val="24"/>
          <w:lang w:val="en-US"/>
        </w:rPr>
      </w:pPr>
    </w:p>
    <w:p w14:paraId="436B514F" w14:textId="77777777" w:rsidR="009D3249" w:rsidRPr="008B50A8" w:rsidRDefault="009D3249">
      <w:pPr>
        <w:spacing w:line="240" w:lineRule="exact"/>
        <w:rPr>
          <w:sz w:val="24"/>
          <w:szCs w:val="24"/>
          <w:lang w:val="en-US"/>
        </w:rPr>
      </w:pPr>
    </w:p>
    <w:p w14:paraId="071B1886" w14:textId="77777777" w:rsidR="009D3249" w:rsidRPr="008B50A8" w:rsidRDefault="009D3249">
      <w:pPr>
        <w:spacing w:line="240" w:lineRule="exact"/>
        <w:rPr>
          <w:sz w:val="24"/>
          <w:szCs w:val="24"/>
          <w:lang w:val="en-US"/>
        </w:rPr>
      </w:pPr>
    </w:p>
    <w:p w14:paraId="35887178" w14:textId="77777777" w:rsidR="009D3249" w:rsidRPr="008B50A8" w:rsidRDefault="009D3249">
      <w:pPr>
        <w:spacing w:line="240" w:lineRule="exact"/>
        <w:rPr>
          <w:sz w:val="24"/>
          <w:szCs w:val="24"/>
          <w:lang w:val="en-US"/>
        </w:rPr>
      </w:pPr>
    </w:p>
    <w:p w14:paraId="4E75E98D" w14:textId="77777777" w:rsidR="009D3249" w:rsidRPr="008B50A8" w:rsidRDefault="009D3249">
      <w:pPr>
        <w:spacing w:line="240" w:lineRule="exact"/>
        <w:rPr>
          <w:sz w:val="24"/>
          <w:szCs w:val="24"/>
          <w:lang w:val="en-US"/>
        </w:rPr>
      </w:pPr>
    </w:p>
    <w:p w14:paraId="1C8DA1B6" w14:textId="77777777" w:rsidR="009D3249" w:rsidRPr="008B50A8" w:rsidRDefault="009D3249">
      <w:pPr>
        <w:spacing w:line="240" w:lineRule="exact"/>
        <w:rPr>
          <w:sz w:val="24"/>
          <w:szCs w:val="24"/>
          <w:lang w:val="en-US"/>
        </w:rPr>
      </w:pPr>
    </w:p>
    <w:p w14:paraId="008194A5" w14:textId="77777777" w:rsidR="009D3249" w:rsidRPr="008B50A8" w:rsidRDefault="009D3249">
      <w:pPr>
        <w:spacing w:line="240" w:lineRule="exact"/>
        <w:rPr>
          <w:sz w:val="24"/>
          <w:szCs w:val="24"/>
          <w:lang w:val="en-US"/>
        </w:rPr>
      </w:pPr>
    </w:p>
    <w:p w14:paraId="06302309" w14:textId="77777777" w:rsidR="009D3249" w:rsidRPr="008B50A8" w:rsidRDefault="009D3249">
      <w:pPr>
        <w:spacing w:line="240" w:lineRule="exact"/>
        <w:rPr>
          <w:sz w:val="24"/>
          <w:szCs w:val="24"/>
          <w:lang w:val="en-US"/>
        </w:rPr>
      </w:pPr>
    </w:p>
    <w:p w14:paraId="7FBCC05F" w14:textId="77777777" w:rsidR="009D3249" w:rsidRPr="008B50A8" w:rsidRDefault="009D3249">
      <w:pPr>
        <w:spacing w:after="14" w:line="240" w:lineRule="exact"/>
        <w:rPr>
          <w:sz w:val="24"/>
          <w:szCs w:val="24"/>
          <w:lang w:val="en-US"/>
        </w:rPr>
      </w:pPr>
    </w:p>
    <w:bookmarkEnd w:id="24"/>
    <w:p w14:paraId="072CF961" w14:textId="7E9464E9"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575" w:right="814" w:bottom="0" w:left="720" w:header="0" w:footer="0" w:gutter="0"/>
          <w:cols w:space="708"/>
        </w:sectPr>
      </w:pPr>
    </w:p>
    <w:p w14:paraId="6367B203" w14:textId="7C9C7ED5" w:rsidR="009D3249" w:rsidRPr="008B50A8" w:rsidRDefault="00000000">
      <w:pPr>
        <w:widowControl w:val="0"/>
        <w:spacing w:line="240" w:lineRule="auto"/>
        <w:ind w:left="306" w:right="-20"/>
        <w:rPr>
          <w:b/>
          <w:bCs/>
          <w:color w:val="1C2B6E"/>
          <w:sz w:val="32"/>
          <w:szCs w:val="32"/>
          <w:lang w:val="en-US"/>
        </w:rPr>
      </w:pPr>
      <w:bookmarkStart w:id="25" w:name="_page_46_0"/>
      <w:r>
        <w:rPr>
          <w:noProof/>
        </w:rPr>
        <w:lastRenderedPageBreak/>
        <mc:AlternateContent>
          <mc:Choice Requires="wps">
            <w:drawing>
              <wp:anchor distT="0" distB="0" distL="114300" distR="114300" simplePos="0" relativeHeight="251460096" behindDoc="1" locked="0" layoutInCell="0" allowOverlap="1" wp14:anchorId="3F88F43F" wp14:editId="7648EB28">
                <wp:simplePos x="0" y="0"/>
                <wp:positionH relativeFrom="page">
                  <wp:posOffset>457200</wp:posOffset>
                </wp:positionH>
                <wp:positionV relativeFrom="paragraph">
                  <wp:posOffset>59055</wp:posOffset>
                </wp:positionV>
                <wp:extent cx="149382" cy="134619"/>
                <wp:effectExtent l="0" t="0" r="0" b="0"/>
                <wp:wrapNone/>
                <wp:docPr id="203" name="drawingObject203"/>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35F6454" id="drawingObject203" o:spid="_x0000_s1026" style="position:absolute;margin-left:36pt;margin-top:4.65pt;width:11.75pt;height:10.6pt;z-index:-251856384;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000F3E01" w:rsidRPr="008B50A8">
        <w:rPr>
          <w:b/>
          <w:bCs/>
          <w:color w:val="000000"/>
          <w:sz w:val="32"/>
          <w:szCs w:val="32"/>
          <w:lang w:val="en-US"/>
        </w:rPr>
        <w:t>Imminent vehicle</w:t>
      </w:r>
      <w:r w:rsidRPr="008B50A8">
        <w:rPr>
          <w:b/>
          <w:bCs/>
          <w:color w:val="000000"/>
          <w:sz w:val="32"/>
          <w:szCs w:val="32"/>
          <w:lang w:val="en-US"/>
        </w:rPr>
        <w:t xml:space="preserve"> arrival</w:t>
      </w:r>
    </w:p>
    <w:p w14:paraId="1C250AA3" w14:textId="77777777" w:rsidR="009D3249" w:rsidRPr="008B50A8" w:rsidRDefault="009D3249">
      <w:pPr>
        <w:spacing w:after="5" w:line="180" w:lineRule="exact"/>
        <w:rPr>
          <w:sz w:val="18"/>
          <w:szCs w:val="18"/>
          <w:lang w:val="en-US"/>
        </w:rPr>
      </w:pPr>
    </w:p>
    <w:p w14:paraId="5415D81F" w14:textId="674AE8D3" w:rsidR="009D3249" w:rsidRPr="008B50A8" w:rsidRDefault="000F3E01">
      <w:pPr>
        <w:widowControl w:val="0"/>
        <w:spacing w:line="240" w:lineRule="auto"/>
        <w:ind w:right="-20"/>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are signed up for the service, we will call you within your confirmed</w:t>
      </w:r>
    </w:p>
    <w:p w14:paraId="6510ECFC" w14:textId="4D685783" w:rsidR="009D3249" w:rsidRPr="008B50A8" w:rsidRDefault="00000000">
      <w:pPr>
        <w:widowControl w:val="0"/>
        <w:spacing w:before="27" w:line="262" w:lineRule="auto"/>
        <w:ind w:right="316"/>
        <w:rPr>
          <w:color w:val="1C2B6E"/>
          <w:sz w:val="24"/>
          <w:szCs w:val="24"/>
          <w:lang w:val="en-US"/>
        </w:rPr>
      </w:pPr>
      <w:r w:rsidRPr="008B50A8">
        <w:rPr>
          <w:color w:val="000000"/>
          <w:sz w:val="24"/>
          <w:szCs w:val="24"/>
          <w:lang w:val="en-US"/>
        </w:rPr>
        <w:t xml:space="preserve">30-minute pickup window to </w:t>
      </w:r>
      <w:r w:rsidR="000F3E01" w:rsidRPr="008B50A8">
        <w:rPr>
          <w:color w:val="000000"/>
          <w:sz w:val="24"/>
          <w:szCs w:val="24"/>
          <w:lang w:val="en-US"/>
        </w:rPr>
        <w:t>notify you</w:t>
      </w:r>
      <w:r w:rsidRPr="008B50A8">
        <w:rPr>
          <w:color w:val="000000"/>
          <w:sz w:val="24"/>
          <w:szCs w:val="24"/>
          <w:lang w:val="en-US"/>
        </w:rPr>
        <w:t xml:space="preserve"> that the </w:t>
      </w:r>
      <w:r w:rsidR="000F3E01" w:rsidRPr="008B50A8">
        <w:rPr>
          <w:color w:val="000000"/>
          <w:sz w:val="24"/>
          <w:szCs w:val="24"/>
          <w:lang w:val="en-US"/>
        </w:rPr>
        <w:t>paratransit vehicle</w:t>
      </w:r>
      <w:r w:rsidRPr="008B50A8">
        <w:rPr>
          <w:color w:val="000000"/>
          <w:sz w:val="24"/>
          <w:szCs w:val="24"/>
          <w:lang w:val="en-US"/>
        </w:rPr>
        <w:t xml:space="preserve"> is about to arrive.</w:t>
      </w:r>
    </w:p>
    <w:p w14:paraId="55606393" w14:textId="77777777" w:rsidR="009D3249" w:rsidRPr="008B50A8" w:rsidRDefault="009D3249">
      <w:pPr>
        <w:spacing w:line="180" w:lineRule="exact"/>
        <w:rPr>
          <w:sz w:val="18"/>
          <w:szCs w:val="18"/>
          <w:lang w:val="en-US"/>
        </w:rPr>
      </w:pPr>
    </w:p>
    <w:p w14:paraId="6DD8EB0C" w14:textId="77777777" w:rsidR="009D3249" w:rsidRPr="008B50A8" w:rsidRDefault="00000000">
      <w:pPr>
        <w:widowControl w:val="0"/>
        <w:spacing w:line="262" w:lineRule="auto"/>
        <w:ind w:right="74"/>
        <w:rPr>
          <w:color w:val="1C2B6E"/>
          <w:sz w:val="24"/>
          <w:szCs w:val="24"/>
          <w:lang w:val="en-US"/>
        </w:rPr>
      </w:pPr>
      <w:r w:rsidRPr="008B50A8">
        <w:rPr>
          <w:color w:val="000000"/>
          <w:sz w:val="24"/>
          <w:szCs w:val="24"/>
          <w:lang w:val="en-US"/>
        </w:rPr>
        <w:t>No further calls will be made after this call if an event beyond our control delays the paratransit vehicle.</w:t>
      </w:r>
    </w:p>
    <w:p w14:paraId="35BE13BC" w14:textId="77777777" w:rsidR="009D3249" w:rsidRPr="008B50A8" w:rsidRDefault="009D3249">
      <w:pPr>
        <w:spacing w:line="240" w:lineRule="exact"/>
        <w:rPr>
          <w:sz w:val="24"/>
          <w:szCs w:val="24"/>
          <w:lang w:val="en-US"/>
        </w:rPr>
      </w:pPr>
    </w:p>
    <w:p w14:paraId="5807EE2F" w14:textId="77777777" w:rsidR="009D3249" w:rsidRPr="008B50A8" w:rsidRDefault="009D3249">
      <w:pPr>
        <w:spacing w:after="5" w:line="220" w:lineRule="exact"/>
        <w:rPr>
          <w:lang w:val="en-US"/>
        </w:rPr>
      </w:pPr>
    </w:p>
    <w:p w14:paraId="43496794"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779584" behindDoc="1" locked="0" layoutInCell="0" allowOverlap="1" wp14:anchorId="488ACE0A" wp14:editId="1FCC65D6">
                <wp:simplePos x="0" y="0"/>
                <wp:positionH relativeFrom="page">
                  <wp:posOffset>457200</wp:posOffset>
                </wp:positionH>
                <wp:positionV relativeFrom="paragraph">
                  <wp:posOffset>-83269</wp:posOffset>
                </wp:positionV>
                <wp:extent cx="5473700" cy="931633"/>
                <wp:effectExtent l="0" t="0" r="0" b="0"/>
                <wp:wrapNone/>
                <wp:docPr id="204" name="drawingObject204"/>
                <wp:cNvGraphicFramePr/>
                <a:graphic xmlns:a="http://schemas.openxmlformats.org/drawingml/2006/main">
                  <a:graphicData uri="http://schemas.microsoft.com/office/word/2010/wordprocessingGroup">
                    <wpg:wgp>
                      <wpg:cNvGrpSpPr/>
                      <wpg:grpSpPr>
                        <a:xfrm>
                          <a:off x="0" y="0"/>
                          <a:ext cx="5473700" cy="931633"/>
                          <a:chOff x="0" y="0"/>
                          <a:chExt cx="5473700" cy="931633"/>
                        </a:xfrm>
                        <a:noFill/>
                      </wpg:grpSpPr>
                      <wps:wsp>
                        <wps:cNvPr id="205" name="Shape 205"/>
                        <wps:cNvSpPr/>
                        <wps:spPr>
                          <a:xfrm>
                            <a:off x="0" y="0"/>
                            <a:ext cx="5473700" cy="367753"/>
                          </a:xfrm>
                          <a:custGeom>
                            <a:avLst/>
                            <a:gdLst/>
                            <a:ahLst/>
                            <a:cxnLst/>
                            <a:rect l="0" t="0" r="0" b="0"/>
                            <a:pathLst>
                              <a:path w="5473700" h="367753">
                                <a:moveTo>
                                  <a:pt x="0" y="367753"/>
                                </a:moveTo>
                                <a:lnTo>
                                  <a:pt x="0" y="0"/>
                                </a:lnTo>
                                <a:lnTo>
                                  <a:pt x="5473700" y="0"/>
                                </a:lnTo>
                                <a:lnTo>
                                  <a:pt x="5473700" y="367753"/>
                                </a:lnTo>
                                <a:lnTo>
                                  <a:pt x="0" y="367753"/>
                                </a:lnTo>
                                <a:close/>
                              </a:path>
                            </a:pathLst>
                          </a:custGeom>
                          <a:solidFill>
                            <a:srgbClr val="1C2B6E"/>
                          </a:solidFill>
                        </wps:spPr>
                        <wps:bodyPr vertOverflow="overflow" horzOverflow="overflow" vert="horz" lIns="91440" tIns="45720" rIns="91440" bIns="45720" anchor="t"/>
                      </wps:wsp>
                      <wps:wsp>
                        <wps:cNvPr id="206" name="Shape 206"/>
                        <wps:cNvSpPr/>
                        <wps:spPr>
                          <a:xfrm>
                            <a:off x="0" y="367753"/>
                            <a:ext cx="5473700" cy="563879"/>
                          </a:xfrm>
                          <a:custGeom>
                            <a:avLst/>
                            <a:gdLst/>
                            <a:ahLst/>
                            <a:cxnLst/>
                            <a:rect l="0" t="0" r="0" b="0"/>
                            <a:pathLst>
                              <a:path w="5473700" h="563879">
                                <a:moveTo>
                                  <a:pt x="0" y="0"/>
                                </a:moveTo>
                                <a:lnTo>
                                  <a:pt x="0" y="563879"/>
                                </a:lnTo>
                                <a:lnTo>
                                  <a:pt x="5473700" y="563879"/>
                                </a:lnTo>
                                <a:lnTo>
                                  <a:pt x="5473700" y="0"/>
                                </a:lnTo>
                                <a:lnTo>
                                  <a:pt x="0" y="0"/>
                                </a:lnTo>
                                <a:close/>
                              </a:path>
                            </a:pathLst>
                          </a:custGeom>
                          <a:solidFill>
                            <a:srgbClr val="32BDF2"/>
                          </a:solidFill>
                        </wps:spPr>
                        <wps:bodyPr vertOverflow="overflow" horzOverflow="overflow" vert="horz" lIns="91440" tIns="45720" rIns="91440" bIns="45720" anchor="t"/>
                      </wps:wsp>
                      <wps:wsp>
                        <wps:cNvPr id="207" name="Shape 207"/>
                        <wps:cNvSpPr/>
                        <wps:spPr>
                          <a:xfrm>
                            <a:off x="0" y="367752"/>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085429DB" id="drawingObject204" o:spid="_x0000_s1026" style="position:absolute;margin-left:36pt;margin-top:-6.55pt;width:431pt;height:73.35pt;z-index:-251536896;mso-position-horizontal-relative:page" coordsize="54737,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" o:allowincell="f">
                <v:shape id="Shape 205" o:spid="_x0000_s1027" style="position:absolute;width:54737;height:3677;visibility:visible;mso-wrap-style:square;v-text-anchor:top" coordsize="5473700,36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" path="m,367753l,,5473700,r,367753l,367753xe" fillcolor="#1c2b6e" stroked="f">
                  <v:path arrowok="t" textboxrect="0,0,5473700,367753"/>
                </v:shape>
                <v:shape id="Shape 206" o:spid="_x0000_s1028" style="position:absolute;top:3677;width:54737;height:5639;visibility:visible;mso-wrap-style:square;v-text-anchor:top" coordsize="5473700,56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" path="m,l,563879r5473700,l5473700,,,xe" fillcolor="#32bdf2" stroked="f">
                  <v:path arrowok="t" textboxrect="0,0,5473700,563879"/>
                </v:shape>
                <v:shape id="Shape 207" o:spid="_x0000_s1029" style="position:absolute;top:3677;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" path="m,l5473700,e" filled="f" strokecolor="#1c2b6e" strokeweight="1pt">
                  <v:path arrowok="t" textboxrect="0,0,5473700,0"/>
                </v:shape>
                <w10:wrap anchorx="page"/>
              </v:group>
            </w:pict>
          </mc:Fallback>
        </mc:AlternateContent>
      </w:r>
      <w:r w:rsidRPr="000F3E01">
        <w:rPr>
          <w:b/>
          <w:bCs/>
          <w:color w:val="FFFFFF" w:themeColor="background1"/>
          <w:sz w:val="24"/>
          <w:szCs w:val="24"/>
          <w:lang w:val="en-US"/>
        </w:rPr>
        <w:t>NOTE</w:t>
      </w:r>
    </w:p>
    <w:p w14:paraId="72175ED2" w14:textId="77777777" w:rsidR="009D3249" w:rsidRPr="008B50A8" w:rsidRDefault="009D3249">
      <w:pPr>
        <w:spacing w:after="46" w:line="240" w:lineRule="exact"/>
        <w:rPr>
          <w:sz w:val="24"/>
          <w:szCs w:val="24"/>
          <w:lang w:val="en-US"/>
        </w:rPr>
      </w:pPr>
    </w:p>
    <w:p w14:paraId="059D9820" w14:textId="77777777" w:rsidR="009D3249" w:rsidRPr="008B50A8" w:rsidRDefault="00000000">
      <w:pPr>
        <w:widowControl w:val="0"/>
        <w:spacing w:line="235" w:lineRule="auto"/>
        <w:ind w:left="180" w:right="141"/>
        <w:rPr>
          <w:color w:val="1C2B6E"/>
          <w:sz w:val="24"/>
          <w:szCs w:val="24"/>
          <w:lang w:val="en-US"/>
        </w:rPr>
      </w:pPr>
      <w:r w:rsidRPr="008B50A8">
        <w:rPr>
          <w:color w:val="000000"/>
          <w:sz w:val="24"/>
          <w:szCs w:val="24"/>
          <w:lang w:val="en-US"/>
        </w:rPr>
        <w:t>In some situations, you may not receive a call. That’s why you must be ready to board the paratransit vehicle at the beginning of your window.</w:t>
      </w:r>
    </w:p>
    <w:p w14:paraId="09E1C497" w14:textId="77777777" w:rsidR="009D3249" w:rsidRPr="008B50A8" w:rsidRDefault="009D3249">
      <w:pPr>
        <w:spacing w:line="240" w:lineRule="exact"/>
        <w:rPr>
          <w:sz w:val="24"/>
          <w:szCs w:val="24"/>
          <w:lang w:val="en-US"/>
        </w:rPr>
      </w:pPr>
    </w:p>
    <w:p w14:paraId="353F9AD7" w14:textId="77777777" w:rsidR="009D3249" w:rsidRPr="008B50A8" w:rsidRDefault="009D3249">
      <w:pPr>
        <w:spacing w:line="240" w:lineRule="exact"/>
        <w:rPr>
          <w:sz w:val="24"/>
          <w:szCs w:val="24"/>
          <w:lang w:val="en-US"/>
        </w:rPr>
      </w:pPr>
    </w:p>
    <w:p w14:paraId="6423F69B" w14:textId="77777777" w:rsidR="009D3249" w:rsidRPr="008B50A8" w:rsidRDefault="009D3249">
      <w:pPr>
        <w:spacing w:after="37" w:line="240" w:lineRule="exact"/>
        <w:rPr>
          <w:sz w:val="24"/>
          <w:szCs w:val="24"/>
          <w:lang w:val="en-US"/>
        </w:rPr>
      </w:pPr>
    </w:p>
    <w:p w14:paraId="52B8839B"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05856" behindDoc="1" locked="0" layoutInCell="0" allowOverlap="1" wp14:anchorId="32D93867" wp14:editId="3D78738A">
                <wp:simplePos x="0" y="0"/>
                <wp:positionH relativeFrom="page">
                  <wp:posOffset>457200</wp:posOffset>
                </wp:positionH>
                <wp:positionV relativeFrom="paragraph">
                  <wp:posOffset>59378</wp:posOffset>
                </wp:positionV>
                <wp:extent cx="149382" cy="134541"/>
                <wp:effectExtent l="0" t="0" r="0" b="0"/>
                <wp:wrapNone/>
                <wp:docPr id="208" name="drawingObject208"/>
                <wp:cNvGraphicFramePr/>
                <a:graphic xmlns:a="http://schemas.openxmlformats.org/drawingml/2006/main">
                  <a:graphicData uri="http://schemas.microsoft.com/office/word/2010/wordprocessingShape">
                    <wps:wsp>
                      <wps:cNvSpPr/>
                      <wps:spPr>
                        <a:xfrm>
                          <a:off x="0" y="0"/>
                          <a:ext cx="149382" cy="134541"/>
                        </a:xfrm>
                        <a:custGeom>
                          <a:avLst/>
                          <a:gdLst/>
                          <a:ahLst/>
                          <a:cxnLst/>
                          <a:rect l="0" t="0" r="0" b="0"/>
                          <a:pathLst>
                            <a:path w="149382" h="134541">
                              <a:moveTo>
                                <a:pt x="11112" y="0"/>
                              </a:moveTo>
                              <a:lnTo>
                                <a:pt x="6826" y="873"/>
                              </a:lnTo>
                              <a:lnTo>
                                <a:pt x="3253" y="3254"/>
                              </a:lnTo>
                              <a:lnTo>
                                <a:pt x="872" y="6747"/>
                              </a:lnTo>
                              <a:lnTo>
                                <a:pt x="0" y="11033"/>
                              </a:lnTo>
                              <a:lnTo>
                                <a:pt x="0" y="123507"/>
                              </a:lnTo>
                              <a:lnTo>
                                <a:pt x="872" y="127793"/>
                              </a:lnTo>
                              <a:lnTo>
                                <a:pt x="3253" y="131286"/>
                              </a:lnTo>
                              <a:lnTo>
                                <a:pt x="6826" y="133667"/>
                              </a:lnTo>
                              <a:lnTo>
                                <a:pt x="11112" y="134541"/>
                              </a:lnTo>
                              <a:lnTo>
                                <a:pt x="89851" y="134541"/>
                              </a:lnTo>
                              <a:lnTo>
                                <a:pt x="94138" y="133667"/>
                              </a:lnTo>
                              <a:lnTo>
                                <a:pt x="97631" y="131286"/>
                              </a:lnTo>
                              <a:lnTo>
                                <a:pt x="140651" y="88344"/>
                              </a:lnTo>
                              <a:lnTo>
                                <a:pt x="144462" y="83661"/>
                              </a:lnTo>
                              <a:lnTo>
                                <a:pt x="147239" y="78502"/>
                              </a:lnTo>
                              <a:lnTo>
                                <a:pt x="148827" y="73025"/>
                              </a:lnTo>
                              <a:lnTo>
                                <a:pt x="149382" y="67311"/>
                              </a:lnTo>
                              <a:lnTo>
                                <a:pt x="148827" y="61595"/>
                              </a:lnTo>
                              <a:lnTo>
                                <a:pt x="147239" y="56038"/>
                              </a:lnTo>
                              <a:lnTo>
                                <a:pt x="144462" y="50879"/>
                              </a:lnTo>
                              <a:lnTo>
                                <a:pt x="140651" y="46197"/>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F0B89EC" id="drawingObject208" o:spid="_x0000_s1026" style="position:absolute;margin-left:36pt;margin-top:4.7pt;width:11.75pt;height:10.6pt;z-index:-251610624;visibility:visible;mso-wrap-style:square;mso-wrap-distance-left:9pt;mso-wrap-distance-top:0;mso-wrap-distance-right:9pt;mso-wrap-distance-bottom:0;mso-position-horizontal:absolute;mso-position-horizontal-relative:page;mso-position-vertical:absolute;mso-position-vertical-relative:text;v-text-anchor:top" coordsize="149382,13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" o:allowincell="f" path="m11112,l6826,873,3253,3254,872,6747,,11033,,123507r872,4286l3253,131286r3573,2381l11112,134541r78739,l94138,133667r3493,-2381l140651,88344r3811,-4683l147239,78502r1588,-5477l149382,67311r-555,-5716l147239,56038r-2777,-5159l140651,46197,97709,3254,94138,873,89851,,11112,xe" fillcolor="#e92229" stroked="f">
                <v:path arrowok="t" textboxrect="0,0,149382,134541"/>
                <w10:wrap anchorx="page"/>
              </v:shape>
            </w:pict>
          </mc:Fallback>
        </mc:AlternateContent>
      </w:r>
      <w:r w:rsidRPr="008B50A8">
        <w:rPr>
          <w:b/>
          <w:bCs/>
          <w:color w:val="000000"/>
          <w:sz w:val="32"/>
          <w:szCs w:val="32"/>
          <w:lang w:val="en-US"/>
        </w:rPr>
        <w:t>On-time performance</w:t>
      </w:r>
    </w:p>
    <w:p w14:paraId="0B9DAF59" w14:textId="77777777" w:rsidR="009D3249" w:rsidRPr="008B50A8" w:rsidRDefault="009D3249">
      <w:pPr>
        <w:spacing w:after="6" w:line="180" w:lineRule="exact"/>
        <w:rPr>
          <w:sz w:val="18"/>
          <w:szCs w:val="18"/>
          <w:lang w:val="en-US"/>
        </w:rPr>
      </w:pPr>
    </w:p>
    <w:p w14:paraId="3B5C9B3C" w14:textId="0C11A209" w:rsidR="009D3249" w:rsidRPr="008B50A8" w:rsidRDefault="00000000">
      <w:pPr>
        <w:widowControl w:val="0"/>
        <w:spacing w:line="262" w:lineRule="auto"/>
        <w:ind w:right="140"/>
        <w:rPr>
          <w:color w:val="1C2B6E"/>
          <w:sz w:val="24"/>
          <w:szCs w:val="24"/>
          <w:lang w:val="en-US"/>
        </w:rPr>
      </w:pPr>
      <w:r w:rsidRPr="008B50A8">
        <w:rPr>
          <w:color w:val="000000"/>
          <w:sz w:val="24"/>
          <w:szCs w:val="24"/>
          <w:lang w:val="en-US"/>
        </w:rPr>
        <w:t xml:space="preserve">We do our best to be on time </w:t>
      </w:r>
      <w:r w:rsidR="000F3E01" w:rsidRPr="008B50A8">
        <w:rPr>
          <w:color w:val="000000"/>
          <w:sz w:val="24"/>
          <w:szCs w:val="24"/>
          <w:lang w:val="en-US"/>
        </w:rPr>
        <w:t>every time</w:t>
      </w:r>
      <w:r w:rsidRPr="008B50A8">
        <w:rPr>
          <w:color w:val="000000"/>
          <w:sz w:val="24"/>
          <w:szCs w:val="24"/>
          <w:lang w:val="en-US"/>
        </w:rPr>
        <w:t xml:space="preserve">, but given the nature of the paratransit service, we ask </w:t>
      </w:r>
      <w:r w:rsidR="000F3E01" w:rsidRPr="008B50A8">
        <w:rPr>
          <w:color w:val="000000"/>
          <w:sz w:val="24"/>
          <w:szCs w:val="24"/>
          <w:lang w:val="en-US"/>
        </w:rPr>
        <w:t>that you</w:t>
      </w:r>
      <w:r w:rsidRPr="008B50A8">
        <w:rPr>
          <w:color w:val="000000"/>
          <w:sz w:val="24"/>
          <w:szCs w:val="24"/>
          <w:lang w:val="en-US"/>
        </w:rPr>
        <w:t xml:space="preserve"> be flexible so we can adhere to scheduled pickup and drop-off times.</w:t>
      </w:r>
    </w:p>
    <w:p w14:paraId="6ABC2596" w14:textId="77777777" w:rsidR="009D3249" w:rsidRPr="008B50A8" w:rsidRDefault="009D3249">
      <w:pPr>
        <w:spacing w:line="240" w:lineRule="exact"/>
        <w:rPr>
          <w:sz w:val="24"/>
          <w:szCs w:val="24"/>
          <w:lang w:val="en-US"/>
        </w:rPr>
      </w:pPr>
    </w:p>
    <w:p w14:paraId="4EFACEB2" w14:textId="77777777" w:rsidR="009D3249" w:rsidRPr="008B50A8" w:rsidRDefault="009D3249">
      <w:pPr>
        <w:spacing w:after="14" w:line="120" w:lineRule="exact"/>
        <w:rPr>
          <w:sz w:val="12"/>
          <w:szCs w:val="12"/>
          <w:lang w:val="en-US"/>
        </w:rPr>
      </w:pPr>
    </w:p>
    <w:p w14:paraId="06D86F64" w14:textId="77777777" w:rsidR="009D3249" w:rsidRPr="000F3E01" w:rsidRDefault="00000000">
      <w:pPr>
        <w:widowControl w:val="0"/>
        <w:spacing w:line="240" w:lineRule="auto"/>
        <w:ind w:left="180" w:right="-20"/>
        <w:rPr>
          <w:b/>
          <w:bCs/>
          <w:color w:val="FFFFFF" w:themeColor="background1"/>
          <w:sz w:val="24"/>
          <w:szCs w:val="24"/>
          <w:lang w:val="en-US"/>
        </w:rPr>
      </w:pPr>
      <w:r w:rsidRPr="000F3E01">
        <w:rPr>
          <w:noProof/>
          <w:color w:val="FFFFFF" w:themeColor="background1"/>
        </w:rPr>
        <mc:AlternateContent>
          <mc:Choice Requires="wpg">
            <w:drawing>
              <wp:anchor distT="0" distB="0" distL="114300" distR="114300" simplePos="0" relativeHeight="251815424" behindDoc="1" locked="0" layoutInCell="0" allowOverlap="1" wp14:anchorId="3B152745" wp14:editId="35904A13">
                <wp:simplePos x="0" y="0"/>
                <wp:positionH relativeFrom="page">
                  <wp:posOffset>457200</wp:posOffset>
                </wp:positionH>
                <wp:positionV relativeFrom="paragraph">
                  <wp:posOffset>-82947</wp:posOffset>
                </wp:positionV>
                <wp:extent cx="5473700" cy="1511300"/>
                <wp:effectExtent l="0" t="0" r="0" b="0"/>
                <wp:wrapNone/>
                <wp:docPr id="209" name="drawingObject209"/>
                <wp:cNvGraphicFramePr/>
                <a:graphic xmlns:a="http://schemas.openxmlformats.org/drawingml/2006/main">
                  <a:graphicData uri="http://schemas.microsoft.com/office/word/2010/wordprocessingGroup">
                    <wpg:wgp>
                      <wpg:cNvGrpSpPr/>
                      <wpg:grpSpPr>
                        <a:xfrm>
                          <a:off x="0" y="0"/>
                          <a:ext cx="5473700" cy="1511300"/>
                          <a:chOff x="0" y="0"/>
                          <a:chExt cx="5473700" cy="1511300"/>
                        </a:xfrm>
                        <a:noFill/>
                      </wpg:grpSpPr>
                      <wps:wsp>
                        <wps:cNvPr id="210" name="Shape 210"/>
                        <wps:cNvSpPr/>
                        <wps:spPr>
                          <a:xfrm>
                            <a:off x="0" y="0"/>
                            <a:ext cx="5473700" cy="367614"/>
                          </a:xfrm>
                          <a:custGeom>
                            <a:avLst/>
                            <a:gdLst/>
                            <a:ahLst/>
                            <a:cxnLst/>
                            <a:rect l="0" t="0" r="0" b="0"/>
                            <a:pathLst>
                              <a:path w="5473700" h="367614">
                                <a:moveTo>
                                  <a:pt x="0" y="367614"/>
                                </a:moveTo>
                                <a:lnTo>
                                  <a:pt x="0" y="0"/>
                                </a:lnTo>
                                <a:lnTo>
                                  <a:pt x="5473700" y="0"/>
                                </a:lnTo>
                                <a:lnTo>
                                  <a:pt x="5473700" y="367614"/>
                                </a:lnTo>
                                <a:lnTo>
                                  <a:pt x="0" y="367614"/>
                                </a:lnTo>
                                <a:close/>
                              </a:path>
                            </a:pathLst>
                          </a:custGeom>
                          <a:solidFill>
                            <a:srgbClr val="1C2B6E"/>
                          </a:solidFill>
                        </wps:spPr>
                        <wps:bodyPr vertOverflow="overflow" horzOverflow="overflow" vert="horz" lIns="91440" tIns="45720" rIns="91440" bIns="45720" anchor="t"/>
                      </wps:wsp>
                      <wps:wsp>
                        <wps:cNvPr id="211" name="Shape 211"/>
                        <wps:cNvSpPr/>
                        <wps:spPr>
                          <a:xfrm>
                            <a:off x="0" y="367614"/>
                            <a:ext cx="5473700" cy="1143685"/>
                          </a:xfrm>
                          <a:custGeom>
                            <a:avLst/>
                            <a:gdLst/>
                            <a:ahLst/>
                            <a:cxnLst/>
                            <a:rect l="0" t="0" r="0" b="0"/>
                            <a:pathLst>
                              <a:path w="5473700" h="1143685">
                                <a:moveTo>
                                  <a:pt x="0" y="0"/>
                                </a:moveTo>
                                <a:lnTo>
                                  <a:pt x="0" y="1143685"/>
                                </a:lnTo>
                                <a:lnTo>
                                  <a:pt x="5473700" y="1143685"/>
                                </a:lnTo>
                                <a:lnTo>
                                  <a:pt x="5473700" y="0"/>
                                </a:lnTo>
                                <a:lnTo>
                                  <a:pt x="0" y="0"/>
                                </a:lnTo>
                                <a:close/>
                              </a:path>
                            </a:pathLst>
                          </a:custGeom>
                          <a:solidFill>
                            <a:srgbClr val="32BDF2"/>
                          </a:solidFill>
                        </wps:spPr>
                        <wps:bodyPr vertOverflow="overflow" horzOverflow="overflow" vert="horz" lIns="91440" tIns="45720" rIns="91440" bIns="45720" anchor="t"/>
                      </wps:wsp>
                      <wps:wsp>
                        <wps:cNvPr id="212" name="Shape 212"/>
                        <wps:cNvSpPr/>
                        <wps:spPr>
                          <a:xfrm>
                            <a:off x="0" y="367612"/>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4AE70038" id="drawingObject209" o:spid="_x0000_s1026" style="position:absolute;margin-left:36pt;margin-top:-6.55pt;width:431pt;height:119pt;z-index:-251501056;mso-position-horizontal-relative:page" coordsize="54737,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" o:allowincell="f">
                <v:shape id="Shape 210" o:spid="_x0000_s1027" style="position:absolute;width:54737;height:3676;visibility:visible;mso-wrap-style:square;v-text-anchor:top" coordsize="5473700,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" path="m,367614l,,5473700,r,367614l,367614xe" fillcolor="#1c2b6e" stroked="f">
                  <v:path arrowok="t" textboxrect="0,0,5473700,367614"/>
                </v:shape>
                <v:shape id="Shape 211" o:spid="_x0000_s1028" style="position:absolute;top:3676;width:54737;height:11436;visibility:visible;mso-wrap-style:square;v-text-anchor:top" coordsize="5473700,11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" path="m,l,1143685r5473700,l5473700,,,xe" fillcolor="#32bdf2" stroked="f">
                  <v:path arrowok="t" textboxrect="0,0,5473700,1143685"/>
                </v:shape>
                <v:shape id="Shape 212" o:spid="_x0000_s1029" style="position:absolute;top:3676;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" path="m,l5473700,e" filled="f" strokecolor="#1c2b6e" strokeweight="1pt">
                  <v:path arrowok="t" textboxrect="0,0,5473700,0"/>
                </v:shape>
                <w10:wrap anchorx="page"/>
              </v:group>
            </w:pict>
          </mc:Fallback>
        </mc:AlternateContent>
      </w:r>
      <w:r w:rsidRPr="000F3E01">
        <w:rPr>
          <w:b/>
          <w:bCs/>
          <w:color w:val="FFFFFF" w:themeColor="background1"/>
          <w:sz w:val="24"/>
          <w:szCs w:val="24"/>
          <w:lang w:val="en-US"/>
        </w:rPr>
        <w:t>NOTE</w:t>
      </w:r>
    </w:p>
    <w:p w14:paraId="3835F1F2" w14:textId="77777777" w:rsidR="009D3249" w:rsidRPr="008B50A8" w:rsidRDefault="009D3249">
      <w:pPr>
        <w:spacing w:after="46" w:line="240" w:lineRule="exact"/>
        <w:rPr>
          <w:sz w:val="24"/>
          <w:szCs w:val="24"/>
          <w:lang w:val="en-US"/>
        </w:rPr>
      </w:pPr>
    </w:p>
    <w:p w14:paraId="088FA79C" w14:textId="77777777" w:rsidR="009D3249" w:rsidRPr="008B50A8" w:rsidRDefault="00000000">
      <w:pPr>
        <w:widowControl w:val="0"/>
        <w:spacing w:line="240" w:lineRule="auto"/>
        <w:ind w:left="180" w:right="-20"/>
        <w:rPr>
          <w:b/>
          <w:bCs/>
          <w:color w:val="1C2B6E"/>
          <w:sz w:val="24"/>
          <w:szCs w:val="24"/>
          <w:lang w:val="en-US"/>
        </w:rPr>
      </w:pPr>
      <w:r w:rsidRPr="008B50A8">
        <w:rPr>
          <w:b/>
          <w:bCs/>
          <w:color w:val="000000"/>
          <w:sz w:val="24"/>
          <w:szCs w:val="24"/>
          <w:lang w:val="en-US"/>
        </w:rPr>
        <w:t>Delayed service</w:t>
      </w:r>
    </w:p>
    <w:p w14:paraId="0A1DC538" w14:textId="77777777" w:rsidR="009D3249" w:rsidRPr="008B50A8" w:rsidRDefault="009D3249">
      <w:pPr>
        <w:spacing w:after="7" w:line="200" w:lineRule="exact"/>
        <w:rPr>
          <w:sz w:val="20"/>
          <w:szCs w:val="20"/>
          <w:lang w:val="en-US"/>
        </w:rPr>
      </w:pPr>
    </w:p>
    <w:p w14:paraId="3323BC01" w14:textId="26C02ED5" w:rsidR="009D3249" w:rsidRPr="008B50A8" w:rsidRDefault="00000000">
      <w:pPr>
        <w:widowControl w:val="0"/>
        <w:spacing w:line="262" w:lineRule="auto"/>
        <w:ind w:left="180" w:right="199"/>
        <w:rPr>
          <w:color w:val="1C2B6E"/>
          <w:sz w:val="24"/>
          <w:szCs w:val="24"/>
          <w:lang w:val="en-US"/>
        </w:rPr>
      </w:pPr>
      <w:r w:rsidRPr="008B50A8">
        <w:rPr>
          <w:color w:val="000000"/>
          <w:sz w:val="24"/>
          <w:szCs w:val="24"/>
          <w:lang w:val="en-US"/>
        </w:rPr>
        <w:t xml:space="preserve">If the </w:t>
      </w:r>
      <w:r w:rsidR="000F3E01" w:rsidRPr="008B50A8">
        <w:rPr>
          <w:color w:val="000000"/>
          <w:sz w:val="24"/>
          <w:szCs w:val="24"/>
          <w:lang w:val="en-US"/>
        </w:rPr>
        <w:t>paratransit vehicle</w:t>
      </w:r>
      <w:r w:rsidRPr="008B50A8">
        <w:rPr>
          <w:color w:val="000000"/>
          <w:sz w:val="24"/>
          <w:szCs w:val="24"/>
          <w:lang w:val="en-US"/>
        </w:rPr>
        <w:t xml:space="preserve"> has not arrived </w:t>
      </w:r>
      <w:r w:rsidR="000F3E01" w:rsidRPr="008B50A8">
        <w:rPr>
          <w:color w:val="000000"/>
          <w:sz w:val="24"/>
          <w:szCs w:val="24"/>
          <w:lang w:val="en-US"/>
        </w:rPr>
        <w:t>by the</w:t>
      </w:r>
      <w:r w:rsidRPr="008B50A8">
        <w:rPr>
          <w:color w:val="000000"/>
          <w:sz w:val="24"/>
          <w:szCs w:val="24"/>
          <w:lang w:val="en-US"/>
        </w:rPr>
        <w:t xml:space="preserve"> end </w:t>
      </w:r>
      <w:r w:rsidR="000F3E01" w:rsidRPr="008B50A8">
        <w:rPr>
          <w:color w:val="000000"/>
          <w:sz w:val="24"/>
          <w:szCs w:val="24"/>
          <w:lang w:val="en-US"/>
        </w:rPr>
        <w:t>of your</w:t>
      </w:r>
      <w:r w:rsidRPr="008B50A8">
        <w:rPr>
          <w:color w:val="000000"/>
          <w:sz w:val="24"/>
          <w:szCs w:val="24"/>
          <w:lang w:val="en-US"/>
        </w:rPr>
        <w:t xml:space="preserve"> 30-minute pickup window, you can call the Reservations Centre at 450-973-3111 to let us know that</w:t>
      </w:r>
      <w:r w:rsidR="000F3E01">
        <w:rPr>
          <w:color w:val="000000"/>
          <w:sz w:val="24"/>
          <w:szCs w:val="24"/>
          <w:lang w:val="en-US"/>
        </w:rPr>
        <w:t xml:space="preserve"> </w:t>
      </w:r>
      <w:r w:rsidRPr="008B50A8">
        <w:rPr>
          <w:color w:val="000000"/>
          <w:sz w:val="24"/>
          <w:szCs w:val="24"/>
          <w:lang w:val="en-US"/>
        </w:rPr>
        <w:t>your</w:t>
      </w:r>
      <w:r w:rsidR="000F3E01">
        <w:rPr>
          <w:color w:val="000000"/>
          <w:sz w:val="24"/>
          <w:szCs w:val="24"/>
          <w:lang w:val="en-US"/>
        </w:rPr>
        <w:t xml:space="preserve"> </w:t>
      </w:r>
      <w:r w:rsidRPr="008B50A8">
        <w:rPr>
          <w:color w:val="000000"/>
          <w:sz w:val="24"/>
          <w:szCs w:val="24"/>
          <w:lang w:val="en-US"/>
        </w:rPr>
        <w:t>vehicle is running late.</w:t>
      </w:r>
    </w:p>
    <w:p w14:paraId="7CF030DA" w14:textId="77777777" w:rsidR="009D3249" w:rsidRPr="008B50A8" w:rsidRDefault="009D3249">
      <w:pPr>
        <w:spacing w:line="240" w:lineRule="exact"/>
        <w:rPr>
          <w:sz w:val="24"/>
          <w:szCs w:val="24"/>
          <w:lang w:val="en-US"/>
        </w:rPr>
      </w:pPr>
    </w:p>
    <w:p w14:paraId="258F07C5" w14:textId="77777777" w:rsidR="009D3249" w:rsidRPr="008B50A8" w:rsidRDefault="009D3249">
      <w:pPr>
        <w:spacing w:line="240" w:lineRule="exact"/>
        <w:rPr>
          <w:sz w:val="24"/>
          <w:szCs w:val="24"/>
          <w:lang w:val="en-US"/>
        </w:rPr>
      </w:pPr>
    </w:p>
    <w:p w14:paraId="7B29CBAE" w14:textId="77777777" w:rsidR="009D3249" w:rsidRPr="008B50A8" w:rsidRDefault="009D3249">
      <w:pPr>
        <w:spacing w:line="240" w:lineRule="exact"/>
        <w:rPr>
          <w:sz w:val="24"/>
          <w:szCs w:val="24"/>
          <w:lang w:val="en-US"/>
        </w:rPr>
      </w:pPr>
    </w:p>
    <w:p w14:paraId="0D77DE7B" w14:textId="77777777" w:rsidR="009D3249" w:rsidRPr="008B50A8" w:rsidRDefault="009D3249">
      <w:pPr>
        <w:spacing w:line="240" w:lineRule="exact"/>
        <w:rPr>
          <w:sz w:val="24"/>
          <w:szCs w:val="24"/>
          <w:lang w:val="en-US"/>
        </w:rPr>
      </w:pPr>
    </w:p>
    <w:p w14:paraId="4A9EC95C" w14:textId="77777777" w:rsidR="009D3249" w:rsidRPr="008B50A8" w:rsidRDefault="009D3249">
      <w:pPr>
        <w:spacing w:line="240" w:lineRule="exact"/>
        <w:rPr>
          <w:sz w:val="24"/>
          <w:szCs w:val="24"/>
          <w:lang w:val="en-US"/>
        </w:rPr>
      </w:pPr>
    </w:p>
    <w:p w14:paraId="489F9C7F" w14:textId="77777777" w:rsidR="009D3249" w:rsidRPr="008B50A8" w:rsidRDefault="009D3249">
      <w:pPr>
        <w:spacing w:line="240" w:lineRule="exact"/>
        <w:rPr>
          <w:sz w:val="24"/>
          <w:szCs w:val="24"/>
          <w:lang w:val="en-US"/>
        </w:rPr>
      </w:pPr>
    </w:p>
    <w:p w14:paraId="2E439851" w14:textId="77777777" w:rsidR="009D3249" w:rsidRPr="008B50A8" w:rsidRDefault="009D3249">
      <w:pPr>
        <w:spacing w:line="240" w:lineRule="exact"/>
        <w:rPr>
          <w:sz w:val="24"/>
          <w:szCs w:val="24"/>
          <w:lang w:val="en-US"/>
        </w:rPr>
      </w:pPr>
    </w:p>
    <w:p w14:paraId="72372FA4" w14:textId="77777777" w:rsidR="009D3249" w:rsidRPr="008B50A8" w:rsidRDefault="009D3249">
      <w:pPr>
        <w:spacing w:line="240" w:lineRule="exact"/>
        <w:rPr>
          <w:sz w:val="24"/>
          <w:szCs w:val="24"/>
          <w:lang w:val="en-US"/>
        </w:rPr>
      </w:pPr>
    </w:p>
    <w:p w14:paraId="4A2BAD13" w14:textId="77777777" w:rsidR="009D3249" w:rsidRPr="008B50A8" w:rsidRDefault="009D3249">
      <w:pPr>
        <w:spacing w:after="15" w:line="200" w:lineRule="exact"/>
        <w:rPr>
          <w:sz w:val="20"/>
          <w:szCs w:val="20"/>
          <w:lang w:val="en-US"/>
        </w:rPr>
      </w:pPr>
    </w:p>
    <w:bookmarkEnd w:id="25"/>
    <w:p w14:paraId="089B8D8B" w14:textId="40684567" w:rsidR="009D3249" w:rsidRPr="008B50A8" w:rsidRDefault="009D3249">
      <w:pPr>
        <w:widowControl w:val="0"/>
        <w:spacing w:line="240" w:lineRule="auto"/>
        <w:ind w:left="8388" w:right="-20"/>
        <w:rPr>
          <w:color w:val="1C2B6E"/>
          <w:sz w:val="24"/>
          <w:szCs w:val="24"/>
          <w:lang w:val="en-US"/>
        </w:rPr>
        <w:sectPr w:rsidR="009D3249" w:rsidRPr="008B50A8" w:rsidSect="008E3F2B">
          <w:pgSz w:w="10080" w:h="12240"/>
          <w:pgMar w:top="655" w:right="719" w:bottom="0" w:left="720" w:header="0" w:footer="0" w:gutter="0"/>
          <w:cols w:space="708"/>
        </w:sectPr>
      </w:pPr>
    </w:p>
    <w:p w14:paraId="5291C697" w14:textId="77777777" w:rsidR="009D3249" w:rsidRPr="008B50A8" w:rsidRDefault="00000000">
      <w:pPr>
        <w:widowControl w:val="0"/>
        <w:spacing w:line="240" w:lineRule="auto"/>
        <w:ind w:left="306" w:right="-20"/>
        <w:rPr>
          <w:b/>
          <w:bCs/>
          <w:color w:val="1C2B6E"/>
          <w:sz w:val="32"/>
          <w:szCs w:val="32"/>
          <w:lang w:val="en-US"/>
        </w:rPr>
      </w:pPr>
      <w:bookmarkStart w:id="26" w:name="_page_47_0"/>
      <w:r>
        <w:rPr>
          <w:noProof/>
        </w:rPr>
        <w:lastRenderedPageBreak/>
        <mc:AlternateContent>
          <mc:Choice Requires="wps">
            <w:drawing>
              <wp:anchor distT="0" distB="0" distL="114300" distR="114300" simplePos="0" relativeHeight="251464192" behindDoc="1" locked="0" layoutInCell="0" allowOverlap="1" wp14:anchorId="7B7683BB" wp14:editId="667254F7">
                <wp:simplePos x="0" y="0"/>
                <wp:positionH relativeFrom="page">
                  <wp:posOffset>457200</wp:posOffset>
                </wp:positionH>
                <wp:positionV relativeFrom="paragraph">
                  <wp:posOffset>59055</wp:posOffset>
                </wp:positionV>
                <wp:extent cx="149382" cy="134619"/>
                <wp:effectExtent l="0" t="0" r="0" b="0"/>
                <wp:wrapNone/>
                <wp:docPr id="213" name="drawingObject213"/>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74FA9E2" id="drawingObject213" o:spid="_x0000_s1026" style="position:absolute;margin-left:36pt;margin-top:4.65pt;width:11.75pt;height:10.6pt;z-index:-251852288;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Boarding</w:t>
      </w:r>
    </w:p>
    <w:p w14:paraId="3D7C786E" w14:textId="77777777" w:rsidR="009D3249" w:rsidRPr="008B50A8" w:rsidRDefault="009D3249">
      <w:pPr>
        <w:spacing w:after="35" w:line="240" w:lineRule="exact"/>
        <w:rPr>
          <w:sz w:val="24"/>
          <w:szCs w:val="24"/>
          <w:lang w:val="en-US"/>
        </w:rPr>
      </w:pPr>
    </w:p>
    <w:p w14:paraId="6B24EB2D"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Before boarding</w:t>
      </w:r>
    </w:p>
    <w:p w14:paraId="025F07AD" w14:textId="77777777" w:rsidR="009D3249" w:rsidRPr="008B50A8" w:rsidRDefault="009D3249">
      <w:pPr>
        <w:spacing w:after="7" w:line="200" w:lineRule="exact"/>
        <w:rPr>
          <w:sz w:val="20"/>
          <w:szCs w:val="20"/>
          <w:lang w:val="en-US"/>
        </w:rPr>
      </w:pPr>
    </w:p>
    <w:p w14:paraId="12B621BC" w14:textId="77777777" w:rsidR="009D3249" w:rsidRPr="008B50A8" w:rsidRDefault="00000000">
      <w:pPr>
        <w:widowControl w:val="0"/>
        <w:spacing w:line="262" w:lineRule="auto"/>
        <w:ind w:right="137"/>
        <w:rPr>
          <w:color w:val="1C2B6E"/>
          <w:sz w:val="24"/>
          <w:szCs w:val="24"/>
          <w:lang w:val="en-US"/>
        </w:rPr>
      </w:pPr>
      <w:r w:rsidRPr="008B50A8">
        <w:rPr>
          <w:color w:val="000000"/>
          <w:sz w:val="24"/>
          <w:szCs w:val="24"/>
          <w:lang w:val="en-US"/>
        </w:rPr>
        <w:t>Parents or caregivers must make sure that paratransit users in their care are in a condition that allows them to travel safely. As a safety precaution, customers should never be forced to board a vehicle if they refuse to do so or are aggressive.</w:t>
      </w:r>
    </w:p>
    <w:p w14:paraId="7038F161" w14:textId="77777777" w:rsidR="009D3249" w:rsidRPr="008B50A8" w:rsidRDefault="009D3249">
      <w:pPr>
        <w:spacing w:line="240" w:lineRule="exact"/>
        <w:rPr>
          <w:sz w:val="24"/>
          <w:szCs w:val="24"/>
          <w:lang w:val="en-US"/>
        </w:rPr>
      </w:pPr>
    </w:p>
    <w:p w14:paraId="5390FD0A" w14:textId="77777777" w:rsidR="009D3249" w:rsidRPr="008B50A8" w:rsidRDefault="009D3249">
      <w:pPr>
        <w:spacing w:line="120" w:lineRule="exact"/>
        <w:rPr>
          <w:sz w:val="12"/>
          <w:szCs w:val="12"/>
          <w:lang w:val="en-US"/>
        </w:rPr>
      </w:pPr>
    </w:p>
    <w:p w14:paraId="7C484A90"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Vehicle arrival</w:t>
      </w:r>
    </w:p>
    <w:p w14:paraId="7C615FA9" w14:textId="77777777" w:rsidR="009D3249" w:rsidRPr="008B50A8" w:rsidRDefault="009D3249">
      <w:pPr>
        <w:spacing w:after="7" w:line="200" w:lineRule="exact"/>
        <w:rPr>
          <w:sz w:val="20"/>
          <w:szCs w:val="20"/>
          <w:lang w:val="en-US"/>
        </w:rPr>
      </w:pPr>
    </w:p>
    <w:p w14:paraId="3E9FBF38" w14:textId="6401B8A1"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 xml:space="preserve">Drivers will </w:t>
      </w:r>
      <w:r w:rsidR="000F3E01" w:rsidRPr="008B50A8">
        <w:rPr>
          <w:color w:val="000000"/>
          <w:sz w:val="24"/>
          <w:szCs w:val="24"/>
          <w:lang w:val="en-US"/>
        </w:rPr>
        <w:t>let you</w:t>
      </w:r>
      <w:r w:rsidRPr="008B50A8">
        <w:rPr>
          <w:color w:val="000000"/>
          <w:sz w:val="24"/>
          <w:szCs w:val="24"/>
          <w:lang w:val="en-US"/>
        </w:rPr>
        <w:t xml:space="preserve"> know that they have arrived by ringing the doorbell. </w:t>
      </w:r>
      <w:r w:rsidR="000F3E01" w:rsidRPr="008B50A8">
        <w:rPr>
          <w:color w:val="000000"/>
          <w:sz w:val="24"/>
          <w:szCs w:val="24"/>
          <w:lang w:val="en-US"/>
        </w:rPr>
        <w:t>If you</w:t>
      </w:r>
      <w:r w:rsidRPr="008B50A8">
        <w:rPr>
          <w:color w:val="000000"/>
          <w:sz w:val="24"/>
          <w:szCs w:val="24"/>
          <w:lang w:val="en-US"/>
        </w:rPr>
        <w:t xml:space="preserve"> live in a multi-unit building, you </w:t>
      </w:r>
      <w:r w:rsidR="000F3E01" w:rsidRPr="008B50A8">
        <w:rPr>
          <w:color w:val="000000"/>
          <w:sz w:val="24"/>
          <w:szCs w:val="24"/>
          <w:lang w:val="en-US"/>
        </w:rPr>
        <w:t>must wait</w:t>
      </w:r>
      <w:r w:rsidRPr="008B50A8">
        <w:rPr>
          <w:color w:val="000000"/>
          <w:sz w:val="24"/>
          <w:szCs w:val="24"/>
          <w:lang w:val="en-US"/>
        </w:rPr>
        <w:t xml:space="preserve"> for the driver in the lobby. </w:t>
      </w:r>
      <w:r w:rsidR="000F3E01" w:rsidRPr="008B50A8">
        <w:rPr>
          <w:color w:val="000000"/>
          <w:sz w:val="24"/>
          <w:szCs w:val="24"/>
          <w:lang w:val="en-US"/>
        </w:rPr>
        <w:t>If you</w:t>
      </w:r>
      <w:r w:rsidRPr="008B50A8">
        <w:rPr>
          <w:color w:val="000000"/>
          <w:sz w:val="24"/>
          <w:szCs w:val="24"/>
          <w:lang w:val="en-US"/>
        </w:rPr>
        <w:t xml:space="preserve"> are in a public place, you </w:t>
      </w:r>
      <w:r w:rsidR="000F3E01" w:rsidRPr="008B50A8">
        <w:rPr>
          <w:color w:val="000000"/>
          <w:sz w:val="24"/>
          <w:szCs w:val="24"/>
          <w:lang w:val="en-US"/>
        </w:rPr>
        <w:t>must wait</w:t>
      </w:r>
      <w:r w:rsidRPr="008B50A8">
        <w:rPr>
          <w:color w:val="000000"/>
          <w:sz w:val="24"/>
          <w:szCs w:val="24"/>
          <w:lang w:val="en-US"/>
        </w:rPr>
        <w:t xml:space="preserve"> at the designated pickup point confirmed at the time of your reservation.</w:t>
      </w:r>
    </w:p>
    <w:p w14:paraId="1177A5AE" w14:textId="77777777" w:rsidR="009D3249" w:rsidRPr="008B50A8" w:rsidRDefault="009D3249">
      <w:pPr>
        <w:spacing w:line="180" w:lineRule="exact"/>
        <w:rPr>
          <w:sz w:val="18"/>
          <w:szCs w:val="18"/>
          <w:lang w:val="en-US"/>
        </w:rPr>
      </w:pPr>
    </w:p>
    <w:p w14:paraId="361BD1FD" w14:textId="49BE589E" w:rsidR="009D3249" w:rsidRPr="008B50A8" w:rsidRDefault="00000000">
      <w:pPr>
        <w:widowControl w:val="0"/>
        <w:spacing w:line="262" w:lineRule="auto"/>
        <w:ind w:right="398"/>
        <w:rPr>
          <w:color w:val="1C2B6E"/>
          <w:sz w:val="24"/>
          <w:szCs w:val="24"/>
          <w:lang w:val="en-US"/>
        </w:rPr>
      </w:pPr>
      <w:r w:rsidRPr="008B50A8">
        <w:rPr>
          <w:color w:val="000000"/>
          <w:sz w:val="24"/>
          <w:szCs w:val="24"/>
          <w:lang w:val="en-US"/>
        </w:rPr>
        <w:t xml:space="preserve">During boarding, parents or caregivers can assist the driver by helping customers </w:t>
      </w:r>
      <w:r w:rsidR="000F3E01" w:rsidRPr="008B50A8">
        <w:rPr>
          <w:color w:val="000000"/>
          <w:sz w:val="24"/>
          <w:szCs w:val="24"/>
          <w:lang w:val="en-US"/>
        </w:rPr>
        <w:t>identify themselves</w:t>
      </w:r>
      <w:r w:rsidRPr="008B50A8">
        <w:rPr>
          <w:color w:val="000000"/>
          <w:sz w:val="24"/>
          <w:szCs w:val="24"/>
          <w:lang w:val="en-US"/>
        </w:rPr>
        <w:t xml:space="preserve">, by paying </w:t>
      </w:r>
      <w:r w:rsidR="000F3E01" w:rsidRPr="008B50A8">
        <w:rPr>
          <w:color w:val="000000"/>
          <w:sz w:val="24"/>
          <w:szCs w:val="24"/>
          <w:lang w:val="en-US"/>
        </w:rPr>
        <w:t xml:space="preserve">their </w:t>
      </w:r>
      <w:proofErr w:type="spellStart"/>
      <w:r w:rsidR="000F3E01" w:rsidRPr="008B50A8">
        <w:rPr>
          <w:color w:val="000000"/>
          <w:sz w:val="24"/>
          <w:szCs w:val="24"/>
          <w:lang w:val="en-US"/>
        </w:rPr>
        <w:t>fare</w:t>
      </w:r>
      <w:proofErr w:type="spellEnd"/>
      <w:r w:rsidRPr="008B50A8">
        <w:rPr>
          <w:color w:val="000000"/>
          <w:sz w:val="24"/>
          <w:szCs w:val="24"/>
          <w:lang w:val="en-US"/>
        </w:rPr>
        <w:t xml:space="preserve">, and by confirming their destination. They can also provide the </w:t>
      </w:r>
      <w:r w:rsidR="000F3E01" w:rsidRPr="008B50A8">
        <w:rPr>
          <w:color w:val="000000"/>
          <w:sz w:val="24"/>
          <w:szCs w:val="24"/>
          <w:lang w:val="en-US"/>
        </w:rPr>
        <w:t>driver with</w:t>
      </w:r>
      <w:r w:rsidRPr="008B50A8">
        <w:rPr>
          <w:color w:val="000000"/>
          <w:sz w:val="24"/>
          <w:szCs w:val="24"/>
          <w:lang w:val="en-US"/>
        </w:rPr>
        <w:t xml:space="preserve"> any information that could make boarding easier or increase the customers’ comfort and safety.</w:t>
      </w:r>
    </w:p>
    <w:p w14:paraId="64539F37" w14:textId="77777777" w:rsidR="009D3249" w:rsidRPr="008B50A8" w:rsidRDefault="009D3249">
      <w:pPr>
        <w:spacing w:line="240" w:lineRule="exact"/>
        <w:rPr>
          <w:sz w:val="24"/>
          <w:szCs w:val="24"/>
          <w:lang w:val="en-US"/>
        </w:rPr>
      </w:pPr>
    </w:p>
    <w:p w14:paraId="770FE5AE" w14:textId="77777777" w:rsidR="009D3249" w:rsidRPr="008B50A8" w:rsidRDefault="009D3249">
      <w:pPr>
        <w:spacing w:line="240" w:lineRule="exact"/>
        <w:rPr>
          <w:sz w:val="24"/>
          <w:szCs w:val="24"/>
          <w:lang w:val="en-US"/>
        </w:rPr>
      </w:pPr>
    </w:p>
    <w:p w14:paraId="37EB4936" w14:textId="77777777" w:rsidR="009D3249" w:rsidRPr="008B50A8" w:rsidRDefault="009D3249">
      <w:pPr>
        <w:spacing w:line="240" w:lineRule="exact"/>
        <w:rPr>
          <w:sz w:val="24"/>
          <w:szCs w:val="24"/>
          <w:lang w:val="en-US"/>
        </w:rPr>
      </w:pPr>
    </w:p>
    <w:p w14:paraId="58645FFA" w14:textId="77777777" w:rsidR="009D3249" w:rsidRPr="008B50A8" w:rsidRDefault="009D3249">
      <w:pPr>
        <w:spacing w:line="240" w:lineRule="exact"/>
        <w:rPr>
          <w:sz w:val="24"/>
          <w:szCs w:val="24"/>
          <w:lang w:val="en-US"/>
        </w:rPr>
      </w:pPr>
    </w:p>
    <w:p w14:paraId="1DC2DEFA" w14:textId="77777777" w:rsidR="009D3249" w:rsidRPr="008B50A8" w:rsidRDefault="009D3249">
      <w:pPr>
        <w:spacing w:line="240" w:lineRule="exact"/>
        <w:rPr>
          <w:sz w:val="24"/>
          <w:szCs w:val="24"/>
          <w:lang w:val="en-US"/>
        </w:rPr>
      </w:pPr>
    </w:p>
    <w:p w14:paraId="57F0D889" w14:textId="77777777" w:rsidR="009D3249" w:rsidRPr="008B50A8" w:rsidRDefault="009D3249">
      <w:pPr>
        <w:spacing w:line="240" w:lineRule="exact"/>
        <w:rPr>
          <w:sz w:val="24"/>
          <w:szCs w:val="24"/>
          <w:lang w:val="en-US"/>
        </w:rPr>
      </w:pPr>
    </w:p>
    <w:p w14:paraId="4DAFF70E" w14:textId="77777777" w:rsidR="009D3249" w:rsidRPr="008B50A8" w:rsidRDefault="009D3249">
      <w:pPr>
        <w:spacing w:line="240" w:lineRule="exact"/>
        <w:rPr>
          <w:sz w:val="24"/>
          <w:szCs w:val="24"/>
          <w:lang w:val="en-US"/>
        </w:rPr>
      </w:pPr>
    </w:p>
    <w:p w14:paraId="72A5B484" w14:textId="77777777" w:rsidR="009D3249" w:rsidRPr="008B50A8" w:rsidRDefault="009D3249">
      <w:pPr>
        <w:spacing w:line="240" w:lineRule="exact"/>
        <w:rPr>
          <w:sz w:val="24"/>
          <w:szCs w:val="24"/>
          <w:lang w:val="en-US"/>
        </w:rPr>
      </w:pPr>
    </w:p>
    <w:p w14:paraId="5A0B2363" w14:textId="77777777" w:rsidR="009D3249" w:rsidRPr="008B50A8" w:rsidRDefault="009D3249">
      <w:pPr>
        <w:spacing w:line="240" w:lineRule="exact"/>
        <w:rPr>
          <w:sz w:val="24"/>
          <w:szCs w:val="24"/>
          <w:lang w:val="en-US"/>
        </w:rPr>
      </w:pPr>
    </w:p>
    <w:p w14:paraId="78597B7B" w14:textId="77777777" w:rsidR="009D3249" w:rsidRPr="008B50A8" w:rsidRDefault="009D3249">
      <w:pPr>
        <w:spacing w:line="240" w:lineRule="exact"/>
        <w:rPr>
          <w:sz w:val="24"/>
          <w:szCs w:val="24"/>
          <w:lang w:val="en-US"/>
        </w:rPr>
      </w:pPr>
    </w:p>
    <w:p w14:paraId="1BE31AD1" w14:textId="77777777" w:rsidR="009D3249" w:rsidRPr="008B50A8" w:rsidRDefault="009D3249">
      <w:pPr>
        <w:spacing w:line="240" w:lineRule="exact"/>
        <w:rPr>
          <w:sz w:val="24"/>
          <w:szCs w:val="24"/>
          <w:lang w:val="en-US"/>
        </w:rPr>
      </w:pPr>
    </w:p>
    <w:p w14:paraId="72888496" w14:textId="77777777" w:rsidR="009D3249" w:rsidRPr="008B50A8" w:rsidRDefault="009D3249">
      <w:pPr>
        <w:spacing w:line="240" w:lineRule="exact"/>
        <w:rPr>
          <w:sz w:val="24"/>
          <w:szCs w:val="24"/>
          <w:lang w:val="en-US"/>
        </w:rPr>
      </w:pPr>
    </w:p>
    <w:p w14:paraId="7A536553" w14:textId="77777777" w:rsidR="009D3249" w:rsidRPr="008B50A8" w:rsidRDefault="009D3249">
      <w:pPr>
        <w:spacing w:line="240" w:lineRule="exact"/>
        <w:rPr>
          <w:sz w:val="24"/>
          <w:szCs w:val="24"/>
          <w:lang w:val="en-US"/>
        </w:rPr>
      </w:pPr>
    </w:p>
    <w:p w14:paraId="6C6324A6" w14:textId="77777777" w:rsidR="009D3249" w:rsidRPr="008B50A8" w:rsidRDefault="009D3249">
      <w:pPr>
        <w:spacing w:line="240" w:lineRule="exact"/>
        <w:rPr>
          <w:sz w:val="24"/>
          <w:szCs w:val="24"/>
          <w:lang w:val="en-US"/>
        </w:rPr>
      </w:pPr>
    </w:p>
    <w:p w14:paraId="3281EC1E" w14:textId="77777777" w:rsidR="009D3249" w:rsidRPr="008B50A8" w:rsidRDefault="009D3249">
      <w:pPr>
        <w:spacing w:line="240" w:lineRule="exact"/>
        <w:rPr>
          <w:sz w:val="24"/>
          <w:szCs w:val="24"/>
          <w:lang w:val="en-US"/>
        </w:rPr>
      </w:pPr>
    </w:p>
    <w:p w14:paraId="3D4BFF75" w14:textId="77777777" w:rsidR="009D3249" w:rsidRPr="008B50A8" w:rsidRDefault="009D3249">
      <w:pPr>
        <w:spacing w:line="240" w:lineRule="exact"/>
        <w:rPr>
          <w:sz w:val="24"/>
          <w:szCs w:val="24"/>
          <w:lang w:val="en-US"/>
        </w:rPr>
      </w:pPr>
    </w:p>
    <w:p w14:paraId="27940D10" w14:textId="77777777" w:rsidR="009D3249" w:rsidRPr="008B50A8" w:rsidRDefault="009D3249">
      <w:pPr>
        <w:spacing w:line="240" w:lineRule="exact"/>
        <w:rPr>
          <w:sz w:val="24"/>
          <w:szCs w:val="24"/>
          <w:lang w:val="en-US"/>
        </w:rPr>
      </w:pPr>
    </w:p>
    <w:p w14:paraId="75C5E551" w14:textId="77777777" w:rsidR="009D3249" w:rsidRPr="008B50A8" w:rsidRDefault="009D3249">
      <w:pPr>
        <w:spacing w:line="240" w:lineRule="exact"/>
        <w:rPr>
          <w:sz w:val="24"/>
          <w:szCs w:val="24"/>
          <w:lang w:val="en-US"/>
        </w:rPr>
      </w:pPr>
    </w:p>
    <w:p w14:paraId="43FB51B5" w14:textId="77777777" w:rsidR="009D3249" w:rsidRPr="008B50A8" w:rsidRDefault="009D3249">
      <w:pPr>
        <w:spacing w:line="240" w:lineRule="exact"/>
        <w:rPr>
          <w:sz w:val="24"/>
          <w:szCs w:val="24"/>
          <w:lang w:val="en-US"/>
        </w:rPr>
      </w:pPr>
    </w:p>
    <w:p w14:paraId="1B7A5B35" w14:textId="77777777" w:rsidR="009D3249" w:rsidRPr="008B50A8" w:rsidRDefault="009D3249">
      <w:pPr>
        <w:spacing w:after="11" w:line="200" w:lineRule="exact"/>
        <w:rPr>
          <w:sz w:val="20"/>
          <w:szCs w:val="20"/>
          <w:lang w:val="en-US"/>
        </w:rPr>
      </w:pPr>
    </w:p>
    <w:bookmarkEnd w:id="26"/>
    <w:p w14:paraId="4009BA8C" w14:textId="77042D85"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763" w:bottom="0" w:left="720" w:header="0" w:footer="0" w:gutter="0"/>
          <w:cols w:space="708"/>
        </w:sectPr>
      </w:pPr>
    </w:p>
    <w:p w14:paraId="504672D6" w14:textId="77777777" w:rsidR="009D3249" w:rsidRPr="008B50A8" w:rsidRDefault="00000000">
      <w:pPr>
        <w:widowControl w:val="0"/>
        <w:spacing w:line="240" w:lineRule="auto"/>
        <w:ind w:right="-20"/>
        <w:rPr>
          <w:b/>
          <w:bCs/>
          <w:color w:val="1C2B6E"/>
          <w:sz w:val="24"/>
          <w:szCs w:val="24"/>
          <w:lang w:val="en-US"/>
        </w:rPr>
      </w:pPr>
      <w:bookmarkStart w:id="27" w:name="_page_48_0"/>
      <w:r w:rsidRPr="008B50A8">
        <w:rPr>
          <w:b/>
          <w:bCs/>
          <w:color w:val="000000"/>
          <w:sz w:val="24"/>
          <w:szCs w:val="24"/>
          <w:lang w:val="en-US"/>
        </w:rPr>
        <w:lastRenderedPageBreak/>
        <w:t>Assistance</w:t>
      </w:r>
    </w:p>
    <w:p w14:paraId="39B05DC0" w14:textId="77777777" w:rsidR="009D3249" w:rsidRPr="008B50A8" w:rsidRDefault="009D3249">
      <w:pPr>
        <w:spacing w:after="7" w:line="200" w:lineRule="exact"/>
        <w:rPr>
          <w:sz w:val="20"/>
          <w:szCs w:val="20"/>
          <w:lang w:val="en-US"/>
        </w:rPr>
      </w:pPr>
    </w:p>
    <w:p w14:paraId="3E0958B4" w14:textId="77777777" w:rsidR="009D3249" w:rsidRPr="008B50A8" w:rsidRDefault="00000000">
      <w:pPr>
        <w:widowControl w:val="0"/>
        <w:spacing w:line="262" w:lineRule="auto"/>
        <w:ind w:right="10"/>
        <w:rPr>
          <w:color w:val="1C2B6E"/>
          <w:sz w:val="24"/>
          <w:szCs w:val="24"/>
          <w:lang w:val="en-US"/>
        </w:rPr>
      </w:pPr>
      <w:r w:rsidRPr="008B50A8">
        <w:rPr>
          <w:color w:val="000000"/>
          <w:sz w:val="24"/>
          <w:szCs w:val="24"/>
          <w:lang w:val="en-US"/>
        </w:rPr>
        <w:t>If a paratransit user has an intellectual or a psychiatric disability or a specific medical condition, we are required to enter a note for assistance in the customer’s record to ensure the customer’s safety. When boarding, paratransit users who have that note in their records must be assisted by a person in charge (aged 14 and over), who can confirm their identity and destination. A person in charge must also wait for the customer at the drop-off location to ensure the customer’s safety.</w:t>
      </w:r>
    </w:p>
    <w:p w14:paraId="079CD5F3" w14:textId="77777777" w:rsidR="009D3249" w:rsidRPr="008B50A8" w:rsidRDefault="009D3249">
      <w:pPr>
        <w:spacing w:line="240" w:lineRule="exact"/>
        <w:rPr>
          <w:sz w:val="24"/>
          <w:szCs w:val="24"/>
          <w:lang w:val="en-US"/>
        </w:rPr>
      </w:pPr>
    </w:p>
    <w:p w14:paraId="26C8759D" w14:textId="77777777" w:rsidR="009D3249" w:rsidRPr="008B50A8" w:rsidRDefault="009D3249">
      <w:pPr>
        <w:spacing w:after="91" w:line="240" w:lineRule="exact"/>
        <w:rPr>
          <w:sz w:val="24"/>
          <w:szCs w:val="24"/>
          <w:lang w:val="en-US"/>
        </w:rPr>
      </w:pPr>
    </w:p>
    <w:p w14:paraId="7354D38F" w14:textId="7303FF67" w:rsidR="009D3249" w:rsidRPr="008B50A8" w:rsidRDefault="00000000">
      <w:pPr>
        <w:widowControl w:val="0"/>
        <w:spacing w:line="235" w:lineRule="auto"/>
        <w:ind w:left="180" w:right="189"/>
        <w:rPr>
          <w:color w:val="1C2B6E"/>
          <w:sz w:val="24"/>
          <w:szCs w:val="24"/>
          <w:lang w:val="en-US"/>
        </w:rPr>
      </w:pPr>
      <w:r>
        <w:rPr>
          <w:noProof/>
        </w:rPr>
        <mc:AlternateContent>
          <mc:Choice Requires="wps">
            <w:drawing>
              <wp:anchor distT="0" distB="0" distL="114300" distR="114300" simplePos="0" relativeHeight="251851264" behindDoc="1" locked="0" layoutInCell="0" allowOverlap="1" wp14:anchorId="3911B6F3" wp14:editId="77A45527">
                <wp:simplePos x="0" y="0"/>
                <wp:positionH relativeFrom="page">
                  <wp:posOffset>457200</wp:posOffset>
                </wp:positionH>
                <wp:positionV relativeFrom="paragraph">
                  <wp:posOffset>-82986</wp:posOffset>
                </wp:positionV>
                <wp:extent cx="5473700" cy="760183"/>
                <wp:effectExtent l="0" t="0" r="0" b="0"/>
                <wp:wrapNone/>
                <wp:docPr id="214" name="drawingObject214"/>
                <wp:cNvGraphicFramePr/>
                <a:graphic xmlns:a="http://schemas.openxmlformats.org/drawingml/2006/main">
                  <a:graphicData uri="http://schemas.microsoft.com/office/word/2010/wordprocessingShape">
                    <wps:wsp>
                      <wps:cNvSpPr/>
                      <wps:spPr>
                        <a:xfrm>
                          <a:off x="0" y="0"/>
                          <a:ext cx="5473700" cy="760183"/>
                        </a:xfrm>
                        <a:custGeom>
                          <a:avLst/>
                          <a:gdLst/>
                          <a:ahLst/>
                          <a:cxnLst/>
                          <a:rect l="0" t="0" r="0" b="0"/>
                          <a:pathLst>
                            <a:path w="5473700" h="760183">
                              <a:moveTo>
                                <a:pt x="0" y="0"/>
                              </a:moveTo>
                              <a:lnTo>
                                <a:pt x="0" y="760183"/>
                              </a:lnTo>
                              <a:lnTo>
                                <a:pt x="5473700" y="760183"/>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0B40FCEC" id="drawingObject214" o:spid="_x0000_s1026" style="position:absolute;margin-left:36pt;margin-top:-6.55pt;width:431pt;height:59.85pt;z-index:-251465216;visibility:visible;mso-wrap-style:square;mso-wrap-distance-left:9pt;mso-wrap-distance-top:0;mso-wrap-distance-right:9pt;mso-wrap-distance-bottom:0;mso-position-horizontal:absolute;mso-position-horizontal-relative:page;mso-position-vertical:absolute;mso-position-vertical-relative:text;v-text-anchor:top" coordsize="5473700,76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" o:allowincell="f" path="m,l,760183r5473700,l5473700,,,xe" fillcolor="#32bdf2" stroked="f">
                <v:path arrowok="t" textboxrect="0,0,5473700,760183"/>
                <w10:wrap anchorx="page"/>
              </v:shape>
            </w:pict>
          </mc:Fallback>
        </mc:AlternateContent>
      </w:r>
      <w:r w:rsidRPr="008B50A8">
        <w:rPr>
          <w:color w:val="000000"/>
          <w:sz w:val="24"/>
          <w:szCs w:val="24"/>
          <w:lang w:val="en-US"/>
        </w:rPr>
        <w:t>Paratransit users who are self-</w:t>
      </w:r>
      <w:r w:rsidR="000F3E01" w:rsidRPr="008B50A8">
        <w:rPr>
          <w:color w:val="000000"/>
          <w:sz w:val="24"/>
          <w:szCs w:val="24"/>
          <w:lang w:val="en-US"/>
        </w:rPr>
        <w:t>sufficient</w:t>
      </w:r>
      <w:r w:rsidRPr="008B50A8">
        <w:rPr>
          <w:color w:val="000000"/>
          <w:sz w:val="24"/>
          <w:szCs w:val="24"/>
          <w:lang w:val="en-US"/>
        </w:rPr>
        <w:t xml:space="preserve"> enough to be left alone </w:t>
      </w:r>
      <w:proofErr w:type="gramStart"/>
      <w:r w:rsidRPr="008B50A8">
        <w:rPr>
          <w:color w:val="000000"/>
          <w:sz w:val="24"/>
          <w:szCs w:val="24"/>
          <w:lang w:val="en-US"/>
        </w:rPr>
        <w:t>at all times</w:t>
      </w:r>
      <w:proofErr w:type="gramEnd"/>
      <w:r w:rsidRPr="008B50A8">
        <w:rPr>
          <w:color w:val="000000"/>
          <w:sz w:val="24"/>
          <w:szCs w:val="24"/>
          <w:lang w:val="en-US"/>
        </w:rPr>
        <w:t xml:space="preserve"> may be exempted from the assistance requirement. To obtain such an exemption, please call the STL Customer Contact Centre at 450-688-6520.</w:t>
      </w:r>
    </w:p>
    <w:p w14:paraId="184518C0" w14:textId="77777777" w:rsidR="009D3249" w:rsidRPr="008B50A8" w:rsidRDefault="009D3249">
      <w:pPr>
        <w:spacing w:line="240" w:lineRule="exact"/>
        <w:rPr>
          <w:sz w:val="24"/>
          <w:szCs w:val="24"/>
          <w:lang w:val="en-US"/>
        </w:rPr>
      </w:pPr>
    </w:p>
    <w:p w14:paraId="2DD344B5" w14:textId="77777777" w:rsidR="009D3249" w:rsidRPr="008B50A8" w:rsidRDefault="009D3249">
      <w:pPr>
        <w:spacing w:line="240" w:lineRule="exact"/>
        <w:rPr>
          <w:sz w:val="24"/>
          <w:szCs w:val="24"/>
          <w:lang w:val="en-US"/>
        </w:rPr>
      </w:pPr>
    </w:p>
    <w:p w14:paraId="1CFFAE1F" w14:textId="77777777" w:rsidR="009D3249" w:rsidRPr="008B50A8" w:rsidRDefault="009D3249">
      <w:pPr>
        <w:spacing w:after="59" w:line="240" w:lineRule="exact"/>
        <w:rPr>
          <w:sz w:val="24"/>
          <w:szCs w:val="24"/>
          <w:lang w:val="en-US"/>
        </w:rPr>
      </w:pPr>
    </w:p>
    <w:p w14:paraId="17C790FD"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84704" behindDoc="1" locked="0" layoutInCell="0" allowOverlap="1" wp14:anchorId="7663A0F1" wp14:editId="7F6B89EC">
                <wp:simplePos x="0" y="0"/>
                <wp:positionH relativeFrom="page">
                  <wp:posOffset>457200</wp:posOffset>
                </wp:positionH>
                <wp:positionV relativeFrom="paragraph">
                  <wp:posOffset>59035</wp:posOffset>
                </wp:positionV>
                <wp:extent cx="149382" cy="134541"/>
                <wp:effectExtent l="0" t="0" r="0" b="0"/>
                <wp:wrapNone/>
                <wp:docPr id="215" name="drawingObject215"/>
                <wp:cNvGraphicFramePr/>
                <a:graphic xmlns:a="http://schemas.openxmlformats.org/drawingml/2006/main">
                  <a:graphicData uri="http://schemas.microsoft.com/office/word/2010/wordprocessingShape">
                    <wps:wsp>
                      <wps:cNvSpPr/>
                      <wps:spPr>
                        <a:xfrm>
                          <a:off x="0" y="0"/>
                          <a:ext cx="149382" cy="134541"/>
                        </a:xfrm>
                        <a:custGeom>
                          <a:avLst/>
                          <a:gdLst/>
                          <a:ahLst/>
                          <a:cxnLst/>
                          <a:rect l="0" t="0" r="0" b="0"/>
                          <a:pathLst>
                            <a:path w="149382" h="134541">
                              <a:moveTo>
                                <a:pt x="11112" y="0"/>
                              </a:moveTo>
                              <a:lnTo>
                                <a:pt x="6826" y="872"/>
                              </a:lnTo>
                              <a:lnTo>
                                <a:pt x="3253" y="3253"/>
                              </a:lnTo>
                              <a:lnTo>
                                <a:pt x="872" y="6747"/>
                              </a:lnTo>
                              <a:lnTo>
                                <a:pt x="0" y="11033"/>
                              </a:lnTo>
                              <a:lnTo>
                                <a:pt x="0" y="123507"/>
                              </a:lnTo>
                              <a:lnTo>
                                <a:pt x="872" y="127793"/>
                              </a:lnTo>
                              <a:lnTo>
                                <a:pt x="3253" y="131286"/>
                              </a:lnTo>
                              <a:lnTo>
                                <a:pt x="6826" y="133667"/>
                              </a:lnTo>
                              <a:lnTo>
                                <a:pt x="11112" y="134541"/>
                              </a:lnTo>
                              <a:lnTo>
                                <a:pt x="89851" y="134541"/>
                              </a:lnTo>
                              <a:lnTo>
                                <a:pt x="94138" y="133667"/>
                              </a:lnTo>
                              <a:lnTo>
                                <a:pt x="97631" y="131286"/>
                              </a:lnTo>
                              <a:lnTo>
                                <a:pt x="140651" y="88343"/>
                              </a:lnTo>
                              <a:lnTo>
                                <a:pt x="144462" y="83661"/>
                              </a:lnTo>
                              <a:lnTo>
                                <a:pt x="147239" y="78502"/>
                              </a:lnTo>
                              <a:lnTo>
                                <a:pt x="148827" y="72946"/>
                              </a:lnTo>
                              <a:lnTo>
                                <a:pt x="149382" y="67230"/>
                              </a:lnTo>
                              <a:lnTo>
                                <a:pt x="148827" y="61516"/>
                              </a:lnTo>
                              <a:lnTo>
                                <a:pt x="147239" y="56038"/>
                              </a:lnTo>
                              <a:lnTo>
                                <a:pt x="144462" y="50878"/>
                              </a:lnTo>
                              <a:lnTo>
                                <a:pt x="140651" y="46196"/>
                              </a:lnTo>
                              <a:lnTo>
                                <a:pt x="97709" y="3253"/>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3CD14BC" id="drawingObject215" o:spid="_x0000_s1026" style="position:absolute;margin-left:36pt;margin-top:4.65pt;width:11.75pt;height:10.6pt;z-index:-251531776;visibility:visible;mso-wrap-style:square;mso-wrap-distance-left:9pt;mso-wrap-distance-top:0;mso-wrap-distance-right:9pt;mso-wrap-distance-bottom:0;mso-position-horizontal:absolute;mso-position-horizontal-relative:page;mso-position-vertical:absolute;mso-position-vertical-relative:text;v-text-anchor:top" coordsize="149382,13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" o:allowincell="f" path="m11112,l6826,872,3253,3253,872,6747,,11033,,123507r872,4286l3253,131286r3573,2381l11112,134541r78739,l94138,133667r3493,-2381l140651,88343r3811,-4682l147239,78502r1588,-5556l149382,67230r-555,-5714l147239,56038r-2777,-5160l140651,46196,97709,3253,94138,872,89851,,11112,xe" fillcolor="#e92229" stroked="f">
                <v:path arrowok="t" textboxrect="0,0,149382,134541"/>
                <w10:wrap anchorx="page"/>
              </v:shape>
            </w:pict>
          </mc:Fallback>
        </mc:AlternateContent>
      </w:r>
      <w:r w:rsidRPr="008B50A8">
        <w:rPr>
          <w:b/>
          <w:bCs/>
          <w:color w:val="000000"/>
          <w:sz w:val="32"/>
          <w:szCs w:val="32"/>
          <w:lang w:val="en-US"/>
        </w:rPr>
        <w:t>Eligibility card</w:t>
      </w:r>
    </w:p>
    <w:p w14:paraId="5E11F673" w14:textId="77777777" w:rsidR="009D3249" w:rsidRPr="008B50A8" w:rsidRDefault="009D3249">
      <w:pPr>
        <w:spacing w:after="5" w:line="180" w:lineRule="exact"/>
        <w:rPr>
          <w:sz w:val="18"/>
          <w:szCs w:val="18"/>
          <w:lang w:val="en-US"/>
        </w:rPr>
      </w:pPr>
    </w:p>
    <w:p w14:paraId="722890FC" w14:textId="5E8ACE1F" w:rsidR="009D3249" w:rsidRPr="008B50A8" w:rsidRDefault="00000000">
      <w:pPr>
        <w:widowControl w:val="0"/>
        <w:spacing w:line="262" w:lineRule="auto"/>
        <w:ind w:right="191"/>
        <w:rPr>
          <w:color w:val="1C2B6E"/>
          <w:sz w:val="24"/>
          <w:szCs w:val="24"/>
          <w:lang w:val="en-US"/>
        </w:rPr>
      </w:pPr>
      <w:r w:rsidRPr="008B50A8">
        <w:rPr>
          <w:color w:val="000000"/>
          <w:sz w:val="24"/>
          <w:szCs w:val="24"/>
          <w:lang w:val="en-US"/>
        </w:rPr>
        <w:t xml:space="preserve">For safety reasons, customers must show their paratransit eligibility cards or be able to properly </w:t>
      </w:r>
      <w:r w:rsidR="000F3E01" w:rsidRPr="008B50A8">
        <w:rPr>
          <w:color w:val="000000"/>
          <w:sz w:val="24"/>
          <w:szCs w:val="24"/>
          <w:lang w:val="en-US"/>
        </w:rPr>
        <w:t>identify themselves</w:t>
      </w:r>
      <w:r w:rsidRPr="008B50A8">
        <w:rPr>
          <w:color w:val="000000"/>
          <w:sz w:val="24"/>
          <w:szCs w:val="24"/>
          <w:lang w:val="en-US"/>
        </w:rPr>
        <w:t xml:space="preserve"> (alternatively, the person in charge can provide the required information).</w:t>
      </w:r>
    </w:p>
    <w:p w14:paraId="194F1361" w14:textId="77777777" w:rsidR="009D3249" w:rsidRPr="008B50A8" w:rsidRDefault="009D3249">
      <w:pPr>
        <w:spacing w:line="240" w:lineRule="exact"/>
        <w:rPr>
          <w:sz w:val="24"/>
          <w:szCs w:val="24"/>
          <w:lang w:val="en-US"/>
        </w:rPr>
      </w:pPr>
    </w:p>
    <w:p w14:paraId="09A71F39" w14:textId="77777777" w:rsidR="009D3249" w:rsidRPr="008B50A8" w:rsidRDefault="009D3249">
      <w:pPr>
        <w:spacing w:line="240" w:lineRule="exact"/>
        <w:rPr>
          <w:sz w:val="24"/>
          <w:szCs w:val="24"/>
          <w:lang w:val="en-US"/>
        </w:rPr>
      </w:pPr>
    </w:p>
    <w:p w14:paraId="6B657CE9" w14:textId="77777777" w:rsidR="009D3249" w:rsidRPr="008B50A8" w:rsidRDefault="009D3249">
      <w:pPr>
        <w:spacing w:line="240" w:lineRule="exact"/>
        <w:rPr>
          <w:sz w:val="24"/>
          <w:szCs w:val="24"/>
          <w:lang w:val="en-US"/>
        </w:rPr>
      </w:pPr>
    </w:p>
    <w:p w14:paraId="2F75E11E" w14:textId="77777777" w:rsidR="009D3249" w:rsidRPr="008B50A8" w:rsidRDefault="009D3249">
      <w:pPr>
        <w:spacing w:line="240" w:lineRule="exact"/>
        <w:rPr>
          <w:sz w:val="24"/>
          <w:szCs w:val="24"/>
          <w:lang w:val="en-US"/>
        </w:rPr>
      </w:pPr>
    </w:p>
    <w:p w14:paraId="584A1A15" w14:textId="77777777" w:rsidR="009D3249" w:rsidRPr="008B50A8" w:rsidRDefault="009D3249">
      <w:pPr>
        <w:spacing w:line="240" w:lineRule="exact"/>
        <w:rPr>
          <w:sz w:val="24"/>
          <w:szCs w:val="24"/>
          <w:lang w:val="en-US"/>
        </w:rPr>
      </w:pPr>
    </w:p>
    <w:p w14:paraId="2DD77DD5" w14:textId="77777777" w:rsidR="009D3249" w:rsidRPr="008B50A8" w:rsidRDefault="009D3249">
      <w:pPr>
        <w:spacing w:line="240" w:lineRule="exact"/>
        <w:rPr>
          <w:sz w:val="24"/>
          <w:szCs w:val="24"/>
          <w:lang w:val="en-US"/>
        </w:rPr>
      </w:pPr>
    </w:p>
    <w:p w14:paraId="3F0324ED" w14:textId="77777777" w:rsidR="009D3249" w:rsidRPr="008B50A8" w:rsidRDefault="009D3249">
      <w:pPr>
        <w:spacing w:line="240" w:lineRule="exact"/>
        <w:rPr>
          <w:sz w:val="24"/>
          <w:szCs w:val="24"/>
          <w:lang w:val="en-US"/>
        </w:rPr>
      </w:pPr>
    </w:p>
    <w:p w14:paraId="76AC7C0D" w14:textId="77777777" w:rsidR="009D3249" w:rsidRPr="008B50A8" w:rsidRDefault="009D3249">
      <w:pPr>
        <w:spacing w:line="240" w:lineRule="exact"/>
        <w:rPr>
          <w:sz w:val="24"/>
          <w:szCs w:val="24"/>
          <w:lang w:val="en-US"/>
        </w:rPr>
      </w:pPr>
    </w:p>
    <w:p w14:paraId="521FE466" w14:textId="77777777" w:rsidR="009D3249" w:rsidRPr="008B50A8" w:rsidRDefault="009D3249">
      <w:pPr>
        <w:spacing w:line="240" w:lineRule="exact"/>
        <w:rPr>
          <w:sz w:val="24"/>
          <w:szCs w:val="24"/>
          <w:lang w:val="en-US"/>
        </w:rPr>
      </w:pPr>
    </w:p>
    <w:p w14:paraId="2C8A09A1" w14:textId="77777777" w:rsidR="009D3249" w:rsidRPr="008B50A8" w:rsidRDefault="009D3249">
      <w:pPr>
        <w:spacing w:line="240" w:lineRule="exact"/>
        <w:rPr>
          <w:sz w:val="24"/>
          <w:szCs w:val="24"/>
          <w:lang w:val="en-US"/>
        </w:rPr>
      </w:pPr>
    </w:p>
    <w:p w14:paraId="46A02088" w14:textId="77777777" w:rsidR="009D3249" w:rsidRPr="008B50A8" w:rsidRDefault="009D3249">
      <w:pPr>
        <w:spacing w:line="240" w:lineRule="exact"/>
        <w:rPr>
          <w:sz w:val="24"/>
          <w:szCs w:val="24"/>
          <w:lang w:val="en-US"/>
        </w:rPr>
      </w:pPr>
    </w:p>
    <w:p w14:paraId="080CE058" w14:textId="77777777" w:rsidR="009D3249" w:rsidRPr="008B50A8" w:rsidRDefault="009D3249">
      <w:pPr>
        <w:spacing w:line="240" w:lineRule="exact"/>
        <w:rPr>
          <w:sz w:val="24"/>
          <w:szCs w:val="24"/>
          <w:lang w:val="en-US"/>
        </w:rPr>
      </w:pPr>
    </w:p>
    <w:p w14:paraId="710748C3" w14:textId="77777777" w:rsidR="009D3249" w:rsidRPr="008B50A8" w:rsidRDefault="009D3249">
      <w:pPr>
        <w:spacing w:line="240" w:lineRule="exact"/>
        <w:rPr>
          <w:sz w:val="24"/>
          <w:szCs w:val="24"/>
          <w:lang w:val="en-US"/>
        </w:rPr>
      </w:pPr>
    </w:p>
    <w:p w14:paraId="3F7F54E7" w14:textId="77777777" w:rsidR="009D3249" w:rsidRPr="008B50A8" w:rsidRDefault="009D3249">
      <w:pPr>
        <w:spacing w:line="240" w:lineRule="exact"/>
        <w:rPr>
          <w:sz w:val="24"/>
          <w:szCs w:val="24"/>
          <w:lang w:val="en-US"/>
        </w:rPr>
      </w:pPr>
    </w:p>
    <w:p w14:paraId="12E909B2" w14:textId="77777777" w:rsidR="009D3249" w:rsidRPr="008B50A8" w:rsidRDefault="009D3249">
      <w:pPr>
        <w:spacing w:line="240" w:lineRule="exact"/>
        <w:rPr>
          <w:sz w:val="24"/>
          <w:szCs w:val="24"/>
          <w:lang w:val="en-US"/>
        </w:rPr>
      </w:pPr>
    </w:p>
    <w:p w14:paraId="1125BB19" w14:textId="77777777" w:rsidR="009D3249" w:rsidRPr="008B50A8" w:rsidRDefault="009D3249">
      <w:pPr>
        <w:spacing w:line="240" w:lineRule="exact"/>
        <w:rPr>
          <w:sz w:val="24"/>
          <w:szCs w:val="24"/>
          <w:lang w:val="en-US"/>
        </w:rPr>
      </w:pPr>
    </w:p>
    <w:p w14:paraId="6F8761DB" w14:textId="77777777" w:rsidR="009D3249" w:rsidRPr="008B50A8" w:rsidRDefault="009D3249">
      <w:pPr>
        <w:spacing w:line="240" w:lineRule="exact"/>
        <w:rPr>
          <w:sz w:val="24"/>
          <w:szCs w:val="24"/>
          <w:lang w:val="en-US"/>
        </w:rPr>
      </w:pPr>
    </w:p>
    <w:p w14:paraId="37C1FC1B" w14:textId="77777777" w:rsidR="009D3249" w:rsidRPr="008B50A8" w:rsidRDefault="009D3249">
      <w:pPr>
        <w:spacing w:after="11" w:line="220" w:lineRule="exact"/>
        <w:rPr>
          <w:lang w:val="en-US"/>
        </w:rPr>
      </w:pPr>
    </w:p>
    <w:bookmarkEnd w:id="27"/>
    <w:p w14:paraId="27F160DE" w14:textId="708875EA" w:rsidR="009D3249" w:rsidRPr="008B50A8" w:rsidRDefault="009D3249">
      <w:pPr>
        <w:widowControl w:val="0"/>
        <w:spacing w:line="240" w:lineRule="auto"/>
        <w:ind w:left="8382" w:right="-20"/>
        <w:rPr>
          <w:color w:val="1C2B6E"/>
          <w:sz w:val="24"/>
          <w:szCs w:val="24"/>
          <w:lang w:val="en-US"/>
        </w:rPr>
        <w:sectPr w:rsidR="009D3249" w:rsidRPr="008B50A8" w:rsidSect="008E3F2B">
          <w:pgSz w:w="10080" w:h="12240"/>
          <w:pgMar w:top="671" w:right="719" w:bottom="0" w:left="720" w:header="0" w:footer="0" w:gutter="0"/>
          <w:cols w:space="708"/>
        </w:sectPr>
      </w:pPr>
    </w:p>
    <w:p w14:paraId="721DDBF1" w14:textId="77777777" w:rsidR="009D3249" w:rsidRPr="008B50A8" w:rsidRDefault="00000000">
      <w:pPr>
        <w:widowControl w:val="0"/>
        <w:spacing w:line="240" w:lineRule="auto"/>
        <w:ind w:left="296" w:right="-20"/>
        <w:rPr>
          <w:b/>
          <w:bCs/>
          <w:color w:val="1C2B6E"/>
          <w:sz w:val="32"/>
          <w:szCs w:val="32"/>
          <w:lang w:val="en-US"/>
        </w:rPr>
      </w:pPr>
      <w:bookmarkStart w:id="28" w:name="_page_49_0"/>
      <w:r>
        <w:rPr>
          <w:noProof/>
        </w:rPr>
        <w:lastRenderedPageBreak/>
        <mc:AlternateContent>
          <mc:Choice Requires="wps">
            <w:drawing>
              <wp:anchor distT="0" distB="0" distL="114300" distR="114300" simplePos="0" relativeHeight="251469312" behindDoc="1" locked="0" layoutInCell="0" allowOverlap="1" wp14:anchorId="2535430E" wp14:editId="4B327640">
                <wp:simplePos x="0" y="0"/>
                <wp:positionH relativeFrom="page">
                  <wp:posOffset>457200</wp:posOffset>
                </wp:positionH>
                <wp:positionV relativeFrom="paragraph">
                  <wp:posOffset>59055</wp:posOffset>
                </wp:positionV>
                <wp:extent cx="149382" cy="134619"/>
                <wp:effectExtent l="0" t="0" r="0" b="0"/>
                <wp:wrapNone/>
                <wp:docPr id="216" name="drawingObject216"/>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031E682" id="drawingObject216" o:spid="_x0000_s1026" style="position:absolute;margin-left:36pt;margin-top:4.65pt;width:11.75pt;height:10.6pt;z-index:-251847168;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Assistance provided by drivers</w:t>
      </w:r>
    </w:p>
    <w:p w14:paraId="7E8BAEB3" w14:textId="77777777" w:rsidR="009D3249" w:rsidRPr="008B50A8" w:rsidRDefault="009D3249">
      <w:pPr>
        <w:spacing w:after="5" w:line="180" w:lineRule="exact"/>
        <w:rPr>
          <w:sz w:val="18"/>
          <w:szCs w:val="18"/>
          <w:lang w:val="en-US"/>
        </w:rPr>
      </w:pPr>
    </w:p>
    <w:p w14:paraId="4FB9F67F" w14:textId="0E7D4BF1"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 xml:space="preserve">Drivers will </w:t>
      </w:r>
      <w:proofErr w:type="gramStart"/>
      <w:r w:rsidRPr="008B50A8">
        <w:rPr>
          <w:color w:val="000000"/>
          <w:sz w:val="24"/>
          <w:szCs w:val="24"/>
          <w:lang w:val="en-US"/>
        </w:rPr>
        <w:t>provide assistance</w:t>
      </w:r>
      <w:proofErr w:type="gramEnd"/>
      <w:r w:rsidRPr="008B50A8">
        <w:rPr>
          <w:color w:val="000000"/>
          <w:sz w:val="24"/>
          <w:szCs w:val="24"/>
          <w:lang w:val="en-US"/>
        </w:rPr>
        <w:t xml:space="preserve"> with entering or leaving the vehicle. </w:t>
      </w:r>
      <w:r w:rsidR="000F3E01" w:rsidRPr="008B50A8">
        <w:rPr>
          <w:color w:val="000000"/>
          <w:sz w:val="24"/>
          <w:szCs w:val="24"/>
          <w:lang w:val="en-US"/>
        </w:rPr>
        <w:t>They will</w:t>
      </w:r>
      <w:r w:rsidRPr="008B50A8">
        <w:rPr>
          <w:color w:val="000000"/>
          <w:sz w:val="24"/>
          <w:szCs w:val="24"/>
          <w:lang w:val="en-US"/>
        </w:rPr>
        <w:t>:</w:t>
      </w:r>
    </w:p>
    <w:p w14:paraId="2C324E83" w14:textId="77777777" w:rsidR="009D3249" w:rsidRPr="008B50A8" w:rsidRDefault="009D3249">
      <w:pPr>
        <w:spacing w:after="95" w:line="240" w:lineRule="exact"/>
        <w:rPr>
          <w:sz w:val="24"/>
          <w:szCs w:val="24"/>
          <w:lang w:val="en-US"/>
        </w:rPr>
      </w:pPr>
    </w:p>
    <w:p w14:paraId="20FAD268" w14:textId="73AF6680" w:rsidR="009D3249" w:rsidRPr="008B50A8" w:rsidRDefault="00000000">
      <w:pPr>
        <w:widowControl w:val="0"/>
        <w:spacing w:line="262" w:lineRule="auto"/>
        <w:ind w:left="4800" w:hanging="360"/>
        <w:rPr>
          <w:color w:val="1C2B6E"/>
          <w:sz w:val="24"/>
          <w:szCs w:val="24"/>
          <w:lang w:val="en-US"/>
        </w:rPr>
      </w:pPr>
      <w:r>
        <w:rPr>
          <w:noProof/>
        </w:rPr>
        <w:drawing>
          <wp:anchor distT="0" distB="0" distL="114300" distR="114300" simplePos="0" relativeHeight="251911680" behindDoc="1" locked="0" layoutInCell="0" allowOverlap="1" wp14:anchorId="2B74560F" wp14:editId="29164A07">
            <wp:simplePos x="0" y="0"/>
            <wp:positionH relativeFrom="page">
              <wp:posOffset>-13051</wp:posOffset>
            </wp:positionH>
            <wp:positionV relativeFrom="paragraph">
              <wp:posOffset>186423</wp:posOffset>
            </wp:positionV>
            <wp:extent cx="3060169" cy="3048460"/>
            <wp:effectExtent l="0" t="0" r="0" b="0"/>
            <wp:wrapNone/>
            <wp:docPr id="217" name="drawingObject217"/>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1"/>
                    <a:stretch/>
                  </pic:blipFill>
                  <pic:spPr>
                    <a:xfrm>
                      <a:off x="0" y="0"/>
                      <a:ext cx="3060169" cy="3048460"/>
                    </a:xfrm>
                    <a:prstGeom prst="rect">
                      <a:avLst/>
                    </a:prstGeom>
                    <a:noFill/>
                  </pic:spPr>
                </pic:pic>
              </a:graphicData>
            </a:graphic>
          </wp:anchor>
        </w:drawing>
      </w:r>
      <w:r w:rsidRPr="008B50A8">
        <w:rPr>
          <w:color w:val="000000"/>
          <w:sz w:val="24"/>
          <w:szCs w:val="24"/>
          <w:lang w:val="en-US"/>
        </w:rPr>
        <w:t>•</w:t>
      </w:r>
      <w:r w:rsidRPr="008B50A8">
        <w:rPr>
          <w:color w:val="1C2B6E"/>
          <w:sz w:val="24"/>
          <w:szCs w:val="24"/>
          <w:lang w:val="en-US"/>
        </w:rPr>
        <w:tab/>
      </w:r>
      <w:r w:rsidR="000F3E01" w:rsidRPr="008B50A8">
        <w:rPr>
          <w:color w:val="000000"/>
          <w:sz w:val="24"/>
          <w:szCs w:val="24"/>
          <w:lang w:val="en-US"/>
        </w:rPr>
        <w:t>Escort you</w:t>
      </w:r>
      <w:r w:rsidRPr="008B50A8">
        <w:rPr>
          <w:color w:val="000000"/>
          <w:sz w:val="24"/>
          <w:szCs w:val="24"/>
          <w:lang w:val="en-US"/>
        </w:rPr>
        <w:t xml:space="preserve"> to the vehicle from the accessible door </w:t>
      </w:r>
      <w:r w:rsidR="000F3E01" w:rsidRPr="008B50A8">
        <w:rPr>
          <w:color w:val="000000"/>
          <w:sz w:val="24"/>
          <w:szCs w:val="24"/>
          <w:lang w:val="en-US"/>
        </w:rPr>
        <w:t>at your</w:t>
      </w:r>
      <w:r w:rsidRPr="008B50A8">
        <w:rPr>
          <w:color w:val="000000"/>
          <w:sz w:val="24"/>
          <w:szCs w:val="24"/>
          <w:lang w:val="en-US"/>
        </w:rPr>
        <w:t xml:space="preserve"> pickup location and from the vehicle to the accessible door </w:t>
      </w:r>
      <w:r w:rsidR="000F3E01" w:rsidRPr="008B50A8">
        <w:rPr>
          <w:color w:val="000000"/>
          <w:sz w:val="24"/>
          <w:szCs w:val="24"/>
          <w:lang w:val="en-US"/>
        </w:rPr>
        <w:t>at your</w:t>
      </w:r>
      <w:r w:rsidRPr="008B50A8">
        <w:rPr>
          <w:color w:val="000000"/>
          <w:sz w:val="24"/>
          <w:szCs w:val="24"/>
          <w:lang w:val="en-US"/>
        </w:rPr>
        <w:t xml:space="preserve"> or drop-off location.</w:t>
      </w:r>
    </w:p>
    <w:p w14:paraId="516698F3" w14:textId="77777777" w:rsidR="009D3249" w:rsidRPr="008B50A8" w:rsidRDefault="009D3249">
      <w:pPr>
        <w:spacing w:line="180" w:lineRule="exact"/>
        <w:rPr>
          <w:sz w:val="18"/>
          <w:szCs w:val="18"/>
          <w:lang w:val="en-US"/>
        </w:rPr>
      </w:pPr>
    </w:p>
    <w:p w14:paraId="680692D1" w14:textId="77777777" w:rsidR="009D3249" w:rsidRPr="008B50A8" w:rsidRDefault="00000000">
      <w:pPr>
        <w:widowControl w:val="0"/>
        <w:spacing w:line="262" w:lineRule="auto"/>
        <w:ind w:left="4800" w:right="638"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Help you get in and out of the vehicle.</w:t>
      </w:r>
    </w:p>
    <w:p w14:paraId="5F3B5562" w14:textId="77777777" w:rsidR="009D3249" w:rsidRPr="008B50A8" w:rsidRDefault="009D3249">
      <w:pPr>
        <w:spacing w:line="180" w:lineRule="exact"/>
        <w:rPr>
          <w:sz w:val="18"/>
          <w:szCs w:val="18"/>
          <w:lang w:val="en-US"/>
        </w:rPr>
      </w:pPr>
    </w:p>
    <w:p w14:paraId="02477B4E" w14:textId="2F715EF4" w:rsidR="009D3249" w:rsidRPr="008B50A8" w:rsidRDefault="00000000">
      <w:pPr>
        <w:widowControl w:val="0"/>
        <w:tabs>
          <w:tab w:val="left" w:pos="4800"/>
        </w:tabs>
        <w:spacing w:line="240" w:lineRule="auto"/>
        <w:ind w:left="444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000F3E01" w:rsidRPr="008B50A8">
        <w:rPr>
          <w:color w:val="000000"/>
          <w:sz w:val="24"/>
          <w:szCs w:val="24"/>
          <w:lang w:val="en-US"/>
        </w:rPr>
        <w:t>Stow your</w:t>
      </w:r>
      <w:r w:rsidRPr="008B50A8">
        <w:rPr>
          <w:color w:val="000000"/>
          <w:sz w:val="24"/>
          <w:szCs w:val="24"/>
          <w:lang w:val="en-US"/>
        </w:rPr>
        <w:t xml:space="preserve"> mobility device.</w:t>
      </w:r>
    </w:p>
    <w:p w14:paraId="0B5205A1" w14:textId="77777777" w:rsidR="009D3249" w:rsidRPr="008B50A8" w:rsidRDefault="009D3249">
      <w:pPr>
        <w:spacing w:after="7" w:line="200" w:lineRule="exact"/>
        <w:rPr>
          <w:sz w:val="20"/>
          <w:szCs w:val="20"/>
          <w:lang w:val="en-US"/>
        </w:rPr>
      </w:pPr>
    </w:p>
    <w:p w14:paraId="64AE9DFF" w14:textId="77777777" w:rsidR="009D3249" w:rsidRPr="008B50A8" w:rsidRDefault="00000000">
      <w:pPr>
        <w:widowControl w:val="0"/>
        <w:spacing w:line="262" w:lineRule="auto"/>
        <w:ind w:left="4800" w:right="9" w:hanging="360"/>
        <w:jc w:val="both"/>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Take you through the doors located on the ground floor of the pickup or drop-off location.</w:t>
      </w:r>
    </w:p>
    <w:p w14:paraId="19F02C6D" w14:textId="77777777" w:rsidR="009D3249" w:rsidRPr="008B50A8" w:rsidRDefault="009D3249">
      <w:pPr>
        <w:spacing w:line="240" w:lineRule="exact"/>
        <w:rPr>
          <w:sz w:val="24"/>
          <w:szCs w:val="24"/>
          <w:lang w:val="en-US"/>
        </w:rPr>
      </w:pPr>
    </w:p>
    <w:p w14:paraId="2DE51243" w14:textId="77777777" w:rsidR="009D3249" w:rsidRPr="008B50A8" w:rsidRDefault="009D3249">
      <w:pPr>
        <w:spacing w:line="120" w:lineRule="exact"/>
        <w:rPr>
          <w:sz w:val="12"/>
          <w:szCs w:val="12"/>
          <w:lang w:val="en-US"/>
        </w:rPr>
      </w:pPr>
    </w:p>
    <w:p w14:paraId="47FA64D0" w14:textId="479C273A" w:rsidR="009D3249" w:rsidRPr="008B50A8" w:rsidRDefault="00000000">
      <w:pPr>
        <w:widowControl w:val="0"/>
        <w:spacing w:line="262" w:lineRule="auto"/>
        <w:ind w:left="4440" w:right="144"/>
        <w:rPr>
          <w:color w:val="1C2B6E"/>
          <w:sz w:val="24"/>
          <w:szCs w:val="24"/>
          <w:lang w:val="en-US"/>
        </w:rPr>
      </w:pPr>
      <w:r w:rsidRPr="008B50A8">
        <w:rPr>
          <w:color w:val="000000"/>
          <w:sz w:val="24"/>
          <w:szCs w:val="24"/>
          <w:lang w:val="en-US"/>
        </w:rPr>
        <w:t xml:space="preserve">Drivers will not go to any upper floors and must never lose sight of their vehicles. They are not allowed to wait </w:t>
      </w:r>
      <w:r w:rsidR="000F3E01" w:rsidRPr="008B50A8">
        <w:rPr>
          <w:color w:val="000000"/>
          <w:sz w:val="24"/>
          <w:szCs w:val="24"/>
          <w:lang w:val="en-US"/>
        </w:rPr>
        <w:t xml:space="preserve">for </w:t>
      </w:r>
      <w:proofErr w:type="gramStart"/>
      <w:r w:rsidR="000F3E01" w:rsidRPr="008B50A8">
        <w:rPr>
          <w:color w:val="000000"/>
          <w:sz w:val="24"/>
          <w:szCs w:val="24"/>
          <w:lang w:val="en-US"/>
        </w:rPr>
        <w:t>you</w:t>
      </w:r>
      <w:proofErr w:type="gramEnd"/>
      <w:r w:rsidRPr="008B50A8">
        <w:rPr>
          <w:color w:val="000000"/>
          <w:sz w:val="24"/>
          <w:szCs w:val="24"/>
          <w:lang w:val="en-US"/>
        </w:rPr>
        <w:t xml:space="preserve"> and they cannot change your reservation.</w:t>
      </w:r>
    </w:p>
    <w:p w14:paraId="6BFA5C8C" w14:textId="77777777" w:rsidR="009D3249" w:rsidRPr="008B50A8" w:rsidRDefault="009D3249">
      <w:pPr>
        <w:spacing w:line="180" w:lineRule="exact"/>
        <w:rPr>
          <w:sz w:val="18"/>
          <w:szCs w:val="18"/>
          <w:lang w:val="en-US"/>
        </w:rPr>
      </w:pPr>
    </w:p>
    <w:p w14:paraId="7EBD50A8" w14:textId="7A95D6AC" w:rsidR="009D3249" w:rsidRPr="008B50A8" w:rsidRDefault="000F3E01">
      <w:pPr>
        <w:widowControl w:val="0"/>
        <w:spacing w:line="262" w:lineRule="auto"/>
        <w:ind w:left="4440" w:right="-53"/>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need to reschedule a ride, please contact the Reservations Centre at</w:t>
      </w:r>
    </w:p>
    <w:p w14:paraId="3FCC2927" w14:textId="77777777" w:rsidR="009D3249" w:rsidRPr="008B50A8" w:rsidRDefault="00000000">
      <w:pPr>
        <w:widowControl w:val="0"/>
        <w:spacing w:line="240" w:lineRule="auto"/>
        <w:ind w:left="4440" w:right="-20"/>
        <w:rPr>
          <w:color w:val="1C2B6E"/>
          <w:sz w:val="24"/>
          <w:szCs w:val="24"/>
          <w:lang w:val="en-US"/>
        </w:rPr>
      </w:pPr>
      <w:r w:rsidRPr="008B50A8">
        <w:rPr>
          <w:color w:val="000000"/>
          <w:sz w:val="24"/>
          <w:szCs w:val="24"/>
          <w:lang w:val="en-US"/>
        </w:rPr>
        <w:t>450-973-3111.</w:t>
      </w:r>
    </w:p>
    <w:p w14:paraId="16539B35" w14:textId="77777777" w:rsidR="009D3249" w:rsidRPr="008B50A8" w:rsidRDefault="009D3249">
      <w:pPr>
        <w:spacing w:after="67" w:line="240" w:lineRule="exact"/>
        <w:rPr>
          <w:sz w:val="24"/>
          <w:szCs w:val="24"/>
          <w:lang w:val="en-US"/>
        </w:rPr>
      </w:pPr>
    </w:p>
    <w:p w14:paraId="2075F229" w14:textId="4167A22F" w:rsidR="009D3249" w:rsidRPr="008B50A8" w:rsidRDefault="00000000">
      <w:pPr>
        <w:widowControl w:val="0"/>
        <w:spacing w:line="262" w:lineRule="auto"/>
        <w:ind w:right="508"/>
        <w:rPr>
          <w:color w:val="1C2B6E"/>
          <w:sz w:val="24"/>
          <w:szCs w:val="24"/>
          <w:lang w:val="en-US"/>
        </w:rPr>
      </w:pPr>
      <w:r w:rsidRPr="008B50A8">
        <w:rPr>
          <w:color w:val="000000"/>
          <w:sz w:val="24"/>
          <w:szCs w:val="24"/>
          <w:lang w:val="en-US"/>
        </w:rPr>
        <w:t xml:space="preserve">You must be able to transfer to the vehicle seat on your own </w:t>
      </w:r>
      <w:r w:rsidR="000F3E01" w:rsidRPr="008B50A8">
        <w:rPr>
          <w:color w:val="000000"/>
          <w:sz w:val="24"/>
          <w:szCs w:val="24"/>
          <w:lang w:val="en-US"/>
        </w:rPr>
        <w:t>or with</w:t>
      </w:r>
      <w:r w:rsidRPr="008B50A8">
        <w:rPr>
          <w:color w:val="000000"/>
          <w:sz w:val="24"/>
          <w:szCs w:val="24"/>
          <w:lang w:val="en-US"/>
        </w:rPr>
        <w:t xml:space="preserve"> minimal assistance unless you are permanently in a wheelchair.</w:t>
      </w:r>
    </w:p>
    <w:p w14:paraId="67D7C152" w14:textId="77777777" w:rsidR="009D3249" w:rsidRPr="008B50A8" w:rsidRDefault="009D3249">
      <w:pPr>
        <w:spacing w:line="180" w:lineRule="exact"/>
        <w:rPr>
          <w:sz w:val="18"/>
          <w:szCs w:val="18"/>
          <w:lang w:val="en-US"/>
        </w:rPr>
      </w:pPr>
    </w:p>
    <w:p w14:paraId="5B2049FE" w14:textId="2CC9D32D" w:rsidR="009D3249" w:rsidRPr="008B50A8" w:rsidRDefault="00000000">
      <w:pPr>
        <w:widowControl w:val="0"/>
        <w:spacing w:line="262" w:lineRule="auto"/>
        <w:ind w:right="27"/>
        <w:rPr>
          <w:color w:val="1C2B6E"/>
          <w:sz w:val="24"/>
          <w:szCs w:val="24"/>
          <w:lang w:val="en-US"/>
        </w:rPr>
      </w:pPr>
      <w:r w:rsidRPr="008B50A8">
        <w:rPr>
          <w:color w:val="000000"/>
          <w:sz w:val="24"/>
          <w:szCs w:val="24"/>
          <w:lang w:val="en-US"/>
        </w:rPr>
        <w:t xml:space="preserve">Unfortunately, drivers cannot </w:t>
      </w:r>
      <w:r w:rsidR="000F3E01" w:rsidRPr="008B50A8">
        <w:rPr>
          <w:color w:val="000000"/>
          <w:sz w:val="24"/>
          <w:szCs w:val="24"/>
          <w:lang w:val="en-US"/>
        </w:rPr>
        <w:t>assist you</w:t>
      </w:r>
      <w:r w:rsidRPr="008B50A8">
        <w:rPr>
          <w:color w:val="000000"/>
          <w:sz w:val="24"/>
          <w:szCs w:val="24"/>
          <w:lang w:val="en-US"/>
        </w:rPr>
        <w:t xml:space="preserve"> up or down more than one step </w:t>
      </w:r>
      <w:r w:rsidR="000F3E01" w:rsidRPr="008B50A8">
        <w:rPr>
          <w:color w:val="000000"/>
          <w:sz w:val="24"/>
          <w:szCs w:val="24"/>
          <w:lang w:val="en-US"/>
        </w:rPr>
        <w:t>if you</w:t>
      </w:r>
      <w:r w:rsidRPr="008B50A8">
        <w:rPr>
          <w:color w:val="000000"/>
          <w:sz w:val="24"/>
          <w:szCs w:val="24"/>
          <w:lang w:val="en-US"/>
        </w:rPr>
        <w:t xml:space="preserve"> are in a wheelchair and there is no access ramp. You will have to go through the doorway on your own </w:t>
      </w:r>
      <w:r w:rsidR="000F3E01" w:rsidRPr="008B50A8">
        <w:rPr>
          <w:color w:val="000000"/>
          <w:sz w:val="24"/>
          <w:szCs w:val="24"/>
          <w:lang w:val="en-US"/>
        </w:rPr>
        <w:t>or with</w:t>
      </w:r>
      <w:r w:rsidRPr="008B50A8">
        <w:rPr>
          <w:color w:val="000000"/>
          <w:sz w:val="24"/>
          <w:szCs w:val="24"/>
          <w:lang w:val="en-US"/>
        </w:rPr>
        <w:t xml:space="preserve"> help from someone other than the driver.</w:t>
      </w:r>
    </w:p>
    <w:p w14:paraId="00C38200" w14:textId="77777777" w:rsidR="009D3249" w:rsidRPr="008B50A8" w:rsidRDefault="009D3249">
      <w:pPr>
        <w:spacing w:line="240" w:lineRule="exact"/>
        <w:rPr>
          <w:sz w:val="24"/>
          <w:szCs w:val="24"/>
          <w:lang w:val="en-US"/>
        </w:rPr>
      </w:pPr>
    </w:p>
    <w:p w14:paraId="675EDC9D" w14:textId="77777777" w:rsidR="009D3249" w:rsidRPr="008B50A8" w:rsidRDefault="009D3249">
      <w:pPr>
        <w:spacing w:after="14" w:line="140" w:lineRule="exact"/>
        <w:rPr>
          <w:sz w:val="14"/>
          <w:szCs w:val="14"/>
          <w:lang w:val="en-US"/>
        </w:rPr>
      </w:pPr>
    </w:p>
    <w:bookmarkEnd w:id="28"/>
    <w:p w14:paraId="3D427018" w14:textId="7202C5FA" w:rsidR="009D3249" w:rsidRPr="008B50A8" w:rsidRDefault="009D3249">
      <w:pPr>
        <w:widowControl w:val="0"/>
        <w:spacing w:line="240" w:lineRule="auto"/>
        <w:ind w:right="-20"/>
        <w:rPr>
          <w:color w:val="1C2B6E"/>
          <w:sz w:val="24"/>
          <w:szCs w:val="24"/>
          <w:lang w:val="en-US"/>
        </w:rPr>
        <w:sectPr w:rsidR="009D3249" w:rsidRPr="008B50A8" w:rsidSect="008E3F2B">
          <w:pgSz w:w="10080" w:h="12240"/>
          <w:pgMar w:top="655" w:right="720" w:bottom="0" w:left="720" w:header="0" w:footer="0" w:gutter="0"/>
          <w:cols w:space="708"/>
        </w:sectPr>
      </w:pPr>
    </w:p>
    <w:p w14:paraId="38D30DBA" w14:textId="77777777" w:rsidR="009D3249" w:rsidRPr="008B50A8" w:rsidRDefault="00000000">
      <w:pPr>
        <w:widowControl w:val="0"/>
        <w:spacing w:line="240" w:lineRule="auto"/>
        <w:ind w:left="306" w:right="-20"/>
        <w:rPr>
          <w:b/>
          <w:bCs/>
          <w:color w:val="1C2B6E"/>
          <w:sz w:val="32"/>
          <w:szCs w:val="32"/>
          <w:lang w:val="en-US"/>
        </w:rPr>
      </w:pPr>
      <w:bookmarkStart w:id="29" w:name="_page_50_0"/>
      <w:r>
        <w:rPr>
          <w:noProof/>
        </w:rPr>
        <w:lastRenderedPageBreak/>
        <mc:AlternateContent>
          <mc:Choice Requires="wps">
            <w:drawing>
              <wp:anchor distT="0" distB="0" distL="114300" distR="114300" simplePos="0" relativeHeight="251474432" behindDoc="1" locked="0" layoutInCell="0" allowOverlap="1" wp14:anchorId="5722BA72" wp14:editId="69EF4C04">
                <wp:simplePos x="0" y="0"/>
                <wp:positionH relativeFrom="page">
                  <wp:posOffset>457200</wp:posOffset>
                </wp:positionH>
                <wp:positionV relativeFrom="paragraph">
                  <wp:posOffset>59055</wp:posOffset>
                </wp:positionV>
                <wp:extent cx="149382" cy="134619"/>
                <wp:effectExtent l="0" t="0" r="0" b="0"/>
                <wp:wrapNone/>
                <wp:docPr id="219" name="drawingObject219"/>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57AEA9B" id="drawingObject219" o:spid="_x0000_s1026" style="position:absolute;margin-left:36pt;margin-top:4.65pt;width:11.75pt;height:10.6pt;z-index:-251842048;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Location accessibility</w:t>
      </w:r>
    </w:p>
    <w:p w14:paraId="13C27D94" w14:textId="77777777" w:rsidR="009D3249" w:rsidRPr="008B50A8" w:rsidRDefault="009D3249">
      <w:pPr>
        <w:spacing w:after="5" w:line="180" w:lineRule="exact"/>
        <w:rPr>
          <w:sz w:val="18"/>
          <w:szCs w:val="18"/>
          <w:lang w:val="en-US"/>
        </w:rPr>
      </w:pPr>
    </w:p>
    <w:p w14:paraId="2758448C" w14:textId="5A01CC12"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 xml:space="preserve">The pickup and drop-off locations must be accessible and </w:t>
      </w:r>
      <w:r w:rsidR="000F3E01" w:rsidRPr="008B50A8">
        <w:rPr>
          <w:color w:val="000000"/>
          <w:sz w:val="24"/>
          <w:szCs w:val="24"/>
          <w:lang w:val="en-US"/>
        </w:rPr>
        <w:t>meet your</w:t>
      </w:r>
      <w:r w:rsidRPr="008B50A8">
        <w:rPr>
          <w:color w:val="000000"/>
          <w:sz w:val="24"/>
          <w:szCs w:val="24"/>
          <w:lang w:val="en-US"/>
        </w:rPr>
        <w:t xml:space="preserve"> accessibility needs.</w:t>
      </w:r>
    </w:p>
    <w:p w14:paraId="004A8807" w14:textId="77777777" w:rsidR="009D3249" w:rsidRPr="008B50A8" w:rsidRDefault="009D3249">
      <w:pPr>
        <w:spacing w:after="9" w:line="180" w:lineRule="exact"/>
        <w:rPr>
          <w:sz w:val="18"/>
          <w:szCs w:val="18"/>
          <w:lang w:val="en-US"/>
        </w:rPr>
      </w:pPr>
    </w:p>
    <w:p w14:paraId="46512DDD" w14:textId="77777777" w:rsidR="009D3249" w:rsidRPr="008B50A8" w:rsidRDefault="00000000">
      <w:pPr>
        <w:widowControl w:val="0"/>
        <w:spacing w:line="262" w:lineRule="auto"/>
        <w:ind w:left="4440"/>
        <w:rPr>
          <w:color w:val="1C2B6E"/>
          <w:sz w:val="24"/>
          <w:szCs w:val="24"/>
          <w:lang w:val="en-US"/>
        </w:rPr>
      </w:pPr>
      <w:r>
        <w:rPr>
          <w:noProof/>
        </w:rPr>
        <w:drawing>
          <wp:anchor distT="0" distB="0" distL="114300" distR="114300" simplePos="0" relativeHeight="251760128" behindDoc="1" locked="0" layoutInCell="0" allowOverlap="1" wp14:anchorId="3A094C28" wp14:editId="6B66F2E9">
            <wp:simplePos x="0" y="0"/>
            <wp:positionH relativeFrom="page">
              <wp:posOffset>-13277</wp:posOffset>
            </wp:positionH>
            <wp:positionV relativeFrom="paragraph">
              <wp:posOffset>58094</wp:posOffset>
            </wp:positionV>
            <wp:extent cx="3046472" cy="3035390"/>
            <wp:effectExtent l="0" t="0" r="0" b="0"/>
            <wp:wrapNone/>
            <wp:docPr id="220" name="drawingObject220"/>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32"/>
                    <a:stretch/>
                  </pic:blipFill>
                  <pic:spPr>
                    <a:xfrm>
                      <a:off x="0" y="0"/>
                      <a:ext cx="3046472" cy="3035390"/>
                    </a:xfrm>
                    <a:prstGeom prst="rect">
                      <a:avLst/>
                    </a:prstGeom>
                    <a:noFill/>
                  </pic:spPr>
                </pic:pic>
              </a:graphicData>
            </a:graphic>
          </wp:anchor>
        </w:drawing>
      </w:r>
      <w:r w:rsidRPr="008B50A8">
        <w:rPr>
          <w:color w:val="000000"/>
          <w:sz w:val="24"/>
          <w:szCs w:val="24"/>
          <w:lang w:val="en-US"/>
        </w:rPr>
        <w:t>If an access ramp is considered unsafe, your trip may be cancelled. We may ask you to have the ramp modified so that it meets safety requirements.</w:t>
      </w:r>
    </w:p>
    <w:p w14:paraId="33594F67" w14:textId="77777777" w:rsidR="009D3249" w:rsidRPr="008B50A8" w:rsidRDefault="009D3249">
      <w:pPr>
        <w:spacing w:line="240" w:lineRule="exact"/>
        <w:rPr>
          <w:sz w:val="24"/>
          <w:szCs w:val="24"/>
          <w:lang w:val="en-US"/>
        </w:rPr>
      </w:pPr>
    </w:p>
    <w:p w14:paraId="0447FBA9" w14:textId="77777777" w:rsidR="009D3249" w:rsidRPr="008B50A8" w:rsidRDefault="009D3249">
      <w:pPr>
        <w:spacing w:line="240" w:lineRule="exact"/>
        <w:rPr>
          <w:sz w:val="24"/>
          <w:szCs w:val="24"/>
          <w:lang w:val="en-US"/>
        </w:rPr>
      </w:pPr>
    </w:p>
    <w:p w14:paraId="588E42AF" w14:textId="77777777" w:rsidR="009D3249" w:rsidRPr="008B50A8" w:rsidRDefault="00000000">
      <w:pPr>
        <w:widowControl w:val="0"/>
        <w:spacing w:line="235" w:lineRule="auto"/>
        <w:ind w:left="4620" w:right="235"/>
        <w:rPr>
          <w:color w:val="1C2B6E"/>
          <w:sz w:val="24"/>
          <w:szCs w:val="24"/>
          <w:lang w:val="en-US"/>
        </w:rPr>
      </w:pPr>
      <w:r>
        <w:rPr>
          <w:noProof/>
        </w:rPr>
        <mc:AlternateContent>
          <mc:Choice Requires="wps">
            <w:drawing>
              <wp:anchor distT="0" distB="0" distL="114300" distR="114300" simplePos="0" relativeHeight="251677184" behindDoc="1" locked="0" layoutInCell="0" allowOverlap="1" wp14:anchorId="5EBCDA12" wp14:editId="721477A3">
                <wp:simplePos x="0" y="0"/>
                <wp:positionH relativeFrom="page">
                  <wp:posOffset>3276600</wp:posOffset>
                </wp:positionH>
                <wp:positionV relativeFrom="paragraph">
                  <wp:posOffset>-83276</wp:posOffset>
                </wp:positionV>
                <wp:extent cx="2665996" cy="1440179"/>
                <wp:effectExtent l="0" t="0" r="0" b="0"/>
                <wp:wrapNone/>
                <wp:docPr id="222" name="drawingObject222"/>
                <wp:cNvGraphicFramePr/>
                <a:graphic xmlns:a="http://schemas.openxmlformats.org/drawingml/2006/main">
                  <a:graphicData uri="http://schemas.microsoft.com/office/word/2010/wordprocessingShape">
                    <wps:wsp>
                      <wps:cNvSpPr/>
                      <wps:spPr>
                        <a:xfrm>
                          <a:off x="0" y="0"/>
                          <a:ext cx="2665996" cy="1440179"/>
                        </a:xfrm>
                        <a:custGeom>
                          <a:avLst/>
                          <a:gdLst/>
                          <a:ahLst/>
                          <a:cxnLst/>
                          <a:rect l="0" t="0" r="0" b="0"/>
                          <a:pathLst>
                            <a:path w="2665996" h="1440179">
                              <a:moveTo>
                                <a:pt x="0" y="0"/>
                              </a:moveTo>
                              <a:lnTo>
                                <a:pt x="0" y="1440179"/>
                              </a:lnTo>
                              <a:lnTo>
                                <a:pt x="2665996" y="1440179"/>
                              </a:lnTo>
                              <a:lnTo>
                                <a:pt x="2665996"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57C97BEF" id="drawingObject222" o:spid="_x0000_s1026" style="position:absolute;margin-left:258pt;margin-top:-6.55pt;width:209.9pt;height:113.4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2665996,144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" o:allowincell="f" path="m,l,1440179r2665996,l2665996,,,xe" fillcolor="#32bdf2" stroked="f">
                <v:path arrowok="t" textboxrect="0,0,2665996,1440179"/>
                <w10:wrap anchorx="page"/>
              </v:shape>
            </w:pict>
          </mc:Fallback>
        </mc:AlternateContent>
      </w:r>
      <w:r w:rsidRPr="008B50A8">
        <w:rPr>
          <w:color w:val="000000"/>
          <w:sz w:val="24"/>
          <w:szCs w:val="24"/>
          <w:lang w:val="en-US"/>
        </w:rPr>
        <w:t>In the winter, make sure that the pickup and drop-off locations are cleared of snow and ice before the driver arrives. Otherwise, your trip may be cancelled, unless you are able to reach the vehicle on your own.</w:t>
      </w:r>
    </w:p>
    <w:p w14:paraId="64A10791" w14:textId="77777777" w:rsidR="009D3249" w:rsidRPr="008B50A8" w:rsidRDefault="009D3249">
      <w:pPr>
        <w:spacing w:line="240" w:lineRule="exact"/>
        <w:rPr>
          <w:sz w:val="24"/>
          <w:szCs w:val="24"/>
          <w:lang w:val="en-US"/>
        </w:rPr>
      </w:pPr>
    </w:p>
    <w:p w14:paraId="10AC3745" w14:textId="77777777" w:rsidR="009D3249" w:rsidRPr="008B50A8" w:rsidRDefault="009D3249">
      <w:pPr>
        <w:spacing w:line="240" w:lineRule="exact"/>
        <w:rPr>
          <w:sz w:val="24"/>
          <w:szCs w:val="24"/>
          <w:lang w:val="en-US"/>
        </w:rPr>
      </w:pPr>
    </w:p>
    <w:p w14:paraId="39D113A1" w14:textId="77777777" w:rsidR="009D3249" w:rsidRPr="008B50A8" w:rsidRDefault="009D3249">
      <w:pPr>
        <w:spacing w:line="240" w:lineRule="exact"/>
        <w:rPr>
          <w:sz w:val="24"/>
          <w:szCs w:val="24"/>
          <w:lang w:val="en-US"/>
        </w:rPr>
      </w:pPr>
    </w:p>
    <w:p w14:paraId="24EADEDB" w14:textId="77777777" w:rsidR="009D3249" w:rsidRPr="008B50A8" w:rsidRDefault="009D3249">
      <w:pPr>
        <w:spacing w:line="240" w:lineRule="exact"/>
        <w:rPr>
          <w:sz w:val="24"/>
          <w:szCs w:val="24"/>
          <w:lang w:val="en-US"/>
        </w:rPr>
      </w:pPr>
    </w:p>
    <w:p w14:paraId="61744974" w14:textId="77777777" w:rsidR="009D3249" w:rsidRPr="008B50A8" w:rsidRDefault="009D3249">
      <w:pPr>
        <w:spacing w:line="240" w:lineRule="exact"/>
        <w:rPr>
          <w:sz w:val="24"/>
          <w:szCs w:val="24"/>
          <w:lang w:val="en-US"/>
        </w:rPr>
      </w:pPr>
    </w:p>
    <w:p w14:paraId="4532D56F" w14:textId="77777777" w:rsidR="009D3249" w:rsidRPr="008B50A8" w:rsidRDefault="009D3249">
      <w:pPr>
        <w:spacing w:line="240" w:lineRule="exact"/>
        <w:rPr>
          <w:sz w:val="24"/>
          <w:szCs w:val="24"/>
          <w:lang w:val="en-US"/>
        </w:rPr>
      </w:pPr>
    </w:p>
    <w:p w14:paraId="4A32EB8D" w14:textId="77777777" w:rsidR="009D3249" w:rsidRPr="008B50A8" w:rsidRDefault="009D3249">
      <w:pPr>
        <w:spacing w:line="240" w:lineRule="exact"/>
        <w:rPr>
          <w:sz w:val="24"/>
          <w:szCs w:val="24"/>
          <w:lang w:val="en-US"/>
        </w:rPr>
      </w:pPr>
    </w:p>
    <w:p w14:paraId="1E834D1A" w14:textId="77777777" w:rsidR="009D3249" w:rsidRPr="008B50A8" w:rsidRDefault="009D3249">
      <w:pPr>
        <w:spacing w:line="240" w:lineRule="exact"/>
        <w:rPr>
          <w:sz w:val="24"/>
          <w:szCs w:val="24"/>
          <w:lang w:val="en-US"/>
        </w:rPr>
      </w:pPr>
    </w:p>
    <w:p w14:paraId="2E319FDC" w14:textId="77777777" w:rsidR="009D3249" w:rsidRPr="008B50A8" w:rsidRDefault="009D3249">
      <w:pPr>
        <w:spacing w:line="240" w:lineRule="exact"/>
        <w:rPr>
          <w:sz w:val="24"/>
          <w:szCs w:val="24"/>
          <w:lang w:val="en-US"/>
        </w:rPr>
      </w:pPr>
    </w:p>
    <w:p w14:paraId="40CE845A" w14:textId="77777777" w:rsidR="009D3249" w:rsidRPr="008B50A8" w:rsidRDefault="009D3249">
      <w:pPr>
        <w:spacing w:line="240" w:lineRule="exact"/>
        <w:rPr>
          <w:sz w:val="24"/>
          <w:szCs w:val="24"/>
          <w:lang w:val="en-US"/>
        </w:rPr>
      </w:pPr>
    </w:p>
    <w:p w14:paraId="4DB84AD5" w14:textId="77777777" w:rsidR="009D3249" w:rsidRPr="008B50A8" w:rsidRDefault="009D3249">
      <w:pPr>
        <w:spacing w:line="240" w:lineRule="exact"/>
        <w:rPr>
          <w:sz w:val="24"/>
          <w:szCs w:val="24"/>
          <w:lang w:val="en-US"/>
        </w:rPr>
      </w:pPr>
    </w:p>
    <w:p w14:paraId="321BBAED" w14:textId="77777777" w:rsidR="009D3249" w:rsidRPr="008B50A8" w:rsidRDefault="009D3249">
      <w:pPr>
        <w:spacing w:line="240" w:lineRule="exact"/>
        <w:rPr>
          <w:sz w:val="24"/>
          <w:szCs w:val="24"/>
          <w:lang w:val="en-US"/>
        </w:rPr>
      </w:pPr>
    </w:p>
    <w:p w14:paraId="6CDEDF00" w14:textId="77777777" w:rsidR="009D3249" w:rsidRPr="008B50A8" w:rsidRDefault="009D3249">
      <w:pPr>
        <w:spacing w:line="240" w:lineRule="exact"/>
        <w:rPr>
          <w:sz w:val="24"/>
          <w:szCs w:val="24"/>
          <w:lang w:val="en-US"/>
        </w:rPr>
      </w:pPr>
    </w:p>
    <w:p w14:paraId="3D1DF916" w14:textId="77777777" w:rsidR="009D3249" w:rsidRPr="008B50A8" w:rsidRDefault="009D3249">
      <w:pPr>
        <w:spacing w:line="240" w:lineRule="exact"/>
        <w:rPr>
          <w:sz w:val="24"/>
          <w:szCs w:val="24"/>
          <w:lang w:val="en-US"/>
        </w:rPr>
      </w:pPr>
    </w:p>
    <w:p w14:paraId="41E9A506" w14:textId="77777777" w:rsidR="009D3249" w:rsidRPr="008B50A8" w:rsidRDefault="009D3249">
      <w:pPr>
        <w:spacing w:line="240" w:lineRule="exact"/>
        <w:rPr>
          <w:sz w:val="24"/>
          <w:szCs w:val="24"/>
          <w:lang w:val="en-US"/>
        </w:rPr>
      </w:pPr>
    </w:p>
    <w:p w14:paraId="3B6C9D77" w14:textId="77777777" w:rsidR="009D3249" w:rsidRPr="008B50A8" w:rsidRDefault="009D3249">
      <w:pPr>
        <w:spacing w:line="240" w:lineRule="exact"/>
        <w:rPr>
          <w:sz w:val="24"/>
          <w:szCs w:val="24"/>
          <w:lang w:val="en-US"/>
        </w:rPr>
      </w:pPr>
    </w:p>
    <w:p w14:paraId="50E1A03E" w14:textId="77777777" w:rsidR="009D3249" w:rsidRPr="008B50A8" w:rsidRDefault="009D3249">
      <w:pPr>
        <w:spacing w:line="240" w:lineRule="exact"/>
        <w:rPr>
          <w:sz w:val="24"/>
          <w:szCs w:val="24"/>
          <w:lang w:val="en-US"/>
        </w:rPr>
      </w:pPr>
    </w:p>
    <w:p w14:paraId="7ACD4555" w14:textId="77777777" w:rsidR="009D3249" w:rsidRPr="008B50A8" w:rsidRDefault="009D3249">
      <w:pPr>
        <w:spacing w:line="240" w:lineRule="exact"/>
        <w:rPr>
          <w:sz w:val="24"/>
          <w:szCs w:val="24"/>
          <w:lang w:val="en-US"/>
        </w:rPr>
      </w:pPr>
    </w:p>
    <w:p w14:paraId="2FE9D3C7" w14:textId="77777777" w:rsidR="009D3249" w:rsidRPr="008B50A8" w:rsidRDefault="009D3249">
      <w:pPr>
        <w:spacing w:line="240" w:lineRule="exact"/>
        <w:rPr>
          <w:sz w:val="24"/>
          <w:szCs w:val="24"/>
          <w:lang w:val="en-US"/>
        </w:rPr>
      </w:pPr>
    </w:p>
    <w:p w14:paraId="386E438C" w14:textId="77777777" w:rsidR="009D3249" w:rsidRPr="008B50A8" w:rsidRDefault="009D3249">
      <w:pPr>
        <w:spacing w:line="240" w:lineRule="exact"/>
        <w:rPr>
          <w:sz w:val="24"/>
          <w:szCs w:val="24"/>
          <w:lang w:val="en-US"/>
        </w:rPr>
      </w:pPr>
    </w:p>
    <w:p w14:paraId="79222BEC" w14:textId="77777777" w:rsidR="009D3249" w:rsidRPr="008B50A8" w:rsidRDefault="009D3249">
      <w:pPr>
        <w:spacing w:line="240" w:lineRule="exact"/>
        <w:rPr>
          <w:sz w:val="24"/>
          <w:szCs w:val="24"/>
          <w:lang w:val="en-US"/>
        </w:rPr>
      </w:pPr>
    </w:p>
    <w:p w14:paraId="2EFBE350" w14:textId="77777777" w:rsidR="009D3249" w:rsidRPr="008B50A8" w:rsidRDefault="009D3249">
      <w:pPr>
        <w:spacing w:line="240" w:lineRule="exact"/>
        <w:rPr>
          <w:sz w:val="24"/>
          <w:szCs w:val="24"/>
          <w:lang w:val="en-US"/>
        </w:rPr>
      </w:pPr>
    </w:p>
    <w:p w14:paraId="104C412B" w14:textId="77777777" w:rsidR="009D3249" w:rsidRPr="008B50A8" w:rsidRDefault="009D3249">
      <w:pPr>
        <w:spacing w:after="116" w:line="240" w:lineRule="exact"/>
        <w:rPr>
          <w:sz w:val="24"/>
          <w:szCs w:val="24"/>
          <w:lang w:val="en-US"/>
        </w:rPr>
      </w:pPr>
    </w:p>
    <w:bookmarkEnd w:id="29"/>
    <w:p w14:paraId="586CBE93" w14:textId="71F2FE62" w:rsidR="009D3249" w:rsidRPr="008B50A8" w:rsidRDefault="009D3249">
      <w:pPr>
        <w:widowControl w:val="0"/>
        <w:spacing w:line="240" w:lineRule="auto"/>
        <w:ind w:left="8433" w:right="-20"/>
        <w:rPr>
          <w:color w:val="1C2B6E"/>
          <w:sz w:val="24"/>
          <w:szCs w:val="24"/>
          <w:lang w:val="en-US"/>
        </w:rPr>
        <w:sectPr w:rsidR="009D3249" w:rsidRPr="008B50A8" w:rsidSect="008E3F2B">
          <w:pgSz w:w="10080" w:h="12240"/>
          <w:pgMar w:top="655" w:right="665" w:bottom="0" w:left="720" w:header="0" w:footer="0" w:gutter="0"/>
          <w:cols w:space="708"/>
        </w:sectPr>
      </w:pPr>
    </w:p>
    <w:p w14:paraId="5ED7F0D5" w14:textId="77777777" w:rsidR="009D3249" w:rsidRPr="000F3E01" w:rsidRDefault="00000000">
      <w:pPr>
        <w:widowControl w:val="0"/>
        <w:spacing w:line="240" w:lineRule="auto"/>
        <w:ind w:right="-20"/>
        <w:rPr>
          <w:b/>
          <w:bCs/>
          <w:color w:val="FFFFFF" w:themeColor="background1"/>
          <w:sz w:val="44"/>
          <w:szCs w:val="44"/>
          <w:lang w:val="en-US"/>
        </w:rPr>
      </w:pPr>
      <w:bookmarkStart w:id="30" w:name="_page_51_0"/>
      <w:r w:rsidRPr="000F3E01">
        <w:rPr>
          <w:noProof/>
          <w:color w:val="FFFFFF" w:themeColor="background1"/>
        </w:rPr>
        <w:lastRenderedPageBreak/>
        <mc:AlternateContent>
          <mc:Choice Requires="wps">
            <w:drawing>
              <wp:anchor distT="0" distB="0" distL="114300" distR="114300" simplePos="0" relativeHeight="251480576" behindDoc="1" locked="0" layoutInCell="0" allowOverlap="1" wp14:anchorId="36DE9D16" wp14:editId="1C441C55">
                <wp:simplePos x="0" y="0"/>
                <wp:positionH relativeFrom="page">
                  <wp:posOffset>0</wp:posOffset>
                </wp:positionH>
                <wp:positionV relativeFrom="paragraph">
                  <wp:posOffset>-417830</wp:posOffset>
                </wp:positionV>
                <wp:extent cx="3094888" cy="1123403"/>
                <wp:effectExtent l="0" t="0" r="0" b="0"/>
                <wp:wrapNone/>
                <wp:docPr id="223" name="drawingObject223"/>
                <wp:cNvGraphicFramePr/>
                <a:graphic xmlns:a="http://schemas.openxmlformats.org/drawingml/2006/main">
                  <a:graphicData uri="http://schemas.microsoft.com/office/word/2010/wordprocessingShape">
                    <wps:wsp>
                      <wps:cNvSpPr/>
                      <wps:spPr>
                        <a:xfrm>
                          <a:off x="0" y="0"/>
                          <a:ext cx="3094888" cy="1123403"/>
                        </a:xfrm>
                        <a:custGeom>
                          <a:avLst/>
                          <a:gdLst/>
                          <a:ahLst/>
                          <a:cxnLst/>
                          <a:rect l="0" t="0" r="0" b="0"/>
                          <a:pathLst>
                            <a:path w="3094888" h="1123403">
                              <a:moveTo>
                                <a:pt x="0" y="0"/>
                              </a:moveTo>
                              <a:lnTo>
                                <a:pt x="0" y="1123403"/>
                              </a:lnTo>
                              <a:lnTo>
                                <a:pt x="3094888" y="1123403"/>
                              </a:lnTo>
                              <a:lnTo>
                                <a:pt x="3094888"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7D22A047" id="drawingObject223" o:spid="_x0000_s1026" style="position:absolute;margin-left:0;margin-top:-32.9pt;width:243.7pt;height:88.45pt;z-index:-251835904;visibility:visible;mso-wrap-style:square;mso-wrap-distance-left:9pt;mso-wrap-distance-top:0;mso-wrap-distance-right:9pt;mso-wrap-distance-bottom:0;mso-position-horizontal:absolute;mso-position-horizontal-relative:page;mso-position-vertical:absolute;mso-position-vertical-relative:text;v-text-anchor:top" coordsize="3094888,112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" o:allowincell="f" path="m,l,1123403r3094888,l3094888,,,xe" fillcolor="#1c2b6e" stroked="f">
                <v:path arrowok="t" textboxrect="0,0,3094888,1123403"/>
                <w10:wrap anchorx="page"/>
              </v:shape>
            </w:pict>
          </mc:Fallback>
        </mc:AlternateContent>
      </w:r>
      <w:r w:rsidRPr="000F3E01">
        <w:rPr>
          <w:b/>
          <w:bCs/>
          <w:color w:val="FFFFFF" w:themeColor="background1"/>
          <w:sz w:val="44"/>
          <w:szCs w:val="44"/>
          <w:lang w:val="en-US"/>
        </w:rPr>
        <w:t>Your responsabilities</w:t>
      </w:r>
      <w:r w:rsidRPr="000F3E01">
        <w:rPr>
          <w:noProof/>
          <w:color w:val="FFFFFF" w:themeColor="background1"/>
        </w:rPr>
        <w:drawing>
          <wp:anchor distT="0" distB="0" distL="114300" distR="114300" simplePos="0" relativeHeight="251406848" behindDoc="1" locked="0" layoutInCell="0" allowOverlap="1" wp14:anchorId="689083A9" wp14:editId="2F59E4B9">
            <wp:simplePos x="0" y="0"/>
            <wp:positionH relativeFrom="page">
              <wp:posOffset>-13546</wp:posOffset>
            </wp:positionH>
            <wp:positionV relativeFrom="page">
              <wp:posOffset>1197605</wp:posOffset>
            </wp:positionV>
            <wp:extent cx="6290394" cy="4685849"/>
            <wp:effectExtent l="0" t="0" r="0" b="0"/>
            <wp:wrapNone/>
            <wp:docPr id="224" name="drawingObject224"/>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3"/>
                    <a:stretch/>
                  </pic:blipFill>
                  <pic:spPr>
                    <a:xfrm>
                      <a:off x="0" y="0"/>
                      <a:ext cx="6290394" cy="4685849"/>
                    </a:xfrm>
                    <a:prstGeom prst="rect">
                      <a:avLst/>
                    </a:prstGeom>
                    <a:noFill/>
                  </pic:spPr>
                </pic:pic>
              </a:graphicData>
            </a:graphic>
          </wp:anchor>
        </w:drawing>
      </w:r>
    </w:p>
    <w:p w14:paraId="1D3EF6A5" w14:textId="77777777" w:rsidR="009D3249" w:rsidRPr="008B50A8" w:rsidRDefault="009D3249">
      <w:pPr>
        <w:spacing w:line="240" w:lineRule="exact"/>
        <w:rPr>
          <w:sz w:val="24"/>
          <w:szCs w:val="24"/>
          <w:lang w:val="en-US"/>
        </w:rPr>
      </w:pPr>
    </w:p>
    <w:p w14:paraId="1388D490" w14:textId="77777777" w:rsidR="009D3249" w:rsidRPr="008B50A8" w:rsidRDefault="009D3249">
      <w:pPr>
        <w:spacing w:line="240" w:lineRule="exact"/>
        <w:rPr>
          <w:sz w:val="24"/>
          <w:szCs w:val="24"/>
          <w:lang w:val="en-US"/>
        </w:rPr>
      </w:pPr>
    </w:p>
    <w:p w14:paraId="034F49C5" w14:textId="77777777" w:rsidR="009D3249" w:rsidRPr="008B50A8" w:rsidRDefault="009D3249">
      <w:pPr>
        <w:spacing w:line="240" w:lineRule="exact"/>
        <w:rPr>
          <w:sz w:val="24"/>
          <w:szCs w:val="24"/>
          <w:lang w:val="en-US"/>
        </w:rPr>
      </w:pPr>
    </w:p>
    <w:p w14:paraId="13CDB98D" w14:textId="77777777" w:rsidR="009D3249" w:rsidRPr="008B50A8" w:rsidRDefault="009D3249">
      <w:pPr>
        <w:spacing w:line="240" w:lineRule="exact"/>
        <w:rPr>
          <w:sz w:val="24"/>
          <w:szCs w:val="24"/>
          <w:lang w:val="en-US"/>
        </w:rPr>
      </w:pPr>
    </w:p>
    <w:p w14:paraId="5654056E" w14:textId="77777777" w:rsidR="009D3249" w:rsidRPr="008B50A8" w:rsidRDefault="009D3249">
      <w:pPr>
        <w:spacing w:line="240" w:lineRule="exact"/>
        <w:rPr>
          <w:sz w:val="24"/>
          <w:szCs w:val="24"/>
          <w:lang w:val="en-US"/>
        </w:rPr>
      </w:pPr>
    </w:p>
    <w:p w14:paraId="70612812" w14:textId="77777777" w:rsidR="009D3249" w:rsidRPr="008B50A8" w:rsidRDefault="009D3249">
      <w:pPr>
        <w:spacing w:line="240" w:lineRule="exact"/>
        <w:rPr>
          <w:sz w:val="24"/>
          <w:szCs w:val="24"/>
          <w:lang w:val="en-US"/>
        </w:rPr>
      </w:pPr>
    </w:p>
    <w:p w14:paraId="5A4B35F2" w14:textId="77777777" w:rsidR="009D3249" w:rsidRPr="008B50A8" w:rsidRDefault="009D3249">
      <w:pPr>
        <w:spacing w:line="240" w:lineRule="exact"/>
        <w:rPr>
          <w:sz w:val="24"/>
          <w:szCs w:val="24"/>
          <w:lang w:val="en-US"/>
        </w:rPr>
      </w:pPr>
    </w:p>
    <w:p w14:paraId="1261650D" w14:textId="77777777" w:rsidR="009D3249" w:rsidRPr="008B50A8" w:rsidRDefault="009D3249">
      <w:pPr>
        <w:spacing w:line="240" w:lineRule="exact"/>
        <w:rPr>
          <w:sz w:val="24"/>
          <w:szCs w:val="24"/>
          <w:lang w:val="en-US"/>
        </w:rPr>
      </w:pPr>
    </w:p>
    <w:p w14:paraId="3D6E58EC" w14:textId="77777777" w:rsidR="009D3249" w:rsidRPr="008B50A8" w:rsidRDefault="009D3249">
      <w:pPr>
        <w:spacing w:line="240" w:lineRule="exact"/>
        <w:rPr>
          <w:sz w:val="24"/>
          <w:szCs w:val="24"/>
          <w:lang w:val="en-US"/>
        </w:rPr>
      </w:pPr>
    </w:p>
    <w:p w14:paraId="4D562E39" w14:textId="77777777" w:rsidR="009D3249" w:rsidRPr="008B50A8" w:rsidRDefault="009D3249">
      <w:pPr>
        <w:spacing w:line="240" w:lineRule="exact"/>
        <w:rPr>
          <w:sz w:val="24"/>
          <w:szCs w:val="24"/>
          <w:lang w:val="en-US"/>
        </w:rPr>
      </w:pPr>
    </w:p>
    <w:p w14:paraId="7E382E66" w14:textId="77777777" w:rsidR="009D3249" w:rsidRPr="008B50A8" w:rsidRDefault="009D3249">
      <w:pPr>
        <w:spacing w:line="240" w:lineRule="exact"/>
        <w:rPr>
          <w:sz w:val="24"/>
          <w:szCs w:val="24"/>
          <w:lang w:val="en-US"/>
        </w:rPr>
      </w:pPr>
    </w:p>
    <w:p w14:paraId="4C58FC42" w14:textId="77777777" w:rsidR="009D3249" w:rsidRPr="008B50A8" w:rsidRDefault="009D3249">
      <w:pPr>
        <w:spacing w:line="240" w:lineRule="exact"/>
        <w:rPr>
          <w:sz w:val="24"/>
          <w:szCs w:val="24"/>
          <w:lang w:val="en-US"/>
        </w:rPr>
      </w:pPr>
    </w:p>
    <w:p w14:paraId="0CD25DE6" w14:textId="77777777" w:rsidR="009D3249" w:rsidRPr="008B50A8" w:rsidRDefault="009D3249">
      <w:pPr>
        <w:spacing w:line="240" w:lineRule="exact"/>
        <w:rPr>
          <w:sz w:val="24"/>
          <w:szCs w:val="24"/>
          <w:lang w:val="en-US"/>
        </w:rPr>
      </w:pPr>
    </w:p>
    <w:p w14:paraId="7D6905EF" w14:textId="77777777" w:rsidR="009D3249" w:rsidRPr="008B50A8" w:rsidRDefault="009D3249">
      <w:pPr>
        <w:spacing w:line="240" w:lineRule="exact"/>
        <w:rPr>
          <w:sz w:val="24"/>
          <w:szCs w:val="24"/>
          <w:lang w:val="en-US"/>
        </w:rPr>
      </w:pPr>
    </w:p>
    <w:p w14:paraId="4115A9AB" w14:textId="77777777" w:rsidR="009D3249" w:rsidRPr="008B50A8" w:rsidRDefault="009D3249">
      <w:pPr>
        <w:spacing w:line="240" w:lineRule="exact"/>
        <w:rPr>
          <w:sz w:val="24"/>
          <w:szCs w:val="24"/>
          <w:lang w:val="en-US"/>
        </w:rPr>
      </w:pPr>
    </w:p>
    <w:p w14:paraId="771AEB18" w14:textId="77777777" w:rsidR="009D3249" w:rsidRPr="008B50A8" w:rsidRDefault="009D3249">
      <w:pPr>
        <w:spacing w:line="240" w:lineRule="exact"/>
        <w:rPr>
          <w:sz w:val="24"/>
          <w:szCs w:val="24"/>
          <w:lang w:val="en-US"/>
        </w:rPr>
      </w:pPr>
    </w:p>
    <w:p w14:paraId="5EBA0016" w14:textId="77777777" w:rsidR="009D3249" w:rsidRPr="008B50A8" w:rsidRDefault="009D3249">
      <w:pPr>
        <w:spacing w:line="240" w:lineRule="exact"/>
        <w:rPr>
          <w:sz w:val="24"/>
          <w:szCs w:val="24"/>
          <w:lang w:val="en-US"/>
        </w:rPr>
      </w:pPr>
    </w:p>
    <w:p w14:paraId="20A23C50" w14:textId="77777777" w:rsidR="009D3249" w:rsidRPr="008B50A8" w:rsidRDefault="009D3249">
      <w:pPr>
        <w:spacing w:line="240" w:lineRule="exact"/>
        <w:rPr>
          <w:sz w:val="24"/>
          <w:szCs w:val="24"/>
          <w:lang w:val="en-US"/>
        </w:rPr>
      </w:pPr>
    </w:p>
    <w:p w14:paraId="0AF08742" w14:textId="77777777" w:rsidR="009D3249" w:rsidRPr="008B50A8" w:rsidRDefault="009D3249">
      <w:pPr>
        <w:spacing w:line="240" w:lineRule="exact"/>
        <w:rPr>
          <w:sz w:val="24"/>
          <w:szCs w:val="24"/>
          <w:lang w:val="en-US"/>
        </w:rPr>
      </w:pPr>
    </w:p>
    <w:p w14:paraId="48819950" w14:textId="77777777" w:rsidR="009D3249" w:rsidRPr="008B50A8" w:rsidRDefault="009D3249">
      <w:pPr>
        <w:spacing w:line="240" w:lineRule="exact"/>
        <w:rPr>
          <w:sz w:val="24"/>
          <w:szCs w:val="24"/>
          <w:lang w:val="en-US"/>
        </w:rPr>
      </w:pPr>
    </w:p>
    <w:p w14:paraId="2EE35D97" w14:textId="77777777" w:rsidR="009D3249" w:rsidRPr="008B50A8" w:rsidRDefault="009D3249">
      <w:pPr>
        <w:spacing w:line="240" w:lineRule="exact"/>
        <w:rPr>
          <w:sz w:val="24"/>
          <w:szCs w:val="24"/>
          <w:lang w:val="en-US"/>
        </w:rPr>
      </w:pPr>
    </w:p>
    <w:p w14:paraId="638A474A" w14:textId="77777777" w:rsidR="009D3249" w:rsidRPr="008B50A8" w:rsidRDefault="009D3249">
      <w:pPr>
        <w:spacing w:line="240" w:lineRule="exact"/>
        <w:rPr>
          <w:sz w:val="24"/>
          <w:szCs w:val="24"/>
          <w:lang w:val="en-US"/>
        </w:rPr>
      </w:pPr>
    </w:p>
    <w:p w14:paraId="4ADDCF21" w14:textId="77777777" w:rsidR="009D3249" w:rsidRPr="008B50A8" w:rsidRDefault="009D3249">
      <w:pPr>
        <w:spacing w:line="240" w:lineRule="exact"/>
        <w:rPr>
          <w:sz w:val="24"/>
          <w:szCs w:val="24"/>
          <w:lang w:val="en-US"/>
        </w:rPr>
      </w:pPr>
    </w:p>
    <w:p w14:paraId="3A5FF862" w14:textId="77777777" w:rsidR="009D3249" w:rsidRPr="008B50A8" w:rsidRDefault="009D3249">
      <w:pPr>
        <w:spacing w:line="240" w:lineRule="exact"/>
        <w:rPr>
          <w:sz w:val="24"/>
          <w:szCs w:val="24"/>
          <w:lang w:val="en-US"/>
        </w:rPr>
      </w:pPr>
    </w:p>
    <w:p w14:paraId="0EC8A7D0" w14:textId="77777777" w:rsidR="009D3249" w:rsidRPr="008B50A8" w:rsidRDefault="009D3249">
      <w:pPr>
        <w:spacing w:line="240" w:lineRule="exact"/>
        <w:rPr>
          <w:sz w:val="24"/>
          <w:szCs w:val="24"/>
          <w:lang w:val="en-US"/>
        </w:rPr>
      </w:pPr>
    </w:p>
    <w:p w14:paraId="42DA92BB" w14:textId="77777777" w:rsidR="009D3249" w:rsidRPr="008B50A8" w:rsidRDefault="009D3249">
      <w:pPr>
        <w:spacing w:line="240" w:lineRule="exact"/>
        <w:rPr>
          <w:sz w:val="24"/>
          <w:szCs w:val="24"/>
          <w:lang w:val="en-US"/>
        </w:rPr>
      </w:pPr>
    </w:p>
    <w:p w14:paraId="563BE44D" w14:textId="77777777" w:rsidR="009D3249" w:rsidRPr="008B50A8" w:rsidRDefault="009D3249">
      <w:pPr>
        <w:spacing w:line="240" w:lineRule="exact"/>
        <w:rPr>
          <w:sz w:val="24"/>
          <w:szCs w:val="24"/>
          <w:lang w:val="en-US"/>
        </w:rPr>
      </w:pPr>
    </w:p>
    <w:p w14:paraId="52B24C0B" w14:textId="77777777" w:rsidR="009D3249" w:rsidRPr="008B50A8" w:rsidRDefault="009D3249">
      <w:pPr>
        <w:spacing w:line="240" w:lineRule="exact"/>
        <w:rPr>
          <w:sz w:val="24"/>
          <w:szCs w:val="24"/>
          <w:lang w:val="en-US"/>
        </w:rPr>
      </w:pPr>
    </w:p>
    <w:p w14:paraId="1D1C1552" w14:textId="77777777" w:rsidR="009D3249" w:rsidRPr="008B50A8" w:rsidRDefault="009D3249">
      <w:pPr>
        <w:spacing w:line="240" w:lineRule="exact"/>
        <w:rPr>
          <w:sz w:val="24"/>
          <w:szCs w:val="24"/>
          <w:lang w:val="en-US"/>
        </w:rPr>
      </w:pPr>
    </w:p>
    <w:p w14:paraId="596A9DAA" w14:textId="77777777" w:rsidR="009D3249" w:rsidRPr="008B50A8" w:rsidRDefault="009D3249">
      <w:pPr>
        <w:spacing w:line="240" w:lineRule="exact"/>
        <w:rPr>
          <w:sz w:val="24"/>
          <w:szCs w:val="24"/>
          <w:lang w:val="en-US"/>
        </w:rPr>
      </w:pPr>
    </w:p>
    <w:p w14:paraId="6A2F6968" w14:textId="77777777" w:rsidR="009D3249" w:rsidRPr="008B50A8" w:rsidRDefault="009D3249">
      <w:pPr>
        <w:spacing w:line="240" w:lineRule="exact"/>
        <w:rPr>
          <w:sz w:val="24"/>
          <w:szCs w:val="24"/>
          <w:lang w:val="en-US"/>
        </w:rPr>
      </w:pPr>
    </w:p>
    <w:p w14:paraId="37EBB524" w14:textId="77777777" w:rsidR="009D3249" w:rsidRPr="008B50A8" w:rsidRDefault="009D3249">
      <w:pPr>
        <w:spacing w:line="240" w:lineRule="exact"/>
        <w:rPr>
          <w:sz w:val="24"/>
          <w:szCs w:val="24"/>
          <w:lang w:val="en-US"/>
        </w:rPr>
      </w:pPr>
    </w:p>
    <w:p w14:paraId="6890F14E" w14:textId="77777777" w:rsidR="009D3249" w:rsidRPr="008B50A8" w:rsidRDefault="009D3249">
      <w:pPr>
        <w:spacing w:line="240" w:lineRule="exact"/>
        <w:rPr>
          <w:sz w:val="24"/>
          <w:szCs w:val="24"/>
          <w:lang w:val="en-US"/>
        </w:rPr>
      </w:pPr>
    </w:p>
    <w:p w14:paraId="1B862544" w14:textId="77777777" w:rsidR="009D3249" w:rsidRPr="008B50A8" w:rsidRDefault="009D3249">
      <w:pPr>
        <w:spacing w:line="240" w:lineRule="exact"/>
        <w:rPr>
          <w:sz w:val="24"/>
          <w:szCs w:val="24"/>
          <w:lang w:val="en-US"/>
        </w:rPr>
      </w:pPr>
    </w:p>
    <w:p w14:paraId="045052B6" w14:textId="77777777" w:rsidR="009D3249" w:rsidRPr="008B50A8" w:rsidRDefault="009D3249">
      <w:pPr>
        <w:spacing w:line="240" w:lineRule="exact"/>
        <w:rPr>
          <w:sz w:val="24"/>
          <w:szCs w:val="24"/>
          <w:lang w:val="en-US"/>
        </w:rPr>
      </w:pPr>
    </w:p>
    <w:p w14:paraId="1881BBA7" w14:textId="77777777" w:rsidR="009D3249" w:rsidRPr="008B50A8" w:rsidRDefault="009D3249">
      <w:pPr>
        <w:spacing w:line="240" w:lineRule="exact"/>
        <w:rPr>
          <w:sz w:val="24"/>
          <w:szCs w:val="24"/>
          <w:lang w:val="en-US"/>
        </w:rPr>
      </w:pPr>
    </w:p>
    <w:p w14:paraId="4408BD99" w14:textId="77777777" w:rsidR="009D3249" w:rsidRPr="008B50A8" w:rsidRDefault="009D3249">
      <w:pPr>
        <w:spacing w:line="240" w:lineRule="exact"/>
        <w:rPr>
          <w:sz w:val="24"/>
          <w:szCs w:val="24"/>
          <w:lang w:val="en-US"/>
        </w:rPr>
      </w:pPr>
    </w:p>
    <w:p w14:paraId="1E5E7ECF" w14:textId="77777777" w:rsidR="009D3249" w:rsidRPr="008B50A8" w:rsidRDefault="009D3249">
      <w:pPr>
        <w:spacing w:line="240" w:lineRule="exact"/>
        <w:rPr>
          <w:sz w:val="24"/>
          <w:szCs w:val="24"/>
          <w:lang w:val="en-US"/>
        </w:rPr>
      </w:pPr>
    </w:p>
    <w:p w14:paraId="2A339814" w14:textId="1470C4E4" w:rsidR="009D3249" w:rsidRPr="008B50A8" w:rsidRDefault="008E3F2B" w:rsidP="008E3F2B">
      <w:pPr>
        <w:tabs>
          <w:tab w:val="left" w:pos="3570"/>
        </w:tabs>
        <w:spacing w:line="240" w:lineRule="exact"/>
        <w:rPr>
          <w:sz w:val="24"/>
          <w:szCs w:val="24"/>
          <w:lang w:val="en-US"/>
        </w:rPr>
      </w:pPr>
      <w:r>
        <w:rPr>
          <w:sz w:val="24"/>
          <w:szCs w:val="24"/>
          <w:lang w:val="en-US"/>
        </w:rPr>
        <w:tab/>
      </w:r>
    </w:p>
    <w:p w14:paraId="185DF8AE" w14:textId="77777777" w:rsidR="009D3249" w:rsidRPr="008B50A8" w:rsidRDefault="009D3249">
      <w:pPr>
        <w:spacing w:line="240" w:lineRule="exact"/>
        <w:rPr>
          <w:sz w:val="24"/>
          <w:szCs w:val="24"/>
          <w:lang w:val="en-US"/>
        </w:rPr>
      </w:pPr>
    </w:p>
    <w:p w14:paraId="6819F4A3" w14:textId="77777777" w:rsidR="009D3249" w:rsidRPr="008B50A8" w:rsidRDefault="009D3249">
      <w:pPr>
        <w:spacing w:line="240" w:lineRule="exact"/>
        <w:rPr>
          <w:sz w:val="24"/>
          <w:szCs w:val="24"/>
          <w:lang w:val="en-US"/>
        </w:rPr>
      </w:pPr>
    </w:p>
    <w:p w14:paraId="46CB11B7" w14:textId="77777777" w:rsidR="009D3249" w:rsidRPr="008B50A8" w:rsidRDefault="009D3249">
      <w:pPr>
        <w:spacing w:line="240" w:lineRule="exact"/>
        <w:rPr>
          <w:sz w:val="24"/>
          <w:szCs w:val="24"/>
          <w:lang w:val="en-US"/>
        </w:rPr>
      </w:pPr>
    </w:p>
    <w:p w14:paraId="77738706" w14:textId="77777777" w:rsidR="009D3249" w:rsidRPr="008B50A8" w:rsidRDefault="009D3249">
      <w:pPr>
        <w:spacing w:after="16" w:line="180" w:lineRule="exact"/>
        <w:rPr>
          <w:sz w:val="18"/>
          <w:szCs w:val="18"/>
          <w:lang w:val="en-US"/>
        </w:rPr>
      </w:pPr>
    </w:p>
    <w:bookmarkEnd w:id="30"/>
    <w:p w14:paraId="260FE073" w14:textId="10315949" w:rsidR="009D3249" w:rsidRPr="008B50A8" w:rsidRDefault="009D3249">
      <w:pPr>
        <w:widowControl w:val="0"/>
        <w:spacing w:line="240" w:lineRule="auto"/>
        <w:ind w:right="-20"/>
        <w:rPr>
          <w:color w:val="FFFFFF"/>
          <w:sz w:val="24"/>
          <w:szCs w:val="24"/>
          <w:lang w:val="en-US"/>
        </w:rPr>
        <w:sectPr w:rsidR="009D3249" w:rsidRPr="008B50A8" w:rsidSect="008E3F2B">
          <w:headerReference w:type="default" r:id="rId34"/>
          <w:pgSz w:w="10080" w:h="12240"/>
          <w:pgMar w:top="658" w:right="850" w:bottom="0" w:left="720" w:header="0" w:footer="0" w:gutter="0"/>
          <w:cols w:space="708"/>
        </w:sectPr>
      </w:pPr>
    </w:p>
    <w:p w14:paraId="4A226B93" w14:textId="77777777" w:rsidR="009D3249" w:rsidRPr="008B50A8" w:rsidRDefault="00000000">
      <w:pPr>
        <w:widowControl w:val="0"/>
        <w:spacing w:line="320" w:lineRule="exact"/>
        <w:ind w:left="360" w:right="-20"/>
        <w:rPr>
          <w:b/>
          <w:bCs/>
          <w:color w:val="1C2B6E"/>
          <w:sz w:val="32"/>
          <w:szCs w:val="32"/>
          <w:lang w:val="en-US"/>
        </w:rPr>
      </w:pPr>
      <w:bookmarkStart w:id="31" w:name="_page_52_0"/>
      <w:r>
        <w:rPr>
          <w:noProof/>
        </w:rPr>
        <w:lastRenderedPageBreak/>
        <mc:AlternateContent>
          <mc:Choice Requires="wps">
            <w:drawing>
              <wp:anchor distT="0" distB="0" distL="114300" distR="114300" simplePos="0" relativeHeight="251485696" behindDoc="1" locked="0" layoutInCell="0" allowOverlap="1" wp14:anchorId="2AFDD5E4" wp14:editId="7BFFAB69">
                <wp:simplePos x="0" y="0"/>
                <wp:positionH relativeFrom="page">
                  <wp:posOffset>457200</wp:posOffset>
                </wp:positionH>
                <wp:positionV relativeFrom="paragraph">
                  <wp:posOffset>58658</wp:posOffset>
                </wp:positionV>
                <wp:extent cx="149859" cy="135016"/>
                <wp:effectExtent l="0" t="0" r="0" b="0"/>
                <wp:wrapNone/>
                <wp:docPr id="226" name="drawingObject226"/>
                <wp:cNvGraphicFramePr/>
                <a:graphic xmlns:a="http://schemas.openxmlformats.org/drawingml/2006/main">
                  <a:graphicData uri="http://schemas.microsoft.com/office/word/2010/wordprocessingShape">
                    <wps:wsp>
                      <wps:cNvSpPr/>
                      <wps:spPr>
                        <a:xfrm>
                          <a:off x="0" y="0"/>
                          <a:ext cx="149859" cy="135016"/>
                        </a:xfrm>
                        <a:custGeom>
                          <a:avLst/>
                          <a:gdLst/>
                          <a:ahLst/>
                          <a:cxnLst/>
                          <a:rect l="0" t="0" r="0" b="0"/>
                          <a:pathLst>
                            <a:path w="149859" h="135016">
                              <a:moveTo>
                                <a:pt x="11112" y="0"/>
                              </a:moveTo>
                              <a:lnTo>
                                <a:pt x="6826" y="872"/>
                              </a:lnTo>
                              <a:lnTo>
                                <a:pt x="3253" y="3254"/>
                              </a:lnTo>
                              <a:lnTo>
                                <a:pt x="872" y="6746"/>
                              </a:lnTo>
                              <a:lnTo>
                                <a:pt x="0" y="11034"/>
                              </a:lnTo>
                              <a:lnTo>
                                <a:pt x="0" y="123904"/>
                              </a:lnTo>
                              <a:lnTo>
                                <a:pt x="872" y="128190"/>
                              </a:lnTo>
                              <a:lnTo>
                                <a:pt x="3253" y="131762"/>
                              </a:lnTo>
                              <a:lnTo>
                                <a:pt x="6826" y="134143"/>
                              </a:lnTo>
                              <a:lnTo>
                                <a:pt x="11112" y="135016"/>
                              </a:lnTo>
                              <a:lnTo>
                                <a:pt x="90169" y="135016"/>
                              </a:lnTo>
                              <a:lnTo>
                                <a:pt x="94456" y="134143"/>
                              </a:lnTo>
                              <a:lnTo>
                                <a:pt x="98027" y="131762"/>
                              </a:lnTo>
                              <a:lnTo>
                                <a:pt x="141128" y="88582"/>
                              </a:lnTo>
                              <a:lnTo>
                                <a:pt x="144938" y="83900"/>
                              </a:lnTo>
                              <a:lnTo>
                                <a:pt x="147716" y="78740"/>
                              </a:lnTo>
                              <a:lnTo>
                                <a:pt x="149303" y="73183"/>
                              </a:lnTo>
                              <a:lnTo>
                                <a:pt x="149859" y="67468"/>
                              </a:lnTo>
                              <a:lnTo>
                                <a:pt x="149303" y="61754"/>
                              </a:lnTo>
                              <a:lnTo>
                                <a:pt x="147716" y="56198"/>
                              </a:lnTo>
                              <a:lnTo>
                                <a:pt x="144938" y="51037"/>
                              </a:lnTo>
                              <a:lnTo>
                                <a:pt x="141128" y="46355"/>
                              </a:lnTo>
                              <a:lnTo>
                                <a:pt x="98027" y="3254"/>
                              </a:lnTo>
                              <a:lnTo>
                                <a:pt x="94456" y="872"/>
                              </a:lnTo>
                              <a:lnTo>
                                <a:pt x="90169"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7B20996" id="drawingObject226" o:spid="_x0000_s1026" style="position:absolute;margin-left:36pt;margin-top:4.6pt;width:11.8pt;height:10.65pt;z-index:-251830784;visibility:visible;mso-wrap-style:square;mso-wrap-distance-left:9pt;mso-wrap-distance-top:0;mso-wrap-distance-right:9pt;mso-wrap-distance-bottom:0;mso-position-horizontal:absolute;mso-position-horizontal-relative:page;mso-position-vertical:absolute;mso-position-vertical-relative:text;v-text-anchor:top" coordsize="149859,1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" o:allowincell="f" path="m11112,l6826,872,3253,3254,872,6746,,11034,,123904r872,4286l3253,131762r3573,2381l11112,135016r79057,l94456,134143r3571,-2381l141128,88582r3810,-4682l147716,78740r1587,-5557l149859,67468r-556,-5714l147716,56198r-2778,-5161l141128,46355,98027,3254,94456,872,90169,,11112,xe" fillcolor="#e92229" stroked="f">
                <v:path arrowok="t" textboxrect="0,0,149859,135016"/>
                <w10:wrap anchorx="page"/>
              </v:shape>
            </w:pict>
          </mc:Fallback>
        </mc:AlternateContent>
      </w:r>
      <w:r w:rsidRPr="008B50A8">
        <w:rPr>
          <w:b/>
          <w:bCs/>
          <w:color w:val="000000"/>
          <w:sz w:val="32"/>
          <w:szCs w:val="32"/>
          <w:lang w:val="en-US"/>
        </w:rPr>
        <w:t>Stay seated in your mobility device during the ride:</w:t>
      </w:r>
    </w:p>
    <w:p w14:paraId="2585D167" w14:textId="77777777" w:rsidR="009D3249" w:rsidRPr="008B50A8" w:rsidRDefault="00000000">
      <w:pPr>
        <w:widowControl w:val="0"/>
        <w:spacing w:line="240" w:lineRule="auto"/>
        <w:ind w:left="360" w:right="-20"/>
        <w:rPr>
          <w:b/>
          <w:bCs/>
          <w:color w:val="1C2B6E"/>
          <w:sz w:val="32"/>
          <w:szCs w:val="32"/>
          <w:lang w:val="en-US"/>
        </w:rPr>
      </w:pPr>
      <w:r w:rsidRPr="008B50A8">
        <w:rPr>
          <w:b/>
          <w:bCs/>
          <w:color w:val="000000"/>
          <w:sz w:val="32"/>
          <w:szCs w:val="32"/>
          <w:lang w:val="en-US"/>
        </w:rPr>
        <w:t>Conditions and safety</w:t>
      </w:r>
    </w:p>
    <w:p w14:paraId="19BF1E95" w14:textId="77777777" w:rsidR="009D3249" w:rsidRPr="008B50A8" w:rsidRDefault="009D3249">
      <w:pPr>
        <w:spacing w:after="5" w:line="180" w:lineRule="exact"/>
        <w:rPr>
          <w:sz w:val="18"/>
          <w:szCs w:val="18"/>
          <w:lang w:val="en-US"/>
        </w:rPr>
      </w:pPr>
    </w:p>
    <w:p w14:paraId="5404FC84" w14:textId="73C51B15" w:rsidR="009D3249" w:rsidRPr="008B50A8" w:rsidRDefault="00000000">
      <w:pPr>
        <w:widowControl w:val="0"/>
        <w:spacing w:line="262" w:lineRule="auto"/>
        <w:ind w:right="854"/>
        <w:rPr>
          <w:color w:val="1C2B6E"/>
          <w:sz w:val="24"/>
          <w:szCs w:val="24"/>
          <w:lang w:val="en-US"/>
        </w:rPr>
      </w:pPr>
      <w:r w:rsidRPr="008B50A8">
        <w:rPr>
          <w:color w:val="000000"/>
          <w:sz w:val="24"/>
          <w:szCs w:val="24"/>
          <w:lang w:val="en-US"/>
        </w:rPr>
        <w:t xml:space="preserve">We ask </w:t>
      </w:r>
      <w:r w:rsidR="000F3E01" w:rsidRPr="008B50A8">
        <w:rPr>
          <w:color w:val="000000"/>
          <w:sz w:val="24"/>
          <w:szCs w:val="24"/>
          <w:lang w:val="en-US"/>
        </w:rPr>
        <w:t>that you</w:t>
      </w:r>
      <w:r w:rsidRPr="008B50A8">
        <w:rPr>
          <w:color w:val="000000"/>
          <w:sz w:val="24"/>
          <w:szCs w:val="24"/>
          <w:lang w:val="en-US"/>
        </w:rPr>
        <w:t xml:space="preserve"> take the following precautions with your mobility device. Make sure that:</w:t>
      </w:r>
    </w:p>
    <w:p w14:paraId="5E582B3E" w14:textId="77777777" w:rsidR="009D3249" w:rsidRPr="008B50A8" w:rsidRDefault="009D3249">
      <w:pPr>
        <w:spacing w:after="41" w:line="240" w:lineRule="exact"/>
        <w:rPr>
          <w:sz w:val="24"/>
          <w:szCs w:val="24"/>
          <w:lang w:val="en-US"/>
        </w:rPr>
      </w:pPr>
    </w:p>
    <w:p w14:paraId="777FDAD0" w14:textId="77777777" w:rsidR="009D3249" w:rsidRPr="008B50A8" w:rsidRDefault="00000000">
      <w:pPr>
        <w:widowControl w:val="0"/>
        <w:tabs>
          <w:tab w:val="left" w:pos="610"/>
        </w:tabs>
        <w:spacing w:line="240" w:lineRule="auto"/>
        <w:ind w:left="250" w:right="-20"/>
        <w:rPr>
          <w:color w:val="1C2B6E"/>
          <w:sz w:val="24"/>
          <w:szCs w:val="24"/>
          <w:lang w:val="en-US"/>
        </w:rPr>
      </w:pPr>
      <w:r>
        <w:rPr>
          <w:noProof/>
        </w:rPr>
        <mc:AlternateContent>
          <mc:Choice Requires="wpg">
            <w:drawing>
              <wp:anchor distT="0" distB="0" distL="114300" distR="114300" simplePos="0" relativeHeight="251613696" behindDoc="1" locked="0" layoutInCell="0" allowOverlap="1" wp14:anchorId="06B3D611" wp14:editId="599A826E">
                <wp:simplePos x="0" y="0"/>
                <wp:positionH relativeFrom="page">
                  <wp:posOffset>457200</wp:posOffset>
                </wp:positionH>
                <wp:positionV relativeFrom="paragraph">
                  <wp:posOffset>-121579</wp:posOffset>
                </wp:positionV>
                <wp:extent cx="5511139" cy="4799329"/>
                <wp:effectExtent l="0" t="0" r="0" b="0"/>
                <wp:wrapNone/>
                <wp:docPr id="227" name="drawingObject227"/>
                <wp:cNvGraphicFramePr/>
                <a:graphic xmlns:a="http://schemas.openxmlformats.org/drawingml/2006/main">
                  <a:graphicData uri="http://schemas.microsoft.com/office/word/2010/wordprocessingGroup">
                    <wpg:wgp>
                      <wpg:cNvGrpSpPr/>
                      <wpg:grpSpPr>
                        <a:xfrm>
                          <a:off x="0" y="0"/>
                          <a:ext cx="5511139" cy="4799329"/>
                          <a:chOff x="0" y="0"/>
                          <a:chExt cx="5511139" cy="4799329"/>
                        </a:xfrm>
                        <a:noFill/>
                      </wpg:grpSpPr>
                      <wps:wsp>
                        <wps:cNvPr id="228" name="Shape 228"/>
                        <wps:cNvSpPr/>
                        <wps:spPr>
                          <a:xfrm>
                            <a:off x="6350" y="0"/>
                            <a:ext cx="5498439" cy="4799329"/>
                          </a:xfrm>
                          <a:custGeom>
                            <a:avLst/>
                            <a:gdLst/>
                            <a:ahLst/>
                            <a:cxnLst/>
                            <a:rect l="0" t="0" r="0" b="0"/>
                            <a:pathLst>
                              <a:path w="5498439" h="4799329">
                                <a:moveTo>
                                  <a:pt x="0" y="0"/>
                                </a:moveTo>
                                <a:lnTo>
                                  <a:pt x="0" y="4799329"/>
                                </a:lnTo>
                                <a:lnTo>
                                  <a:pt x="5498439" y="4799329"/>
                                </a:lnTo>
                                <a:lnTo>
                                  <a:pt x="5498439" y="0"/>
                                </a:lnTo>
                                <a:lnTo>
                                  <a:pt x="0" y="0"/>
                                </a:lnTo>
                                <a:close/>
                              </a:path>
                            </a:pathLst>
                          </a:custGeom>
                          <a:solidFill>
                            <a:srgbClr val="EAF8FD"/>
                          </a:solidFill>
                        </wps:spPr>
                        <wps:bodyPr vertOverflow="overflow" horzOverflow="overflow" vert="horz" lIns="91440" tIns="45720" rIns="91440" bIns="45720" anchor="t"/>
                      </wps:wsp>
                      <wps:wsp>
                        <wps:cNvPr id="229" name="Shape 229"/>
                        <wps:cNvSpPr/>
                        <wps:spPr>
                          <a:xfrm>
                            <a:off x="0" y="0"/>
                            <a:ext cx="5511139" cy="0"/>
                          </a:xfrm>
                          <a:custGeom>
                            <a:avLst/>
                            <a:gdLst/>
                            <a:ahLst/>
                            <a:cxnLst/>
                            <a:rect l="0" t="0" r="0" b="0"/>
                            <a:pathLst>
                              <a:path w="5511139">
                                <a:moveTo>
                                  <a:pt x="0" y="0"/>
                                </a:moveTo>
                                <a:lnTo>
                                  <a:pt x="5511139" y="0"/>
                                </a:lnTo>
                              </a:path>
                            </a:pathLst>
                          </a:custGeom>
                          <a:noFill/>
                          <a:ln w="12700" cap="flat">
                            <a:solidFill>
                              <a:srgbClr val="1C2B6E"/>
                            </a:solidFill>
                            <a:prstDash val="solid"/>
                          </a:ln>
                        </wps:spPr>
                        <wps:bodyPr vertOverflow="overflow" horzOverflow="overflow" vert="horz" lIns="91440" tIns="45720" rIns="91440" bIns="45720" anchor="t"/>
                      </wps:wsp>
                      <wps:wsp>
                        <wps:cNvPr id="230" name="Shape 230"/>
                        <wps:cNvSpPr/>
                        <wps:spPr>
                          <a:xfrm>
                            <a:off x="6350" y="6350"/>
                            <a:ext cx="0" cy="4786629"/>
                          </a:xfrm>
                          <a:custGeom>
                            <a:avLst/>
                            <a:gdLst/>
                            <a:ahLst/>
                            <a:cxnLst/>
                            <a:rect l="0" t="0" r="0" b="0"/>
                            <a:pathLst>
                              <a:path h="4786629">
                                <a:moveTo>
                                  <a:pt x="0" y="4786629"/>
                                </a:moveTo>
                                <a:lnTo>
                                  <a:pt x="0" y="0"/>
                                </a:lnTo>
                              </a:path>
                            </a:pathLst>
                          </a:custGeom>
                          <a:noFill/>
                          <a:ln w="12700" cap="flat">
                            <a:solidFill>
                              <a:srgbClr val="1C2B6E"/>
                            </a:solidFill>
                            <a:prstDash val="solid"/>
                          </a:ln>
                        </wps:spPr>
                        <wps:bodyPr vertOverflow="overflow" horzOverflow="overflow" vert="horz" lIns="91440" tIns="45720" rIns="91440" bIns="45720" anchor="t"/>
                      </wps:wsp>
                      <wps:wsp>
                        <wps:cNvPr id="231" name="Shape 231"/>
                        <wps:cNvSpPr/>
                        <wps:spPr>
                          <a:xfrm>
                            <a:off x="5504785" y="6350"/>
                            <a:ext cx="0" cy="4786629"/>
                          </a:xfrm>
                          <a:custGeom>
                            <a:avLst/>
                            <a:gdLst/>
                            <a:ahLst/>
                            <a:cxnLst/>
                            <a:rect l="0" t="0" r="0" b="0"/>
                            <a:pathLst>
                              <a:path h="4786629">
                                <a:moveTo>
                                  <a:pt x="0" y="4786629"/>
                                </a:moveTo>
                                <a:lnTo>
                                  <a:pt x="0" y="0"/>
                                </a:lnTo>
                              </a:path>
                            </a:pathLst>
                          </a:custGeom>
                          <a:noFill/>
                          <a:ln w="12700" cap="flat">
                            <a:solidFill>
                              <a:srgbClr val="1C2B6E"/>
                            </a:solidFill>
                            <a:prstDash val="solid"/>
                          </a:ln>
                        </wps:spPr>
                        <wps:bodyPr vertOverflow="overflow" horzOverflow="overflow" vert="horz" lIns="91440" tIns="45720" rIns="91440" bIns="45720" anchor="t"/>
                      </wps:wsp>
                      <wps:wsp>
                        <wps:cNvPr id="232" name="Shape 232"/>
                        <wps:cNvSpPr/>
                        <wps:spPr>
                          <a:xfrm>
                            <a:off x="0" y="4799329"/>
                            <a:ext cx="5511139" cy="0"/>
                          </a:xfrm>
                          <a:custGeom>
                            <a:avLst/>
                            <a:gdLst/>
                            <a:ahLst/>
                            <a:cxnLst/>
                            <a:rect l="0" t="0" r="0" b="0"/>
                            <a:pathLst>
                              <a:path w="5511139">
                                <a:moveTo>
                                  <a:pt x="0" y="0"/>
                                </a:moveTo>
                                <a:lnTo>
                                  <a:pt x="5511139"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0C64E948" id="drawingObject227" o:spid="_x0000_s1026" style="position:absolute;margin-left:36pt;margin-top:-9.55pt;width:433.95pt;height:377.9pt;z-index:-251702784;mso-position-horizontal-relative:page" coordsize="55111,4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" o:allowincell="f">
                <v:shape id="Shape 228" o:spid="_x0000_s1027" style="position:absolute;left:63;width:54984;height:47993;visibility:visible;mso-wrap-style:square;v-text-anchor:top" coordsize="5498439,479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" path="m,l,4799329r5498439,l5498439,,,xe" fillcolor="#eaf8fd" stroked="f">
                  <v:path arrowok="t" textboxrect="0,0,5498439,4799329"/>
                </v:shape>
                <v:shape id="Shape 229" o:spid="_x0000_s1028" style="position:absolute;width:55111;height:0;visibility:visible;mso-wrap-style:square;v-text-anchor:top" coordsize="551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" path="m,l5511139,e" filled="f" strokecolor="#1c2b6e" strokeweight="1pt">
                  <v:path arrowok="t" textboxrect="0,0,5511139,0"/>
                </v:shape>
                <v:shape id="Shape 230" o:spid="_x0000_s1029" style="position:absolute;left:63;top:63;width:0;height:47866;visibility:visible;mso-wrap-style:square;v-text-anchor:top" coordsize="0,4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" path="m,4786629l,e" filled="f" strokecolor="#1c2b6e" strokeweight="1pt">
                  <v:path arrowok="t" textboxrect="0,0,0,4786629"/>
                </v:shape>
                <v:shape id="Shape 231" o:spid="_x0000_s1030" style="position:absolute;left:55047;top:63;width:0;height:47866;visibility:visible;mso-wrap-style:square;v-text-anchor:top" coordsize="0,478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" path="m,4786629l,e" filled="f" strokecolor="#1c2b6e" strokeweight="1pt">
                  <v:path arrowok="t" textboxrect="0,0,0,4786629"/>
                </v:shape>
                <v:shape id="Shape 232" o:spid="_x0000_s1031" style="position:absolute;top:47993;width:55111;height:0;visibility:visible;mso-wrap-style:square;v-text-anchor:top" coordsize="551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" path="m,l5511139,e" filled="f" strokecolor="#1c2b6e" strokeweight="1pt">
                  <v:path arrowok="t" textboxrect="0,0,5511139,0"/>
                </v:shape>
                <w10:wrap anchorx="page"/>
              </v:group>
            </w:pict>
          </mc:Fallback>
        </mc:AlternateContent>
      </w: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Your mobility device is clean and in good working order.</w:t>
      </w:r>
    </w:p>
    <w:p w14:paraId="7EFA4FF9" w14:textId="77777777" w:rsidR="009D3249" w:rsidRPr="008B50A8" w:rsidRDefault="00000000">
      <w:pPr>
        <w:widowControl w:val="0"/>
        <w:spacing w:before="85" w:line="235" w:lineRule="auto"/>
        <w:ind w:left="610" w:right="269"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Your manual or electric wheelchair must be equipped with a set of four anchor points for transportation. These anchors allow the mobility device to be solidly fastened to the vehicle floor using the wheelchair fastening and occupant retaining systems, thus ensuring the safety of everyone. If your manual or electric wheelchair is not equipped with the four anchor points, then you need to sit on the vehicle seat and you might not be authorized to transport your mobility device.</w:t>
      </w:r>
    </w:p>
    <w:p w14:paraId="63DB11BE" w14:textId="77777777" w:rsidR="009D3249" w:rsidRPr="008B50A8" w:rsidRDefault="00000000">
      <w:pPr>
        <w:widowControl w:val="0"/>
        <w:spacing w:before="90" w:line="235" w:lineRule="auto"/>
        <w:ind w:left="610" w:right="206"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Before taking a paratransit trip seated in your mobility device, check the device manufacturer’s manual to make sure such use is authorized. It is important to comply with the manufacturer’s recommendations for your safety and the safety of other passengers. The STL reserves the right to check such compliance.</w:t>
      </w:r>
    </w:p>
    <w:p w14:paraId="6644A3D3" w14:textId="6651220B" w:rsidR="009D3249" w:rsidRPr="008B50A8" w:rsidRDefault="00000000">
      <w:pPr>
        <w:widowControl w:val="0"/>
        <w:spacing w:before="90" w:line="235" w:lineRule="auto"/>
        <w:ind w:left="610" w:right="473"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Your mobility device fits on the minibus lift </w:t>
      </w:r>
      <w:r w:rsidR="003C473B" w:rsidRPr="008B50A8">
        <w:rPr>
          <w:color w:val="000000"/>
          <w:sz w:val="24"/>
          <w:szCs w:val="24"/>
          <w:lang w:val="en-US"/>
        </w:rPr>
        <w:t>platform, *</w:t>
      </w:r>
      <w:r w:rsidRPr="008B50A8">
        <w:rPr>
          <w:color w:val="000000"/>
          <w:sz w:val="24"/>
          <w:szCs w:val="24"/>
          <w:lang w:val="en-US"/>
        </w:rPr>
        <w:t xml:space="preserve"> meaning that it cannot be more than 137.16 cm (54 in.) long by 83 cm (33 in.) wide.</w:t>
      </w:r>
    </w:p>
    <w:p w14:paraId="724DD4E1" w14:textId="16DCA651" w:rsidR="009D3249" w:rsidRPr="008B50A8" w:rsidRDefault="00000000">
      <w:pPr>
        <w:widowControl w:val="0"/>
        <w:spacing w:before="90" w:line="235" w:lineRule="auto"/>
        <w:ind w:left="610" w:right="507"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weight of your mobility device combined with yours does not exceed 363 kg (800 lb.).</w:t>
      </w:r>
    </w:p>
    <w:p w14:paraId="2EECA5EA" w14:textId="77777777" w:rsidR="009D3249" w:rsidRPr="008B50A8" w:rsidRDefault="009D3249">
      <w:pPr>
        <w:spacing w:after="19" w:line="180" w:lineRule="exact"/>
        <w:rPr>
          <w:sz w:val="18"/>
          <w:szCs w:val="18"/>
          <w:lang w:val="en-US"/>
        </w:rPr>
      </w:pPr>
    </w:p>
    <w:p w14:paraId="47A5C452" w14:textId="77777777" w:rsidR="009D3249" w:rsidRPr="008B50A8" w:rsidRDefault="00000000">
      <w:pPr>
        <w:widowControl w:val="0"/>
        <w:spacing w:line="235" w:lineRule="auto"/>
        <w:ind w:left="250" w:right="253"/>
        <w:rPr>
          <w:color w:val="1C2B6E"/>
          <w:sz w:val="24"/>
          <w:szCs w:val="24"/>
          <w:lang w:val="en-US"/>
        </w:rPr>
      </w:pPr>
      <w:r w:rsidRPr="008B50A8">
        <w:rPr>
          <w:color w:val="000000"/>
          <w:sz w:val="24"/>
          <w:szCs w:val="24"/>
          <w:lang w:val="en-US"/>
        </w:rPr>
        <w:t>* Trips to Laval and Central Montréal only. Minibuses do not travel outside these service areas.</w:t>
      </w:r>
    </w:p>
    <w:p w14:paraId="3D694E1D" w14:textId="77777777" w:rsidR="009D3249" w:rsidRPr="008B50A8" w:rsidRDefault="009D3249">
      <w:pPr>
        <w:spacing w:line="200" w:lineRule="exact"/>
        <w:rPr>
          <w:sz w:val="20"/>
          <w:szCs w:val="20"/>
          <w:lang w:val="en-US"/>
        </w:rPr>
      </w:pPr>
    </w:p>
    <w:p w14:paraId="0BE67D97" w14:textId="77777777" w:rsidR="009D3249" w:rsidRPr="008B50A8" w:rsidRDefault="00000000">
      <w:pPr>
        <w:widowControl w:val="0"/>
        <w:spacing w:line="240" w:lineRule="auto"/>
        <w:ind w:left="250" w:right="-20"/>
        <w:rPr>
          <w:color w:val="1C2B6E"/>
          <w:sz w:val="24"/>
          <w:szCs w:val="24"/>
          <w:lang w:val="en-US"/>
        </w:rPr>
      </w:pPr>
      <w:r w:rsidRPr="008B50A8">
        <w:rPr>
          <w:color w:val="000000"/>
          <w:sz w:val="24"/>
          <w:szCs w:val="24"/>
          <w:lang w:val="en-US"/>
        </w:rPr>
        <w:t>Only accessible taxis can travel outside the service area:</w:t>
      </w:r>
    </w:p>
    <w:p w14:paraId="246CAF2C" w14:textId="77777777" w:rsidR="009D3249" w:rsidRPr="008B50A8" w:rsidRDefault="00000000">
      <w:pPr>
        <w:widowControl w:val="0"/>
        <w:spacing w:before="85" w:line="235" w:lineRule="auto"/>
        <w:ind w:left="610" w:right="337"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Make sure your mobility device is not more than 137.16 cm (54 in.) long by 76.2 cm (30 in.) wide.</w:t>
      </w:r>
    </w:p>
    <w:p w14:paraId="7888EFFD" w14:textId="77777777" w:rsidR="009D3249" w:rsidRPr="008B50A8" w:rsidRDefault="009D3249">
      <w:pPr>
        <w:spacing w:line="240" w:lineRule="exact"/>
        <w:rPr>
          <w:sz w:val="24"/>
          <w:szCs w:val="24"/>
          <w:lang w:val="en-US"/>
        </w:rPr>
      </w:pPr>
    </w:p>
    <w:p w14:paraId="386BC847" w14:textId="77777777" w:rsidR="009D3249" w:rsidRPr="008B50A8" w:rsidRDefault="009D3249">
      <w:pPr>
        <w:spacing w:after="96" w:line="240" w:lineRule="exact"/>
        <w:rPr>
          <w:sz w:val="24"/>
          <w:szCs w:val="24"/>
          <w:lang w:val="en-US"/>
        </w:rPr>
      </w:pPr>
    </w:p>
    <w:p w14:paraId="19EF1FF1" w14:textId="77777777" w:rsidR="009D3249" w:rsidRPr="00264CDA" w:rsidRDefault="00000000">
      <w:pPr>
        <w:widowControl w:val="0"/>
        <w:spacing w:line="240" w:lineRule="auto"/>
        <w:ind w:left="180" w:right="-20"/>
        <w:rPr>
          <w:b/>
          <w:bCs/>
          <w:color w:val="FFFFFF" w:themeColor="background1"/>
          <w:sz w:val="24"/>
          <w:szCs w:val="24"/>
          <w:lang w:val="en-US"/>
        </w:rPr>
      </w:pPr>
      <w:r w:rsidRPr="00264CDA">
        <w:rPr>
          <w:noProof/>
          <w:color w:val="FFFFFF" w:themeColor="background1"/>
        </w:rPr>
        <mc:AlternateContent>
          <mc:Choice Requires="wpg">
            <w:drawing>
              <wp:anchor distT="0" distB="0" distL="114300" distR="114300" simplePos="0" relativeHeight="251928064" behindDoc="1" locked="0" layoutInCell="0" allowOverlap="1" wp14:anchorId="653221BA" wp14:editId="4F44C253">
                <wp:simplePos x="0" y="0"/>
                <wp:positionH relativeFrom="page">
                  <wp:posOffset>457200</wp:posOffset>
                </wp:positionH>
                <wp:positionV relativeFrom="paragraph">
                  <wp:posOffset>-83171</wp:posOffset>
                </wp:positionV>
                <wp:extent cx="5486400" cy="735699"/>
                <wp:effectExtent l="0" t="0" r="0" b="0"/>
                <wp:wrapNone/>
                <wp:docPr id="233" name="drawingObject233"/>
                <wp:cNvGraphicFramePr/>
                <a:graphic xmlns:a="http://schemas.openxmlformats.org/drawingml/2006/main">
                  <a:graphicData uri="http://schemas.microsoft.com/office/word/2010/wordprocessingGroup">
                    <wpg:wgp>
                      <wpg:cNvGrpSpPr/>
                      <wpg:grpSpPr>
                        <a:xfrm>
                          <a:off x="0" y="0"/>
                          <a:ext cx="5486400" cy="735699"/>
                          <a:chOff x="0" y="0"/>
                          <a:chExt cx="5486400" cy="735699"/>
                        </a:xfrm>
                        <a:noFill/>
                      </wpg:grpSpPr>
                      <wps:wsp>
                        <wps:cNvPr id="234" name="Shape 234"/>
                        <wps:cNvSpPr/>
                        <wps:spPr>
                          <a:xfrm>
                            <a:off x="0" y="0"/>
                            <a:ext cx="5486400" cy="367844"/>
                          </a:xfrm>
                          <a:custGeom>
                            <a:avLst/>
                            <a:gdLst/>
                            <a:ahLst/>
                            <a:cxnLst/>
                            <a:rect l="0" t="0" r="0" b="0"/>
                            <a:pathLst>
                              <a:path w="5486400" h="367844">
                                <a:moveTo>
                                  <a:pt x="0" y="0"/>
                                </a:moveTo>
                                <a:lnTo>
                                  <a:pt x="0" y="367844"/>
                                </a:lnTo>
                                <a:lnTo>
                                  <a:pt x="5486400" y="367844"/>
                                </a:lnTo>
                                <a:lnTo>
                                  <a:pt x="5486400" y="0"/>
                                </a:lnTo>
                                <a:lnTo>
                                  <a:pt x="0" y="0"/>
                                </a:lnTo>
                                <a:close/>
                              </a:path>
                            </a:pathLst>
                          </a:custGeom>
                          <a:solidFill>
                            <a:srgbClr val="1C2B6E"/>
                          </a:solidFill>
                        </wps:spPr>
                        <wps:bodyPr vertOverflow="overflow" horzOverflow="overflow" vert="horz" lIns="91440" tIns="45720" rIns="91440" bIns="45720" anchor="t"/>
                      </wps:wsp>
                      <wps:wsp>
                        <wps:cNvPr id="235" name="Shape 235"/>
                        <wps:cNvSpPr/>
                        <wps:spPr>
                          <a:xfrm>
                            <a:off x="0" y="367855"/>
                            <a:ext cx="5486400" cy="367844"/>
                          </a:xfrm>
                          <a:custGeom>
                            <a:avLst/>
                            <a:gdLst/>
                            <a:ahLst/>
                            <a:cxnLst/>
                            <a:rect l="0" t="0" r="0" b="0"/>
                            <a:pathLst>
                              <a:path w="5486400" h="367844">
                                <a:moveTo>
                                  <a:pt x="0" y="0"/>
                                </a:moveTo>
                                <a:lnTo>
                                  <a:pt x="0" y="367844"/>
                                </a:lnTo>
                                <a:lnTo>
                                  <a:pt x="5486400" y="367844"/>
                                </a:lnTo>
                                <a:lnTo>
                                  <a:pt x="5486400" y="0"/>
                                </a:lnTo>
                                <a:lnTo>
                                  <a:pt x="0" y="0"/>
                                </a:lnTo>
                                <a:close/>
                              </a:path>
                            </a:pathLst>
                          </a:custGeom>
                          <a:solidFill>
                            <a:srgbClr val="32BDF2"/>
                          </a:solidFill>
                        </wps:spPr>
                        <wps:bodyPr vertOverflow="overflow" horzOverflow="overflow" vert="horz" lIns="91440" tIns="45720" rIns="91440" bIns="45720" anchor="t"/>
                      </wps:wsp>
                      <wps:wsp>
                        <wps:cNvPr id="236" name="Shape 236"/>
                        <wps:cNvSpPr/>
                        <wps:spPr>
                          <a:xfrm>
                            <a:off x="0" y="367851"/>
                            <a:ext cx="5486400" cy="0"/>
                          </a:xfrm>
                          <a:custGeom>
                            <a:avLst/>
                            <a:gdLst/>
                            <a:ahLst/>
                            <a:cxnLst/>
                            <a:rect l="0" t="0" r="0" b="0"/>
                            <a:pathLst>
                              <a:path w="5486400">
                                <a:moveTo>
                                  <a:pt x="0" y="0"/>
                                </a:moveTo>
                                <a:lnTo>
                                  <a:pt x="54864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12A419EF" id="drawingObject233" o:spid="_x0000_s1026" style="position:absolute;margin-left:36pt;margin-top:-6.55pt;width:6in;height:57.95pt;z-index:-251388416;mso-position-horizontal-relative:page" coordsize="54864,7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" o:allowincell="f">
                <v:shape id="Shape 234" o:spid="_x0000_s1027" style="position:absolute;width:54864;height:3678;visibility:visible;mso-wrap-style:square;v-text-anchor:top" coordsize="5486400,36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" path="m,l,367844r5486400,l5486400,,,xe" fillcolor="#1c2b6e" stroked="f">
                  <v:path arrowok="t" textboxrect="0,0,5486400,367844"/>
                </v:shape>
                <v:shape id="Shape 235" o:spid="_x0000_s1028" style="position:absolute;top:3678;width:54864;height:3678;visibility:visible;mso-wrap-style:square;v-text-anchor:top" coordsize="5486400,36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" path="m,l,367844r5486400,l5486400,,,xe" fillcolor="#32bdf2" stroked="f">
                  <v:path arrowok="t" textboxrect="0,0,5486400,367844"/>
                </v:shape>
                <v:shape id="Shape 236" o:spid="_x0000_s1029" style="position:absolute;top:3678;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" path="m,l5486400,e" filled="f" strokecolor="#1c2b6e" strokeweight="1pt">
                  <v:path arrowok="t" textboxrect="0,0,5486400,0"/>
                </v:shape>
                <w10:wrap anchorx="page"/>
              </v:group>
            </w:pict>
          </mc:Fallback>
        </mc:AlternateContent>
      </w:r>
      <w:r w:rsidRPr="00264CDA">
        <w:rPr>
          <w:b/>
          <w:bCs/>
          <w:color w:val="FFFFFF" w:themeColor="background1"/>
          <w:sz w:val="24"/>
          <w:szCs w:val="24"/>
          <w:lang w:val="en-US"/>
        </w:rPr>
        <w:t>IMPORTANT</w:t>
      </w:r>
    </w:p>
    <w:p w14:paraId="05A9135B" w14:textId="77777777" w:rsidR="009D3249" w:rsidRPr="008B50A8" w:rsidRDefault="009D3249">
      <w:pPr>
        <w:spacing w:after="46" w:line="240" w:lineRule="exact"/>
        <w:rPr>
          <w:sz w:val="24"/>
          <w:szCs w:val="24"/>
          <w:lang w:val="en-US"/>
        </w:rPr>
      </w:pPr>
    </w:p>
    <w:p w14:paraId="42584361" w14:textId="77777777" w:rsidR="009D3249" w:rsidRPr="008B50A8" w:rsidRDefault="00000000">
      <w:pPr>
        <w:widowControl w:val="0"/>
        <w:spacing w:line="240" w:lineRule="auto"/>
        <w:ind w:left="180" w:right="-20"/>
        <w:rPr>
          <w:color w:val="1C2B6E"/>
          <w:sz w:val="24"/>
          <w:szCs w:val="24"/>
          <w:lang w:val="en-US"/>
        </w:rPr>
      </w:pPr>
      <w:r w:rsidRPr="008B50A8">
        <w:rPr>
          <w:color w:val="000000"/>
          <w:sz w:val="24"/>
          <w:szCs w:val="24"/>
          <w:lang w:val="en-US"/>
        </w:rPr>
        <w:t>No flags, bags or other accessories may be attached to mobility devices.</w:t>
      </w:r>
    </w:p>
    <w:p w14:paraId="4F1DB85A" w14:textId="77777777" w:rsidR="009D3249" w:rsidRPr="008B50A8" w:rsidRDefault="009D3249">
      <w:pPr>
        <w:spacing w:line="240" w:lineRule="exact"/>
        <w:rPr>
          <w:sz w:val="24"/>
          <w:szCs w:val="24"/>
          <w:lang w:val="en-US"/>
        </w:rPr>
      </w:pPr>
    </w:p>
    <w:p w14:paraId="423645EA" w14:textId="77777777" w:rsidR="009D3249" w:rsidRPr="008B50A8" w:rsidRDefault="009D3249">
      <w:pPr>
        <w:spacing w:after="7" w:line="120" w:lineRule="exact"/>
        <w:rPr>
          <w:sz w:val="12"/>
          <w:szCs w:val="12"/>
          <w:lang w:val="en-US"/>
        </w:rPr>
      </w:pPr>
    </w:p>
    <w:bookmarkEnd w:id="31"/>
    <w:p w14:paraId="3724E718" w14:textId="6BD7D6AF" w:rsidR="009D3249" w:rsidRPr="008B50A8" w:rsidRDefault="009D3249">
      <w:pPr>
        <w:widowControl w:val="0"/>
        <w:spacing w:line="240" w:lineRule="auto"/>
        <w:ind w:left="8385" w:right="-20"/>
        <w:rPr>
          <w:color w:val="1C2B6E"/>
          <w:sz w:val="24"/>
          <w:szCs w:val="24"/>
          <w:lang w:val="en-US"/>
        </w:rPr>
        <w:sectPr w:rsidR="009D3249" w:rsidRPr="008B50A8" w:rsidSect="008E3F2B">
          <w:headerReference w:type="default" r:id="rId35"/>
          <w:pgSz w:w="10080" w:h="12240"/>
          <w:pgMar w:top="655" w:right="719" w:bottom="0" w:left="720" w:header="0" w:footer="0" w:gutter="0"/>
          <w:cols w:space="708"/>
        </w:sectPr>
      </w:pPr>
    </w:p>
    <w:p w14:paraId="1DC24954" w14:textId="15516870" w:rsidR="009D3249" w:rsidRPr="008B50A8" w:rsidRDefault="00000000">
      <w:pPr>
        <w:widowControl w:val="0"/>
        <w:spacing w:line="240" w:lineRule="auto"/>
        <w:ind w:left="359" w:right="-20"/>
        <w:rPr>
          <w:b/>
          <w:bCs/>
          <w:color w:val="1C2B6E"/>
          <w:sz w:val="32"/>
          <w:szCs w:val="32"/>
          <w:lang w:val="en-US"/>
        </w:rPr>
      </w:pPr>
      <w:bookmarkStart w:id="32" w:name="_page_53_0"/>
      <w:r>
        <w:rPr>
          <w:noProof/>
        </w:rPr>
        <w:lastRenderedPageBreak/>
        <mc:AlternateContent>
          <mc:Choice Requires="wps">
            <w:drawing>
              <wp:anchor distT="0" distB="0" distL="114300" distR="114300" simplePos="0" relativeHeight="251490816" behindDoc="1" locked="0" layoutInCell="0" allowOverlap="1" wp14:anchorId="1BDFB742" wp14:editId="1A5FE6BD">
                <wp:simplePos x="0" y="0"/>
                <wp:positionH relativeFrom="page">
                  <wp:posOffset>457200</wp:posOffset>
                </wp:positionH>
                <wp:positionV relativeFrom="paragraph">
                  <wp:posOffset>59055</wp:posOffset>
                </wp:positionV>
                <wp:extent cx="149382" cy="134619"/>
                <wp:effectExtent l="0" t="0" r="0" b="0"/>
                <wp:wrapNone/>
                <wp:docPr id="237" name="drawingObject237"/>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0A330F0" id="drawingObject237" o:spid="_x0000_s1026" style="position:absolute;margin-left:36pt;margin-top:4.65pt;width:11.75pt;height:10.6pt;z-index:-251825664;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 xml:space="preserve">Use of a three- </w:t>
      </w:r>
      <w:r w:rsidR="00264CDA" w:rsidRPr="008B50A8">
        <w:rPr>
          <w:b/>
          <w:bCs/>
          <w:color w:val="000000"/>
          <w:sz w:val="32"/>
          <w:szCs w:val="32"/>
          <w:lang w:val="en-US"/>
        </w:rPr>
        <w:t>or four</w:t>
      </w:r>
      <w:r w:rsidRPr="008B50A8">
        <w:rPr>
          <w:b/>
          <w:bCs/>
          <w:color w:val="000000"/>
          <w:sz w:val="32"/>
          <w:szCs w:val="32"/>
          <w:lang w:val="en-US"/>
        </w:rPr>
        <w:t>-wheel scooter</w:t>
      </w:r>
    </w:p>
    <w:p w14:paraId="4183EB8A" w14:textId="77777777" w:rsidR="009D3249" w:rsidRPr="008B50A8" w:rsidRDefault="009D3249">
      <w:pPr>
        <w:spacing w:after="5" w:line="180" w:lineRule="exact"/>
        <w:rPr>
          <w:sz w:val="18"/>
          <w:szCs w:val="18"/>
          <w:lang w:val="en-US"/>
        </w:rPr>
      </w:pPr>
    </w:p>
    <w:p w14:paraId="7CEFE6AB" w14:textId="77E4F3A8" w:rsidR="009D3249" w:rsidRPr="008B50A8" w:rsidRDefault="00264CDA">
      <w:pPr>
        <w:widowControl w:val="0"/>
        <w:spacing w:line="262" w:lineRule="auto"/>
        <w:ind w:right="55"/>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use a three- </w:t>
      </w:r>
      <w:r w:rsidRPr="008B50A8">
        <w:rPr>
          <w:color w:val="000000"/>
          <w:sz w:val="24"/>
          <w:szCs w:val="24"/>
          <w:lang w:val="en-US"/>
        </w:rPr>
        <w:t>or four</w:t>
      </w:r>
      <w:r w:rsidR="00000000" w:rsidRPr="008B50A8">
        <w:rPr>
          <w:color w:val="000000"/>
          <w:sz w:val="24"/>
          <w:szCs w:val="24"/>
          <w:lang w:val="en-US"/>
        </w:rPr>
        <w:t xml:space="preserve">-wheel scooter, you may not remain seated in </w:t>
      </w:r>
      <w:r w:rsidRPr="008B50A8">
        <w:rPr>
          <w:color w:val="000000"/>
          <w:sz w:val="24"/>
          <w:szCs w:val="24"/>
          <w:lang w:val="en-US"/>
        </w:rPr>
        <w:t>it while</w:t>
      </w:r>
      <w:r w:rsidR="00000000" w:rsidRPr="008B50A8">
        <w:rPr>
          <w:color w:val="000000"/>
          <w:sz w:val="24"/>
          <w:szCs w:val="24"/>
          <w:lang w:val="en-US"/>
        </w:rPr>
        <w:t xml:space="preserve"> travelling on board the </w:t>
      </w:r>
      <w:r w:rsidRPr="008B50A8">
        <w:rPr>
          <w:color w:val="000000"/>
          <w:sz w:val="24"/>
          <w:szCs w:val="24"/>
          <w:lang w:val="en-US"/>
        </w:rPr>
        <w:t>paratransit vehicle</w:t>
      </w:r>
      <w:r w:rsidR="00000000" w:rsidRPr="008B50A8">
        <w:rPr>
          <w:color w:val="000000"/>
          <w:sz w:val="24"/>
          <w:szCs w:val="24"/>
          <w:lang w:val="en-US"/>
        </w:rPr>
        <w:t xml:space="preserve">. In addition, </w:t>
      </w:r>
      <w:r w:rsidR="00000000" w:rsidRPr="008B50A8">
        <w:rPr>
          <w:b/>
          <w:bCs/>
          <w:color w:val="000000"/>
          <w:sz w:val="24"/>
          <w:szCs w:val="24"/>
          <w:lang w:val="en-US"/>
        </w:rPr>
        <w:t xml:space="preserve">you must be able to </w:t>
      </w:r>
      <w:r w:rsidRPr="008B50A8">
        <w:rPr>
          <w:b/>
          <w:bCs/>
          <w:color w:val="000000"/>
          <w:sz w:val="24"/>
          <w:szCs w:val="24"/>
          <w:lang w:val="en-US"/>
        </w:rPr>
        <w:t>transfer from</w:t>
      </w:r>
      <w:r w:rsidR="00000000" w:rsidRPr="008B50A8">
        <w:rPr>
          <w:b/>
          <w:bCs/>
          <w:color w:val="000000"/>
          <w:sz w:val="24"/>
          <w:szCs w:val="24"/>
          <w:lang w:val="en-US"/>
        </w:rPr>
        <w:t xml:space="preserve"> the scooter to the vehicle seat </w:t>
      </w:r>
      <w:r w:rsidR="00000000" w:rsidRPr="008B50A8">
        <w:rPr>
          <w:color w:val="000000"/>
          <w:sz w:val="24"/>
          <w:szCs w:val="24"/>
          <w:lang w:val="en-US"/>
        </w:rPr>
        <w:t xml:space="preserve">and take a few steps inside the vehicle. To avoid possible delays, we also suggest </w:t>
      </w:r>
      <w:r w:rsidRPr="008B50A8">
        <w:rPr>
          <w:color w:val="000000"/>
          <w:sz w:val="24"/>
          <w:szCs w:val="24"/>
          <w:lang w:val="en-US"/>
        </w:rPr>
        <w:t>that you</w:t>
      </w:r>
      <w:r w:rsidR="00000000" w:rsidRPr="008B50A8">
        <w:rPr>
          <w:color w:val="000000"/>
          <w:sz w:val="24"/>
          <w:szCs w:val="24"/>
          <w:lang w:val="en-US"/>
        </w:rPr>
        <w:t>:</w:t>
      </w:r>
    </w:p>
    <w:p w14:paraId="1A7130A6" w14:textId="77777777" w:rsidR="009D3249" w:rsidRPr="008B50A8" w:rsidRDefault="009D3249">
      <w:pPr>
        <w:spacing w:line="180" w:lineRule="exact"/>
        <w:rPr>
          <w:sz w:val="18"/>
          <w:szCs w:val="18"/>
          <w:lang w:val="en-US"/>
        </w:rPr>
      </w:pPr>
    </w:p>
    <w:p w14:paraId="036413F8"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Travel outside of peak hours, i.e., between 9:30 a.m. and 3:00 p.m.</w:t>
      </w:r>
    </w:p>
    <w:p w14:paraId="315EC565" w14:textId="77777777" w:rsidR="009D3249" w:rsidRPr="008B50A8" w:rsidRDefault="009D3249">
      <w:pPr>
        <w:spacing w:after="7" w:line="200" w:lineRule="exact"/>
        <w:rPr>
          <w:sz w:val="20"/>
          <w:szCs w:val="20"/>
          <w:lang w:val="en-US"/>
        </w:rPr>
      </w:pPr>
    </w:p>
    <w:p w14:paraId="1BC7854A" w14:textId="77777777" w:rsidR="009D3249" w:rsidRPr="008B50A8" w:rsidRDefault="00000000">
      <w:pPr>
        <w:widowControl w:val="0"/>
        <w:spacing w:line="262" w:lineRule="auto"/>
        <w:ind w:left="720" w:right="153"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Schedule a fixed return rather than a will-call </w:t>
      </w:r>
      <w:proofErr w:type="gramStart"/>
      <w:r w:rsidRPr="008B50A8">
        <w:rPr>
          <w:color w:val="000000"/>
          <w:sz w:val="24"/>
          <w:szCs w:val="24"/>
          <w:lang w:val="en-US"/>
        </w:rPr>
        <w:t>return</w:t>
      </w:r>
      <w:proofErr w:type="gramEnd"/>
      <w:r w:rsidRPr="008B50A8">
        <w:rPr>
          <w:color w:val="000000"/>
          <w:sz w:val="24"/>
          <w:szCs w:val="24"/>
          <w:lang w:val="en-US"/>
        </w:rPr>
        <w:t xml:space="preserve"> to avoid having to wait too long.</w:t>
      </w:r>
    </w:p>
    <w:p w14:paraId="50513A4E" w14:textId="77777777" w:rsidR="009D3249" w:rsidRPr="008B50A8" w:rsidRDefault="009D3249">
      <w:pPr>
        <w:spacing w:after="45" w:line="240" w:lineRule="exact"/>
        <w:rPr>
          <w:sz w:val="24"/>
          <w:szCs w:val="24"/>
          <w:lang w:val="en-US"/>
        </w:rPr>
      </w:pPr>
    </w:p>
    <w:p w14:paraId="573694AE" w14:textId="77777777" w:rsidR="009D3249" w:rsidRPr="008B50A8" w:rsidRDefault="00000000">
      <w:pPr>
        <w:widowControl w:val="0"/>
        <w:spacing w:line="320" w:lineRule="exact"/>
        <w:ind w:left="359" w:right="-20"/>
        <w:rPr>
          <w:b/>
          <w:bCs/>
          <w:color w:val="1C2B6E"/>
          <w:sz w:val="32"/>
          <w:szCs w:val="32"/>
          <w:lang w:val="en-US"/>
        </w:rPr>
      </w:pPr>
      <w:r>
        <w:rPr>
          <w:noProof/>
        </w:rPr>
        <mc:AlternateContent>
          <mc:Choice Requires="wps">
            <w:drawing>
              <wp:anchor distT="0" distB="0" distL="114300" distR="114300" simplePos="0" relativeHeight="251770368" behindDoc="1" locked="0" layoutInCell="0" allowOverlap="1" wp14:anchorId="61F7A3E4" wp14:editId="7A4280FD">
                <wp:simplePos x="0" y="0"/>
                <wp:positionH relativeFrom="page">
                  <wp:posOffset>457200</wp:posOffset>
                </wp:positionH>
                <wp:positionV relativeFrom="paragraph">
                  <wp:posOffset>58984</wp:posOffset>
                </wp:positionV>
                <wp:extent cx="149382" cy="134618"/>
                <wp:effectExtent l="0" t="0" r="0" b="0"/>
                <wp:wrapNone/>
                <wp:docPr id="238" name="drawingObject238"/>
                <wp:cNvGraphicFramePr/>
                <a:graphic xmlns:a="http://schemas.openxmlformats.org/drawingml/2006/main">
                  <a:graphicData uri="http://schemas.microsoft.com/office/word/2010/wordprocessingShape">
                    <wps:wsp>
                      <wps:cNvSpPr/>
                      <wps:spPr>
                        <a:xfrm>
                          <a:off x="0" y="0"/>
                          <a:ext cx="149382" cy="134618"/>
                        </a:xfrm>
                        <a:custGeom>
                          <a:avLst/>
                          <a:gdLst/>
                          <a:ahLst/>
                          <a:cxnLst/>
                          <a:rect l="0" t="0" r="0" b="0"/>
                          <a:pathLst>
                            <a:path w="149382" h="134618">
                              <a:moveTo>
                                <a:pt x="11112" y="0"/>
                              </a:moveTo>
                              <a:lnTo>
                                <a:pt x="6826" y="872"/>
                              </a:lnTo>
                              <a:lnTo>
                                <a:pt x="3253" y="3254"/>
                              </a:lnTo>
                              <a:lnTo>
                                <a:pt x="872" y="6825"/>
                              </a:lnTo>
                              <a:lnTo>
                                <a:pt x="0" y="11112"/>
                              </a:lnTo>
                              <a:lnTo>
                                <a:pt x="0" y="123506"/>
                              </a:lnTo>
                              <a:lnTo>
                                <a:pt x="872" y="127793"/>
                              </a:lnTo>
                              <a:lnTo>
                                <a:pt x="3253" y="131365"/>
                              </a:lnTo>
                              <a:lnTo>
                                <a:pt x="6826" y="133746"/>
                              </a:lnTo>
                              <a:lnTo>
                                <a:pt x="11112" y="134618"/>
                              </a:lnTo>
                              <a:lnTo>
                                <a:pt x="89851" y="134618"/>
                              </a:lnTo>
                              <a:lnTo>
                                <a:pt x="94138" y="133746"/>
                              </a:lnTo>
                              <a:lnTo>
                                <a:pt x="97631" y="131365"/>
                              </a:lnTo>
                              <a:lnTo>
                                <a:pt x="140651" y="88343"/>
                              </a:lnTo>
                              <a:lnTo>
                                <a:pt x="144462" y="83661"/>
                              </a:lnTo>
                              <a:lnTo>
                                <a:pt x="147239" y="78501"/>
                              </a:lnTo>
                              <a:lnTo>
                                <a:pt x="148827" y="73025"/>
                              </a:lnTo>
                              <a:lnTo>
                                <a:pt x="149382" y="67309"/>
                              </a:lnTo>
                              <a:lnTo>
                                <a:pt x="148827" y="61593"/>
                              </a:lnTo>
                              <a:lnTo>
                                <a:pt x="147239" y="56117"/>
                              </a:lnTo>
                              <a:lnTo>
                                <a:pt x="144462" y="50957"/>
                              </a:lnTo>
                              <a:lnTo>
                                <a:pt x="140651" y="46275"/>
                              </a:lnTo>
                              <a:lnTo>
                                <a:pt x="97709" y="3254"/>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6D94B7D" id="drawingObject238" o:spid="_x0000_s1026" style="position:absolute;margin-left:36pt;margin-top:4.65pt;width:11.75pt;height:10.6pt;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149382,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" o:allowincell="f" path="m11112,l6826,872,3253,3254,872,6825,,11112,,123506r872,4287l3253,131365r3573,2381l11112,134618r78739,l94138,133746r3493,-2381l140651,88343r3811,-4682l147239,78501r1588,-5476l149382,67309r-555,-5716l147239,56117r-2777,-5160l140651,46275,97709,3254,94138,872,89851,,11112,xe" fillcolor="#e92229" stroked="f">
                <v:path arrowok="t" textboxrect="0,0,149382,134618"/>
                <w10:wrap anchorx="page"/>
              </v:shape>
            </w:pict>
          </mc:Fallback>
        </mc:AlternateContent>
      </w:r>
      <w:r w:rsidRPr="008B50A8">
        <w:rPr>
          <w:b/>
          <w:bCs/>
          <w:color w:val="000000"/>
          <w:sz w:val="32"/>
          <w:szCs w:val="32"/>
          <w:lang w:val="en-US"/>
        </w:rPr>
        <w:t>Use of a wheelbase, transport chair and wheelchair</w:t>
      </w:r>
    </w:p>
    <w:p w14:paraId="63F2C8F3" w14:textId="77777777" w:rsidR="009D3249" w:rsidRPr="008B50A8" w:rsidRDefault="00000000">
      <w:pPr>
        <w:widowControl w:val="0"/>
        <w:spacing w:line="240" w:lineRule="auto"/>
        <w:ind w:left="359" w:right="-20"/>
        <w:rPr>
          <w:b/>
          <w:bCs/>
          <w:color w:val="1C2B6E"/>
          <w:sz w:val="32"/>
          <w:szCs w:val="32"/>
          <w:lang w:val="en-US"/>
        </w:rPr>
      </w:pPr>
      <w:r w:rsidRPr="008B50A8">
        <w:rPr>
          <w:b/>
          <w:bCs/>
          <w:color w:val="000000"/>
          <w:sz w:val="32"/>
          <w:szCs w:val="32"/>
          <w:lang w:val="en-US"/>
        </w:rPr>
        <w:t>without anchor points</w:t>
      </w:r>
    </w:p>
    <w:p w14:paraId="74140823" w14:textId="77777777" w:rsidR="009D3249" w:rsidRPr="008B50A8" w:rsidRDefault="009D3249">
      <w:pPr>
        <w:spacing w:after="5" w:line="180" w:lineRule="exact"/>
        <w:rPr>
          <w:sz w:val="18"/>
          <w:szCs w:val="18"/>
          <w:lang w:val="en-US"/>
        </w:rPr>
      </w:pPr>
    </w:p>
    <w:p w14:paraId="3F891C34" w14:textId="2105CEF5" w:rsidR="009D3249" w:rsidRPr="008B50A8" w:rsidRDefault="00264CDA">
      <w:pPr>
        <w:widowControl w:val="0"/>
        <w:spacing w:line="262" w:lineRule="auto"/>
        <w:ind w:right="65"/>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use this type of mobility device, you must transfer over to the vehicle seat and </w:t>
      </w:r>
      <w:r w:rsidR="00000000" w:rsidRPr="008B50A8">
        <w:rPr>
          <w:b/>
          <w:bCs/>
          <w:color w:val="000000"/>
          <w:sz w:val="24"/>
          <w:szCs w:val="24"/>
          <w:lang w:val="en-US"/>
        </w:rPr>
        <w:t>be able to do so on your own</w:t>
      </w:r>
      <w:r w:rsidR="00000000" w:rsidRPr="008B50A8">
        <w:rPr>
          <w:color w:val="000000"/>
          <w:sz w:val="24"/>
          <w:szCs w:val="24"/>
          <w:lang w:val="en-US"/>
        </w:rPr>
        <w:t>.</w:t>
      </w:r>
    </w:p>
    <w:p w14:paraId="0A0BC98A" w14:textId="77777777" w:rsidR="009D3249" w:rsidRPr="008B50A8" w:rsidRDefault="009D3249">
      <w:pPr>
        <w:spacing w:after="63" w:line="240" w:lineRule="exact"/>
        <w:rPr>
          <w:sz w:val="24"/>
          <w:szCs w:val="24"/>
          <w:lang w:val="en-US"/>
        </w:rPr>
      </w:pPr>
    </w:p>
    <w:p w14:paraId="013F7406" w14:textId="77777777" w:rsidR="009D3249" w:rsidRPr="008B50A8" w:rsidRDefault="00000000">
      <w:pPr>
        <w:widowControl w:val="0"/>
        <w:spacing w:line="240" w:lineRule="auto"/>
        <w:ind w:left="360" w:right="-20"/>
        <w:rPr>
          <w:b/>
          <w:bCs/>
          <w:color w:val="1C2B6E"/>
          <w:sz w:val="30"/>
          <w:szCs w:val="30"/>
          <w:lang w:val="en-US"/>
        </w:rPr>
      </w:pPr>
      <w:r>
        <w:rPr>
          <w:noProof/>
        </w:rPr>
        <mc:AlternateContent>
          <mc:Choice Requires="wps">
            <w:drawing>
              <wp:anchor distT="0" distB="0" distL="114300" distR="114300" simplePos="0" relativeHeight="251830784" behindDoc="1" locked="0" layoutInCell="0" allowOverlap="1" wp14:anchorId="51D25E35" wp14:editId="0E74EB1A">
                <wp:simplePos x="0" y="0"/>
                <wp:positionH relativeFrom="page">
                  <wp:posOffset>457200</wp:posOffset>
                </wp:positionH>
                <wp:positionV relativeFrom="paragraph">
                  <wp:posOffset>47259</wp:posOffset>
                </wp:positionV>
                <wp:extent cx="149382" cy="134618"/>
                <wp:effectExtent l="0" t="0" r="0" b="0"/>
                <wp:wrapNone/>
                <wp:docPr id="239" name="drawingObject239"/>
                <wp:cNvGraphicFramePr/>
                <a:graphic xmlns:a="http://schemas.openxmlformats.org/drawingml/2006/main">
                  <a:graphicData uri="http://schemas.microsoft.com/office/word/2010/wordprocessingShape">
                    <wps:wsp>
                      <wps:cNvSpPr/>
                      <wps:spPr>
                        <a:xfrm>
                          <a:off x="0" y="0"/>
                          <a:ext cx="149382" cy="134618"/>
                        </a:xfrm>
                        <a:custGeom>
                          <a:avLst/>
                          <a:gdLst/>
                          <a:ahLst/>
                          <a:cxnLst/>
                          <a:rect l="0" t="0" r="0" b="0"/>
                          <a:pathLst>
                            <a:path w="149382" h="134618">
                              <a:moveTo>
                                <a:pt x="11112" y="0"/>
                              </a:moveTo>
                              <a:lnTo>
                                <a:pt x="6826" y="872"/>
                              </a:lnTo>
                              <a:lnTo>
                                <a:pt x="3253" y="3254"/>
                              </a:lnTo>
                              <a:lnTo>
                                <a:pt x="872" y="6825"/>
                              </a:lnTo>
                              <a:lnTo>
                                <a:pt x="0" y="11112"/>
                              </a:lnTo>
                              <a:lnTo>
                                <a:pt x="0" y="123506"/>
                              </a:lnTo>
                              <a:lnTo>
                                <a:pt x="872" y="127793"/>
                              </a:lnTo>
                              <a:lnTo>
                                <a:pt x="3253" y="131365"/>
                              </a:lnTo>
                              <a:lnTo>
                                <a:pt x="6826" y="133746"/>
                              </a:lnTo>
                              <a:lnTo>
                                <a:pt x="11112" y="134618"/>
                              </a:lnTo>
                              <a:lnTo>
                                <a:pt x="89851" y="134618"/>
                              </a:lnTo>
                              <a:lnTo>
                                <a:pt x="94138" y="133746"/>
                              </a:lnTo>
                              <a:lnTo>
                                <a:pt x="97631" y="131365"/>
                              </a:lnTo>
                              <a:lnTo>
                                <a:pt x="140651" y="88343"/>
                              </a:lnTo>
                              <a:lnTo>
                                <a:pt x="144462" y="83661"/>
                              </a:lnTo>
                              <a:lnTo>
                                <a:pt x="147239" y="78501"/>
                              </a:lnTo>
                              <a:lnTo>
                                <a:pt x="148827" y="73025"/>
                              </a:lnTo>
                              <a:lnTo>
                                <a:pt x="149382" y="67309"/>
                              </a:lnTo>
                              <a:lnTo>
                                <a:pt x="148827" y="61593"/>
                              </a:lnTo>
                              <a:lnTo>
                                <a:pt x="147239" y="56117"/>
                              </a:lnTo>
                              <a:lnTo>
                                <a:pt x="144462" y="50957"/>
                              </a:lnTo>
                              <a:lnTo>
                                <a:pt x="140651" y="46275"/>
                              </a:lnTo>
                              <a:lnTo>
                                <a:pt x="97709" y="3254"/>
                              </a:lnTo>
                              <a:lnTo>
                                <a:pt x="94138" y="872"/>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EA4E54D" id="drawingObject239" o:spid="_x0000_s1026" style="position:absolute;margin-left:36pt;margin-top:3.7pt;width:11.75pt;height:10.6pt;z-index:-251485696;visibility:visible;mso-wrap-style:square;mso-wrap-distance-left:9pt;mso-wrap-distance-top:0;mso-wrap-distance-right:9pt;mso-wrap-distance-bottom:0;mso-position-horizontal:absolute;mso-position-horizontal-relative:page;mso-position-vertical:absolute;mso-position-vertical-relative:text;v-text-anchor:top" coordsize="149382,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" o:allowincell="f" path="m11112,l6826,872,3253,3254,872,6825,,11112,,123506r872,4287l3253,131365r3573,2381l11112,134618r78739,l94138,133746r3493,-2381l140651,88343r3811,-4682l147239,78501r1588,-5476l149382,67309r-555,-5716l147239,56117r-2777,-5160l140651,46275,97709,3254,94138,872,89851,,11112,xe" fillcolor="#e92229" stroked="f">
                <v:path arrowok="t" textboxrect="0,0,149382,134618"/>
                <w10:wrap anchorx="page"/>
              </v:shape>
            </w:pict>
          </mc:Fallback>
        </mc:AlternateContent>
      </w:r>
      <w:r w:rsidRPr="008B50A8">
        <w:rPr>
          <w:b/>
          <w:bCs/>
          <w:color w:val="000000"/>
          <w:sz w:val="30"/>
          <w:szCs w:val="30"/>
          <w:lang w:val="en-US"/>
        </w:rPr>
        <w:t>Seat belts</w:t>
      </w:r>
    </w:p>
    <w:p w14:paraId="7A52C931" w14:textId="77777777" w:rsidR="009D3249" w:rsidRPr="008B50A8" w:rsidRDefault="009D3249">
      <w:pPr>
        <w:spacing w:after="11" w:line="180" w:lineRule="exact"/>
        <w:rPr>
          <w:sz w:val="18"/>
          <w:szCs w:val="18"/>
          <w:lang w:val="en-US"/>
        </w:rPr>
      </w:pPr>
    </w:p>
    <w:p w14:paraId="54FD53CA" w14:textId="735D3A77" w:rsidR="009D3249" w:rsidRPr="008B50A8" w:rsidRDefault="00000000">
      <w:pPr>
        <w:widowControl w:val="0"/>
        <w:spacing w:line="262" w:lineRule="auto"/>
        <w:ind w:right="231"/>
        <w:rPr>
          <w:color w:val="1C2B6E"/>
          <w:sz w:val="24"/>
          <w:szCs w:val="24"/>
          <w:lang w:val="en-US"/>
        </w:rPr>
      </w:pPr>
      <w:r w:rsidRPr="008B50A8">
        <w:rPr>
          <w:color w:val="000000"/>
          <w:sz w:val="24"/>
          <w:szCs w:val="24"/>
          <w:lang w:val="en-US"/>
        </w:rPr>
        <w:t xml:space="preserve">Seat belts must be </w:t>
      </w:r>
      <w:proofErr w:type="gramStart"/>
      <w:r w:rsidRPr="008B50A8">
        <w:rPr>
          <w:color w:val="000000"/>
          <w:sz w:val="24"/>
          <w:szCs w:val="24"/>
          <w:lang w:val="en-US"/>
        </w:rPr>
        <w:t>worn at all times</w:t>
      </w:r>
      <w:proofErr w:type="gramEnd"/>
      <w:r w:rsidRPr="008B50A8">
        <w:rPr>
          <w:color w:val="000000"/>
          <w:sz w:val="24"/>
          <w:szCs w:val="24"/>
          <w:lang w:val="en-US"/>
        </w:rPr>
        <w:t xml:space="preserve"> during transport. You must use the lap belt and the shoulder strap (if applicable). </w:t>
      </w:r>
      <w:r w:rsidR="00264CDA" w:rsidRPr="008B50A8">
        <w:rPr>
          <w:color w:val="000000"/>
          <w:sz w:val="24"/>
          <w:szCs w:val="24"/>
          <w:lang w:val="en-US"/>
        </w:rPr>
        <w:t>If you</w:t>
      </w:r>
      <w:r w:rsidRPr="008B50A8">
        <w:rPr>
          <w:color w:val="000000"/>
          <w:sz w:val="24"/>
          <w:szCs w:val="24"/>
          <w:lang w:val="en-US"/>
        </w:rPr>
        <w:t xml:space="preserve"> are unable to fasten the belt yourself, the driver must </w:t>
      </w:r>
      <w:r w:rsidR="00264CDA" w:rsidRPr="008B50A8">
        <w:rPr>
          <w:color w:val="000000"/>
          <w:sz w:val="24"/>
          <w:szCs w:val="24"/>
          <w:lang w:val="en-US"/>
        </w:rPr>
        <w:t>assist you</w:t>
      </w:r>
      <w:r w:rsidRPr="008B50A8">
        <w:rPr>
          <w:color w:val="000000"/>
          <w:sz w:val="24"/>
          <w:szCs w:val="24"/>
          <w:lang w:val="en-US"/>
        </w:rPr>
        <w:t>.</w:t>
      </w:r>
    </w:p>
    <w:p w14:paraId="15843C7C" w14:textId="77777777" w:rsidR="009D3249" w:rsidRPr="008B50A8" w:rsidRDefault="009D3249">
      <w:pPr>
        <w:spacing w:line="180" w:lineRule="exact"/>
        <w:rPr>
          <w:sz w:val="18"/>
          <w:szCs w:val="18"/>
          <w:lang w:val="en-US"/>
        </w:rPr>
      </w:pPr>
    </w:p>
    <w:p w14:paraId="0D111B32" w14:textId="37C43684" w:rsidR="009D3249" w:rsidRPr="008B50A8" w:rsidRDefault="00264CDA">
      <w:pPr>
        <w:widowControl w:val="0"/>
        <w:spacing w:line="240" w:lineRule="auto"/>
        <w:ind w:right="-20"/>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refuse to wear a seat belt, your trip will be cancelled.</w:t>
      </w:r>
    </w:p>
    <w:p w14:paraId="644CFED7" w14:textId="77777777" w:rsidR="009D3249" w:rsidRPr="008B50A8" w:rsidRDefault="009D3249">
      <w:pPr>
        <w:spacing w:after="87" w:line="240" w:lineRule="exact"/>
        <w:rPr>
          <w:sz w:val="24"/>
          <w:szCs w:val="24"/>
          <w:lang w:val="en-US"/>
        </w:rPr>
      </w:pPr>
    </w:p>
    <w:p w14:paraId="78D9685A" w14:textId="77777777" w:rsidR="009D3249" w:rsidRPr="008B50A8" w:rsidRDefault="00000000">
      <w:pPr>
        <w:widowControl w:val="0"/>
        <w:spacing w:line="235" w:lineRule="auto"/>
        <w:ind w:left="180" w:right="215"/>
        <w:rPr>
          <w:color w:val="1C2B6E"/>
          <w:sz w:val="24"/>
          <w:szCs w:val="24"/>
          <w:lang w:val="en-US"/>
        </w:rPr>
      </w:pPr>
      <w:r>
        <w:rPr>
          <w:noProof/>
        </w:rPr>
        <mc:AlternateContent>
          <mc:Choice Requires="wps">
            <w:drawing>
              <wp:anchor distT="0" distB="0" distL="114300" distR="114300" simplePos="0" relativeHeight="251896320" behindDoc="1" locked="0" layoutInCell="0" allowOverlap="1" wp14:anchorId="366C01BD" wp14:editId="688B7976">
                <wp:simplePos x="0" y="0"/>
                <wp:positionH relativeFrom="page">
                  <wp:posOffset>457200</wp:posOffset>
                </wp:positionH>
                <wp:positionV relativeFrom="paragraph">
                  <wp:posOffset>-82878</wp:posOffset>
                </wp:positionV>
                <wp:extent cx="5473700" cy="1188719"/>
                <wp:effectExtent l="0" t="0" r="0" b="0"/>
                <wp:wrapNone/>
                <wp:docPr id="240" name="drawingObject240"/>
                <wp:cNvGraphicFramePr/>
                <a:graphic xmlns:a="http://schemas.openxmlformats.org/drawingml/2006/main">
                  <a:graphicData uri="http://schemas.microsoft.com/office/word/2010/wordprocessingShape">
                    <wps:wsp>
                      <wps:cNvSpPr/>
                      <wps:spPr>
                        <a:xfrm>
                          <a:off x="0" y="0"/>
                          <a:ext cx="5473700" cy="1188719"/>
                        </a:xfrm>
                        <a:custGeom>
                          <a:avLst/>
                          <a:gdLst/>
                          <a:ahLst/>
                          <a:cxnLst/>
                          <a:rect l="0" t="0" r="0" b="0"/>
                          <a:pathLst>
                            <a:path w="5473700" h="1188719">
                              <a:moveTo>
                                <a:pt x="0" y="0"/>
                              </a:moveTo>
                              <a:lnTo>
                                <a:pt x="0" y="1188719"/>
                              </a:lnTo>
                              <a:lnTo>
                                <a:pt x="5473700" y="1188719"/>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334CF13B" id="drawingObject240" o:spid="_x0000_s1026" style="position:absolute;margin-left:36pt;margin-top:-6.55pt;width:431pt;height:93.6pt;z-index:-251420160;visibility:visible;mso-wrap-style:square;mso-wrap-distance-left:9pt;mso-wrap-distance-top:0;mso-wrap-distance-right:9pt;mso-wrap-distance-bottom:0;mso-position-horizontal:absolute;mso-position-horizontal-relative:page;mso-position-vertical:absolute;mso-position-vertical-relative:text;v-text-anchor:top" coordsize="5473700,118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" o:allowincell="f" path="m,l,1188719r5473700,l5473700,,,xe" fillcolor="#32bdf2" stroked="f">
                <v:path arrowok="t" textboxrect="0,0,5473700,1188719"/>
                <w10:wrap anchorx="page"/>
              </v:shape>
            </w:pict>
          </mc:Fallback>
        </mc:AlternateContent>
      </w:r>
      <w:r w:rsidRPr="008B50A8">
        <w:rPr>
          <w:color w:val="000000"/>
          <w:sz w:val="24"/>
          <w:szCs w:val="24"/>
          <w:lang w:val="en-US"/>
        </w:rPr>
        <w:t xml:space="preserve">Only individuals who have a seat belt exemption certificate issued by the Société de </w:t>
      </w:r>
      <w:proofErr w:type="spellStart"/>
      <w:r w:rsidRPr="008B50A8">
        <w:rPr>
          <w:color w:val="000000"/>
          <w:sz w:val="24"/>
          <w:szCs w:val="24"/>
          <w:lang w:val="en-US"/>
        </w:rPr>
        <w:t>l’assurance</w:t>
      </w:r>
      <w:proofErr w:type="spellEnd"/>
      <w:r w:rsidRPr="008B50A8">
        <w:rPr>
          <w:color w:val="000000"/>
          <w:sz w:val="24"/>
          <w:szCs w:val="24"/>
          <w:lang w:val="en-US"/>
        </w:rPr>
        <w:t xml:space="preserve"> automobile du Québec may ride without wearing a seat belt.</w:t>
      </w:r>
    </w:p>
    <w:p w14:paraId="47853443" w14:textId="77777777" w:rsidR="009D3249" w:rsidRPr="008B50A8" w:rsidRDefault="009D3249">
      <w:pPr>
        <w:spacing w:line="180" w:lineRule="exact"/>
        <w:rPr>
          <w:sz w:val="18"/>
          <w:szCs w:val="18"/>
          <w:lang w:val="en-US"/>
        </w:rPr>
      </w:pPr>
    </w:p>
    <w:p w14:paraId="5C32DA03" w14:textId="77777777" w:rsidR="009D3249" w:rsidRPr="008B50A8" w:rsidRDefault="00000000">
      <w:pPr>
        <w:widowControl w:val="0"/>
        <w:spacing w:line="235" w:lineRule="auto"/>
        <w:ind w:left="180" w:right="256"/>
        <w:rPr>
          <w:color w:val="1C2B6E"/>
          <w:sz w:val="24"/>
          <w:szCs w:val="24"/>
          <w:lang w:val="en-US"/>
        </w:rPr>
      </w:pPr>
      <w:r w:rsidRPr="008B50A8">
        <w:rPr>
          <w:color w:val="000000"/>
          <w:sz w:val="24"/>
          <w:szCs w:val="24"/>
          <w:lang w:val="en-US"/>
        </w:rPr>
        <w:t>However, they must provide the STL Paratransit Service with a copy of the certificate ahead of time.</w:t>
      </w:r>
    </w:p>
    <w:p w14:paraId="25E27F9B" w14:textId="77777777" w:rsidR="009D3249" w:rsidRPr="008B50A8" w:rsidRDefault="009D3249">
      <w:pPr>
        <w:spacing w:line="240" w:lineRule="exact"/>
        <w:rPr>
          <w:sz w:val="24"/>
          <w:szCs w:val="24"/>
          <w:lang w:val="en-US"/>
        </w:rPr>
      </w:pPr>
    </w:p>
    <w:p w14:paraId="7D4620F7" w14:textId="77777777" w:rsidR="009D3249" w:rsidRPr="008B50A8" w:rsidRDefault="009D3249">
      <w:pPr>
        <w:spacing w:line="240" w:lineRule="exact"/>
        <w:rPr>
          <w:sz w:val="24"/>
          <w:szCs w:val="24"/>
          <w:lang w:val="en-US"/>
        </w:rPr>
      </w:pPr>
    </w:p>
    <w:p w14:paraId="066BA4C3" w14:textId="77777777" w:rsidR="009D3249" w:rsidRPr="008B50A8" w:rsidRDefault="009D3249">
      <w:pPr>
        <w:spacing w:line="240" w:lineRule="exact"/>
        <w:rPr>
          <w:sz w:val="24"/>
          <w:szCs w:val="24"/>
          <w:lang w:val="en-US"/>
        </w:rPr>
      </w:pPr>
    </w:p>
    <w:p w14:paraId="6A9C7839" w14:textId="77777777" w:rsidR="009D3249" w:rsidRPr="008B50A8" w:rsidRDefault="009D3249">
      <w:pPr>
        <w:spacing w:line="240" w:lineRule="exact"/>
        <w:rPr>
          <w:sz w:val="24"/>
          <w:szCs w:val="24"/>
          <w:lang w:val="en-US"/>
        </w:rPr>
      </w:pPr>
    </w:p>
    <w:p w14:paraId="0FBD0311" w14:textId="2F3A8843" w:rsidR="009D3249" w:rsidRPr="008B50A8" w:rsidRDefault="008E3F2B" w:rsidP="008E3F2B">
      <w:pPr>
        <w:tabs>
          <w:tab w:val="left" w:pos="6220"/>
        </w:tabs>
        <w:spacing w:line="240" w:lineRule="exact"/>
        <w:rPr>
          <w:sz w:val="24"/>
          <w:szCs w:val="24"/>
          <w:lang w:val="en-US"/>
        </w:rPr>
      </w:pPr>
      <w:r>
        <w:rPr>
          <w:sz w:val="24"/>
          <w:szCs w:val="24"/>
          <w:lang w:val="en-US"/>
        </w:rPr>
        <w:tab/>
      </w:r>
    </w:p>
    <w:p w14:paraId="612B6D47" w14:textId="77777777" w:rsidR="009D3249" w:rsidRPr="008B50A8" w:rsidRDefault="009D3249">
      <w:pPr>
        <w:spacing w:line="240" w:lineRule="exact"/>
        <w:rPr>
          <w:sz w:val="24"/>
          <w:szCs w:val="24"/>
          <w:lang w:val="en-US"/>
        </w:rPr>
      </w:pPr>
    </w:p>
    <w:p w14:paraId="5A0C2F48" w14:textId="77777777" w:rsidR="009D3249" w:rsidRPr="008B50A8" w:rsidRDefault="009D3249">
      <w:pPr>
        <w:spacing w:line="140" w:lineRule="exact"/>
        <w:rPr>
          <w:sz w:val="14"/>
          <w:szCs w:val="14"/>
          <w:lang w:val="en-US"/>
        </w:rPr>
      </w:pPr>
    </w:p>
    <w:bookmarkEnd w:id="32"/>
    <w:p w14:paraId="207ECBFA" w14:textId="3D73596F" w:rsidR="009D3249" w:rsidRPr="008B50A8" w:rsidRDefault="009D3249">
      <w:pPr>
        <w:widowControl w:val="0"/>
        <w:spacing w:line="240" w:lineRule="auto"/>
        <w:ind w:right="-20"/>
        <w:rPr>
          <w:color w:val="1C2B6E"/>
          <w:sz w:val="24"/>
          <w:szCs w:val="24"/>
          <w:lang w:val="en-US"/>
        </w:rPr>
        <w:sectPr w:rsidR="009D3249" w:rsidRPr="008B50A8" w:rsidSect="008E3F2B">
          <w:headerReference w:type="default" r:id="rId36"/>
          <w:pgSz w:w="10080" w:h="12240"/>
          <w:pgMar w:top="655" w:right="850" w:bottom="0" w:left="720" w:header="0" w:footer="0" w:gutter="0"/>
          <w:cols w:space="708"/>
        </w:sectPr>
      </w:pPr>
    </w:p>
    <w:p w14:paraId="3B640219" w14:textId="602C7E5A" w:rsidR="009D3249" w:rsidRPr="008B50A8" w:rsidRDefault="00000000">
      <w:pPr>
        <w:widowControl w:val="0"/>
        <w:spacing w:line="240" w:lineRule="auto"/>
        <w:ind w:left="298" w:right="-20"/>
        <w:rPr>
          <w:b/>
          <w:bCs/>
          <w:color w:val="1C2B6E"/>
          <w:sz w:val="32"/>
          <w:szCs w:val="32"/>
          <w:lang w:val="en-US"/>
        </w:rPr>
      </w:pPr>
      <w:bookmarkStart w:id="33" w:name="_page_54_0"/>
      <w:r>
        <w:rPr>
          <w:noProof/>
        </w:rPr>
        <w:lastRenderedPageBreak/>
        <mc:AlternateContent>
          <mc:Choice Requires="wps">
            <w:drawing>
              <wp:anchor distT="0" distB="0" distL="114300" distR="114300" simplePos="0" relativeHeight="251495936" behindDoc="1" locked="0" layoutInCell="0" allowOverlap="1" wp14:anchorId="49BFA0D9" wp14:editId="6C23A36B">
                <wp:simplePos x="0" y="0"/>
                <wp:positionH relativeFrom="page">
                  <wp:posOffset>457200</wp:posOffset>
                </wp:positionH>
                <wp:positionV relativeFrom="paragraph">
                  <wp:posOffset>59055</wp:posOffset>
                </wp:positionV>
                <wp:extent cx="149382" cy="134619"/>
                <wp:effectExtent l="0" t="0" r="0" b="0"/>
                <wp:wrapNone/>
                <wp:docPr id="241" name="drawingObject241"/>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67A07BC" id="drawingObject241" o:spid="_x0000_s1026" style="position:absolute;margin-left:36pt;margin-top:4.65pt;width:11.75pt;height:10.6pt;z-index:-251820544;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 xml:space="preserve">Travelling </w:t>
      </w:r>
      <w:r w:rsidR="00264CDA" w:rsidRPr="008B50A8">
        <w:rPr>
          <w:b/>
          <w:bCs/>
          <w:color w:val="000000"/>
          <w:sz w:val="32"/>
          <w:szCs w:val="32"/>
          <w:lang w:val="en-US"/>
        </w:rPr>
        <w:t>safely with</w:t>
      </w:r>
      <w:r w:rsidRPr="008B50A8">
        <w:rPr>
          <w:b/>
          <w:bCs/>
          <w:color w:val="000000"/>
          <w:sz w:val="32"/>
          <w:szCs w:val="32"/>
          <w:lang w:val="en-US"/>
        </w:rPr>
        <w:t xml:space="preserve"> children</w:t>
      </w:r>
    </w:p>
    <w:p w14:paraId="06B14F7A" w14:textId="77777777" w:rsidR="009D3249" w:rsidRPr="008B50A8" w:rsidRDefault="009D3249">
      <w:pPr>
        <w:spacing w:after="5" w:line="180" w:lineRule="exact"/>
        <w:rPr>
          <w:sz w:val="18"/>
          <w:szCs w:val="18"/>
          <w:lang w:val="en-US"/>
        </w:rPr>
      </w:pPr>
    </w:p>
    <w:p w14:paraId="2AB3DD34" w14:textId="33D6045A" w:rsidR="009D3249" w:rsidRPr="008B50A8" w:rsidRDefault="00000000" w:rsidP="003C473B">
      <w:pPr>
        <w:widowControl w:val="0"/>
        <w:spacing w:line="262" w:lineRule="auto"/>
        <w:ind w:right="386"/>
        <w:rPr>
          <w:color w:val="1C2B6E"/>
          <w:sz w:val="24"/>
          <w:szCs w:val="24"/>
          <w:lang w:val="en-US"/>
        </w:rPr>
      </w:pPr>
      <w:r w:rsidRPr="008B50A8">
        <w:rPr>
          <w:color w:val="000000"/>
          <w:sz w:val="24"/>
          <w:szCs w:val="24"/>
          <w:lang w:val="en-US"/>
        </w:rPr>
        <w:t xml:space="preserve">As stated in the Highway Safety Code, any child younger than 9 and less than 145 cm tall travelling in a </w:t>
      </w:r>
      <w:r w:rsidR="00264CDA" w:rsidRPr="008B50A8">
        <w:rPr>
          <w:color w:val="000000"/>
          <w:sz w:val="24"/>
          <w:szCs w:val="24"/>
          <w:lang w:val="en-US"/>
        </w:rPr>
        <w:t>motor vehicle</w:t>
      </w:r>
      <w:r w:rsidRPr="008B50A8">
        <w:rPr>
          <w:color w:val="000000"/>
          <w:sz w:val="24"/>
          <w:szCs w:val="24"/>
          <w:lang w:val="en-US"/>
        </w:rPr>
        <w:t xml:space="preserve"> other than a taxi must ride in an appropriate car seat or booster seat. That means that a parent cannot travel</w:t>
      </w:r>
      <w:r w:rsidR="003C473B">
        <w:rPr>
          <w:color w:val="000000"/>
          <w:sz w:val="24"/>
          <w:szCs w:val="24"/>
          <w:lang w:val="en-US"/>
        </w:rPr>
        <w:t xml:space="preserve"> </w:t>
      </w:r>
      <w:r w:rsidRPr="008B50A8">
        <w:rPr>
          <w:color w:val="000000"/>
          <w:sz w:val="24"/>
          <w:szCs w:val="24"/>
          <w:lang w:val="en-US"/>
        </w:rPr>
        <w:t xml:space="preserve">with a child in their lap. It is your </w:t>
      </w:r>
      <w:r w:rsidR="00264CDA" w:rsidRPr="008B50A8">
        <w:rPr>
          <w:color w:val="000000"/>
          <w:sz w:val="24"/>
          <w:szCs w:val="24"/>
          <w:lang w:val="en-US"/>
        </w:rPr>
        <w:t>responsibility to</w:t>
      </w:r>
      <w:r w:rsidRPr="008B50A8">
        <w:rPr>
          <w:color w:val="000000"/>
          <w:sz w:val="24"/>
          <w:szCs w:val="24"/>
          <w:lang w:val="en-US"/>
        </w:rPr>
        <w:t xml:space="preserve"> provide the appropriate seat for the child.</w:t>
      </w:r>
    </w:p>
    <w:p w14:paraId="5139D0E2" w14:textId="77777777" w:rsidR="009D3249" w:rsidRPr="008B50A8" w:rsidRDefault="009D3249">
      <w:pPr>
        <w:spacing w:line="180" w:lineRule="exact"/>
        <w:rPr>
          <w:sz w:val="18"/>
          <w:szCs w:val="18"/>
          <w:lang w:val="en-US"/>
        </w:rPr>
      </w:pPr>
    </w:p>
    <w:p w14:paraId="320F4266" w14:textId="5063C19A" w:rsidR="009D3249" w:rsidRPr="008B50A8" w:rsidRDefault="00000000">
      <w:pPr>
        <w:widowControl w:val="0"/>
        <w:spacing w:line="262" w:lineRule="auto"/>
        <w:ind w:right="54"/>
        <w:rPr>
          <w:color w:val="1C2B6E"/>
          <w:sz w:val="24"/>
          <w:szCs w:val="24"/>
          <w:lang w:val="en-US"/>
        </w:rPr>
      </w:pPr>
      <w:r w:rsidRPr="008B50A8">
        <w:rPr>
          <w:color w:val="000000"/>
          <w:sz w:val="24"/>
          <w:szCs w:val="24"/>
          <w:lang w:val="en-US"/>
        </w:rPr>
        <w:t xml:space="preserve">Given the diversity of car seat designs, we would greatly appreciate it </w:t>
      </w:r>
      <w:r w:rsidR="00264CDA" w:rsidRPr="008B50A8">
        <w:rPr>
          <w:color w:val="000000"/>
          <w:sz w:val="24"/>
          <w:szCs w:val="24"/>
          <w:lang w:val="en-US"/>
        </w:rPr>
        <w:t>if you</w:t>
      </w:r>
      <w:r w:rsidRPr="008B50A8">
        <w:rPr>
          <w:color w:val="000000"/>
          <w:sz w:val="24"/>
          <w:szCs w:val="24"/>
          <w:lang w:val="en-US"/>
        </w:rPr>
        <w:t xml:space="preserve"> could </w:t>
      </w:r>
      <w:r w:rsidR="00264CDA" w:rsidRPr="008B50A8">
        <w:rPr>
          <w:color w:val="000000"/>
          <w:sz w:val="24"/>
          <w:szCs w:val="24"/>
          <w:lang w:val="en-US"/>
        </w:rPr>
        <w:t>show your</w:t>
      </w:r>
      <w:r w:rsidRPr="008B50A8">
        <w:rPr>
          <w:color w:val="000000"/>
          <w:sz w:val="24"/>
          <w:szCs w:val="24"/>
          <w:lang w:val="en-US"/>
        </w:rPr>
        <w:t xml:space="preserve"> driver how to correctly secure your child’s seat inside the vehicle. The </w:t>
      </w:r>
      <w:r w:rsidR="00264CDA" w:rsidRPr="008B50A8">
        <w:rPr>
          <w:color w:val="000000"/>
          <w:sz w:val="24"/>
          <w:szCs w:val="24"/>
          <w:lang w:val="en-US"/>
        </w:rPr>
        <w:t>driver will</w:t>
      </w:r>
      <w:r w:rsidRPr="008B50A8">
        <w:rPr>
          <w:color w:val="000000"/>
          <w:sz w:val="24"/>
          <w:szCs w:val="24"/>
          <w:lang w:val="en-US"/>
        </w:rPr>
        <w:t xml:space="preserve"> install the car seat, </w:t>
      </w:r>
      <w:r w:rsidR="00264CDA" w:rsidRPr="008B50A8">
        <w:rPr>
          <w:color w:val="000000"/>
          <w:sz w:val="24"/>
          <w:szCs w:val="24"/>
          <w:lang w:val="en-US"/>
        </w:rPr>
        <w:t>but you</w:t>
      </w:r>
      <w:r w:rsidRPr="008B50A8">
        <w:rPr>
          <w:color w:val="000000"/>
          <w:sz w:val="24"/>
          <w:szCs w:val="24"/>
          <w:lang w:val="en-US"/>
        </w:rPr>
        <w:t xml:space="preserve"> must secure your child in the </w:t>
      </w:r>
      <w:r w:rsidR="00264CDA" w:rsidRPr="008B50A8">
        <w:rPr>
          <w:color w:val="000000"/>
          <w:sz w:val="24"/>
          <w:szCs w:val="24"/>
          <w:lang w:val="en-US"/>
        </w:rPr>
        <w:t>seat yourself</w:t>
      </w:r>
      <w:r w:rsidRPr="008B50A8">
        <w:rPr>
          <w:color w:val="000000"/>
          <w:sz w:val="24"/>
          <w:szCs w:val="24"/>
          <w:lang w:val="en-US"/>
        </w:rPr>
        <w:t xml:space="preserve">. </w:t>
      </w:r>
      <w:r w:rsidR="00264CDA" w:rsidRPr="008B50A8">
        <w:rPr>
          <w:color w:val="000000"/>
          <w:sz w:val="24"/>
          <w:szCs w:val="24"/>
          <w:lang w:val="en-US"/>
        </w:rPr>
        <w:t>If you</w:t>
      </w:r>
      <w:r w:rsidRPr="008B50A8">
        <w:rPr>
          <w:color w:val="000000"/>
          <w:sz w:val="24"/>
          <w:szCs w:val="24"/>
          <w:lang w:val="en-US"/>
        </w:rPr>
        <w:t xml:space="preserve"> are unable to do so, you must be assisted by another person </w:t>
      </w:r>
      <w:r w:rsidR="00264CDA" w:rsidRPr="008B50A8">
        <w:rPr>
          <w:color w:val="000000"/>
          <w:sz w:val="24"/>
          <w:szCs w:val="24"/>
          <w:lang w:val="en-US"/>
        </w:rPr>
        <w:t>at your</w:t>
      </w:r>
      <w:r w:rsidRPr="008B50A8">
        <w:rPr>
          <w:color w:val="000000"/>
          <w:sz w:val="24"/>
          <w:szCs w:val="24"/>
          <w:lang w:val="en-US"/>
        </w:rPr>
        <w:t xml:space="preserve"> pickup and drop-off locations.</w:t>
      </w:r>
    </w:p>
    <w:p w14:paraId="0E7303CC" w14:textId="77777777" w:rsidR="009D3249" w:rsidRPr="008B50A8" w:rsidRDefault="009D3249">
      <w:pPr>
        <w:spacing w:line="240" w:lineRule="exact"/>
        <w:rPr>
          <w:sz w:val="24"/>
          <w:szCs w:val="24"/>
          <w:lang w:val="en-US"/>
        </w:rPr>
      </w:pPr>
    </w:p>
    <w:p w14:paraId="6D655A2F" w14:textId="77777777" w:rsidR="009D3249" w:rsidRPr="008B50A8" w:rsidRDefault="009D3249">
      <w:pPr>
        <w:spacing w:after="5" w:line="200" w:lineRule="exact"/>
        <w:rPr>
          <w:sz w:val="20"/>
          <w:szCs w:val="20"/>
          <w:lang w:val="en-US"/>
        </w:rPr>
      </w:pPr>
    </w:p>
    <w:p w14:paraId="6441BC4D" w14:textId="77777777" w:rsidR="009D3249" w:rsidRPr="008B50A8" w:rsidRDefault="00000000">
      <w:pPr>
        <w:widowControl w:val="0"/>
        <w:spacing w:line="354" w:lineRule="auto"/>
        <w:ind w:left="3987" w:right="651" w:firstLine="306"/>
        <w:rPr>
          <w:b/>
          <w:bCs/>
          <w:color w:val="1C2B6E"/>
          <w:sz w:val="24"/>
          <w:szCs w:val="24"/>
          <w:lang w:val="en-US"/>
        </w:rPr>
      </w:pPr>
      <w:r>
        <w:rPr>
          <w:noProof/>
        </w:rPr>
        <w:drawing>
          <wp:anchor distT="0" distB="0" distL="114300" distR="114300" simplePos="0" relativeHeight="251921920" behindDoc="1" locked="0" layoutInCell="0" allowOverlap="1" wp14:anchorId="7707DFB5" wp14:editId="041E073D">
            <wp:simplePos x="0" y="0"/>
            <wp:positionH relativeFrom="page">
              <wp:posOffset>444388</wp:posOffset>
            </wp:positionH>
            <wp:positionV relativeFrom="paragraph">
              <wp:posOffset>235534</wp:posOffset>
            </wp:positionV>
            <wp:extent cx="2282947" cy="2346842"/>
            <wp:effectExtent l="0" t="0" r="0" b="0"/>
            <wp:wrapNone/>
            <wp:docPr id="242" name="drawingObject242"/>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37"/>
                    <a:stretch/>
                  </pic:blipFill>
                  <pic:spPr>
                    <a:xfrm>
                      <a:off x="0" y="0"/>
                      <a:ext cx="2282947" cy="2346842"/>
                    </a:xfrm>
                    <a:prstGeom prst="rect">
                      <a:avLst/>
                    </a:prstGeom>
                    <a:noFill/>
                  </pic:spPr>
                </pic:pic>
              </a:graphicData>
            </a:graphic>
          </wp:anchor>
        </w:drawing>
      </w:r>
      <w:r>
        <w:rPr>
          <w:noProof/>
        </w:rPr>
        <mc:AlternateContent>
          <mc:Choice Requires="wps">
            <w:drawing>
              <wp:anchor distT="0" distB="0" distL="114300" distR="114300" simplePos="0" relativeHeight="251846144" behindDoc="1" locked="0" layoutInCell="0" allowOverlap="1" wp14:anchorId="0F08529B" wp14:editId="4D55B490">
                <wp:simplePos x="0" y="0"/>
                <wp:positionH relativeFrom="page">
                  <wp:posOffset>2989421</wp:posOffset>
                </wp:positionH>
                <wp:positionV relativeFrom="paragraph">
                  <wp:posOffset>59168</wp:posOffset>
                </wp:positionV>
                <wp:extent cx="149383" cy="134618"/>
                <wp:effectExtent l="0" t="0" r="0" b="0"/>
                <wp:wrapNone/>
                <wp:docPr id="244" name="drawingObject244"/>
                <wp:cNvGraphicFramePr/>
                <a:graphic xmlns:a="http://schemas.openxmlformats.org/drawingml/2006/main">
                  <a:graphicData uri="http://schemas.microsoft.com/office/word/2010/wordprocessingShape">
                    <wps:wsp>
                      <wps:cNvSpPr/>
                      <wps:spPr>
                        <a:xfrm>
                          <a:off x="0" y="0"/>
                          <a:ext cx="149383" cy="134618"/>
                        </a:xfrm>
                        <a:custGeom>
                          <a:avLst/>
                          <a:gdLst/>
                          <a:ahLst/>
                          <a:cxnLst/>
                          <a:rect l="0" t="0" r="0" b="0"/>
                          <a:pathLst>
                            <a:path w="149383" h="134618">
                              <a:moveTo>
                                <a:pt x="11032" y="0"/>
                              </a:moveTo>
                              <a:lnTo>
                                <a:pt x="6746" y="872"/>
                              </a:lnTo>
                              <a:lnTo>
                                <a:pt x="3253" y="3254"/>
                              </a:lnTo>
                              <a:lnTo>
                                <a:pt x="872" y="6825"/>
                              </a:lnTo>
                              <a:lnTo>
                                <a:pt x="0" y="11112"/>
                              </a:lnTo>
                              <a:lnTo>
                                <a:pt x="0" y="123506"/>
                              </a:lnTo>
                              <a:lnTo>
                                <a:pt x="872" y="127793"/>
                              </a:lnTo>
                              <a:lnTo>
                                <a:pt x="3253" y="131365"/>
                              </a:lnTo>
                              <a:lnTo>
                                <a:pt x="6746" y="133746"/>
                              </a:lnTo>
                              <a:lnTo>
                                <a:pt x="11032" y="134618"/>
                              </a:lnTo>
                              <a:lnTo>
                                <a:pt x="89852" y="134618"/>
                              </a:lnTo>
                              <a:lnTo>
                                <a:pt x="94138" y="133746"/>
                              </a:lnTo>
                              <a:lnTo>
                                <a:pt x="97631" y="131365"/>
                              </a:lnTo>
                              <a:lnTo>
                                <a:pt x="140652" y="88343"/>
                              </a:lnTo>
                              <a:lnTo>
                                <a:pt x="144462" y="83661"/>
                              </a:lnTo>
                              <a:lnTo>
                                <a:pt x="147161" y="78501"/>
                              </a:lnTo>
                              <a:lnTo>
                                <a:pt x="148827" y="73025"/>
                              </a:lnTo>
                              <a:lnTo>
                                <a:pt x="149383" y="67309"/>
                              </a:lnTo>
                              <a:lnTo>
                                <a:pt x="148827" y="61593"/>
                              </a:lnTo>
                              <a:lnTo>
                                <a:pt x="147161" y="56117"/>
                              </a:lnTo>
                              <a:lnTo>
                                <a:pt x="144462" y="50957"/>
                              </a:lnTo>
                              <a:lnTo>
                                <a:pt x="140652" y="46275"/>
                              </a:lnTo>
                              <a:lnTo>
                                <a:pt x="97631" y="3254"/>
                              </a:lnTo>
                              <a:lnTo>
                                <a:pt x="94138" y="872"/>
                              </a:lnTo>
                              <a:lnTo>
                                <a:pt x="89852" y="0"/>
                              </a:lnTo>
                              <a:lnTo>
                                <a:pt x="1103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42BCF34" id="drawingObject244" o:spid="_x0000_s1026" style="position:absolute;margin-left:235.4pt;margin-top:4.65pt;width:11.75pt;height:10.6pt;z-index:-251470336;visibility:visible;mso-wrap-style:square;mso-wrap-distance-left:9pt;mso-wrap-distance-top:0;mso-wrap-distance-right:9pt;mso-wrap-distance-bottom:0;mso-position-horizontal:absolute;mso-position-horizontal-relative:page;mso-position-vertical:absolute;mso-position-vertical-relative:text;v-text-anchor:top" coordsize="149383,13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" o:allowincell="f" path="m11032,l6746,872,3253,3254,872,6825,,11112,,123506r872,4287l3253,131365r3493,2381l11032,134618r78820,l94138,133746r3493,-2381l140652,88343r3810,-4682l147161,78501r1666,-5476l149383,67309r-556,-5716l147161,56117r-2699,-5160l140652,46275,97631,3254,94138,872,89852,,11032,xe" fillcolor="#e92229" stroked="f">
                <v:path arrowok="t" textboxrect="0,0,149383,134618"/>
                <w10:wrap anchorx="page"/>
              </v:shape>
            </w:pict>
          </mc:Fallback>
        </mc:AlternateContent>
      </w:r>
      <w:r w:rsidRPr="008B50A8">
        <w:rPr>
          <w:b/>
          <w:bCs/>
          <w:color w:val="000000"/>
          <w:sz w:val="32"/>
          <w:szCs w:val="32"/>
          <w:lang w:val="en-US"/>
        </w:rPr>
        <w:t xml:space="preserve">Service animals and pets </w:t>
      </w:r>
      <w:r w:rsidRPr="008B50A8">
        <w:rPr>
          <w:b/>
          <w:bCs/>
          <w:color w:val="000000"/>
          <w:sz w:val="24"/>
          <w:szCs w:val="24"/>
          <w:lang w:val="en-US"/>
        </w:rPr>
        <w:t>Guide or service dogs</w:t>
      </w:r>
    </w:p>
    <w:p w14:paraId="48E1C04C" w14:textId="3A42DBDA" w:rsidR="009D3249" w:rsidRPr="008B50A8" w:rsidRDefault="00264CDA">
      <w:pPr>
        <w:widowControl w:val="0"/>
        <w:spacing w:before="68" w:line="262" w:lineRule="auto"/>
        <w:ind w:left="3987" w:right="64"/>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plan to travel with a guide or service dog, please let us </w:t>
      </w:r>
      <w:r w:rsidRPr="008B50A8">
        <w:rPr>
          <w:color w:val="000000"/>
          <w:sz w:val="24"/>
          <w:szCs w:val="24"/>
          <w:lang w:val="en-US"/>
        </w:rPr>
        <w:t>know when</w:t>
      </w:r>
      <w:r w:rsidR="00000000" w:rsidRPr="008B50A8">
        <w:rPr>
          <w:color w:val="000000"/>
          <w:sz w:val="24"/>
          <w:szCs w:val="24"/>
          <w:lang w:val="en-US"/>
        </w:rPr>
        <w:t xml:space="preserve"> you book your ride.</w:t>
      </w:r>
    </w:p>
    <w:p w14:paraId="179AF3C9" w14:textId="77777777" w:rsidR="009D3249" w:rsidRPr="008B50A8" w:rsidRDefault="009D3249">
      <w:pPr>
        <w:spacing w:line="180" w:lineRule="exact"/>
        <w:rPr>
          <w:sz w:val="18"/>
          <w:szCs w:val="18"/>
          <w:lang w:val="en-US"/>
        </w:rPr>
      </w:pPr>
    </w:p>
    <w:p w14:paraId="2E872722" w14:textId="77777777" w:rsidR="009D3249" w:rsidRPr="008B50A8" w:rsidRDefault="00000000">
      <w:pPr>
        <w:widowControl w:val="0"/>
        <w:spacing w:line="262" w:lineRule="auto"/>
        <w:ind w:left="3987" w:right="480"/>
        <w:jc w:val="both"/>
        <w:rPr>
          <w:color w:val="1C2B6E"/>
          <w:sz w:val="24"/>
          <w:szCs w:val="24"/>
          <w:lang w:val="en-US"/>
        </w:rPr>
      </w:pPr>
      <w:r w:rsidRPr="008B50A8">
        <w:rPr>
          <w:color w:val="000000"/>
          <w:sz w:val="24"/>
          <w:szCs w:val="24"/>
          <w:lang w:val="en-US"/>
        </w:rPr>
        <w:t xml:space="preserve">You are responsible for keeping an eye on and </w:t>
      </w:r>
      <w:proofErr w:type="gramStart"/>
      <w:r w:rsidRPr="008B50A8">
        <w:rPr>
          <w:color w:val="000000"/>
          <w:sz w:val="24"/>
          <w:szCs w:val="24"/>
          <w:lang w:val="en-US"/>
        </w:rPr>
        <w:t>controlling the dog at all times</w:t>
      </w:r>
      <w:proofErr w:type="gramEnd"/>
      <w:r w:rsidRPr="008B50A8">
        <w:rPr>
          <w:color w:val="000000"/>
          <w:sz w:val="24"/>
          <w:szCs w:val="24"/>
          <w:lang w:val="en-US"/>
        </w:rPr>
        <w:t>. Your dog must always wear its harness</w:t>
      </w:r>
    </w:p>
    <w:p w14:paraId="11F51746" w14:textId="7254A39D" w:rsidR="009D3249" w:rsidRPr="008B50A8" w:rsidRDefault="00000000">
      <w:pPr>
        <w:widowControl w:val="0"/>
        <w:spacing w:line="262" w:lineRule="auto"/>
        <w:ind w:left="3987" w:right="-19"/>
        <w:rPr>
          <w:color w:val="1C2B6E"/>
          <w:sz w:val="24"/>
          <w:szCs w:val="24"/>
          <w:lang w:val="en-US"/>
        </w:rPr>
      </w:pPr>
      <w:r w:rsidRPr="008B50A8">
        <w:rPr>
          <w:color w:val="000000"/>
          <w:sz w:val="24"/>
          <w:szCs w:val="24"/>
          <w:lang w:val="en-US"/>
        </w:rPr>
        <w:t xml:space="preserve">regardless </w:t>
      </w:r>
      <w:r w:rsidR="00264CDA" w:rsidRPr="008B50A8">
        <w:rPr>
          <w:color w:val="000000"/>
          <w:sz w:val="24"/>
          <w:szCs w:val="24"/>
          <w:lang w:val="en-US"/>
        </w:rPr>
        <w:t>of whether you</w:t>
      </w:r>
      <w:r w:rsidRPr="008B50A8">
        <w:rPr>
          <w:color w:val="000000"/>
          <w:sz w:val="24"/>
          <w:szCs w:val="24"/>
          <w:lang w:val="en-US"/>
        </w:rPr>
        <w:t xml:space="preserve"> ride in a minibus or in a taxi.</w:t>
      </w:r>
    </w:p>
    <w:p w14:paraId="028A9CB2" w14:textId="77777777" w:rsidR="009D3249" w:rsidRPr="008B50A8" w:rsidRDefault="009D3249">
      <w:pPr>
        <w:spacing w:line="180" w:lineRule="exact"/>
        <w:rPr>
          <w:sz w:val="18"/>
          <w:szCs w:val="18"/>
          <w:lang w:val="en-US"/>
        </w:rPr>
      </w:pPr>
    </w:p>
    <w:p w14:paraId="1AA9F7FD" w14:textId="77777777" w:rsidR="009D3249" w:rsidRPr="008B50A8" w:rsidRDefault="00000000">
      <w:pPr>
        <w:widowControl w:val="0"/>
        <w:spacing w:line="240" w:lineRule="auto"/>
        <w:ind w:left="3987" w:right="-20"/>
        <w:rPr>
          <w:b/>
          <w:bCs/>
          <w:color w:val="1C2B6E"/>
          <w:sz w:val="24"/>
          <w:szCs w:val="24"/>
          <w:lang w:val="en-US"/>
        </w:rPr>
      </w:pPr>
      <w:r w:rsidRPr="008B50A8">
        <w:rPr>
          <w:b/>
          <w:bCs/>
          <w:color w:val="000000"/>
          <w:sz w:val="24"/>
          <w:szCs w:val="24"/>
          <w:lang w:val="en-US"/>
        </w:rPr>
        <w:t>Pets</w:t>
      </w:r>
    </w:p>
    <w:p w14:paraId="059B558B" w14:textId="77777777" w:rsidR="009D3249" w:rsidRPr="008B50A8" w:rsidRDefault="009D3249">
      <w:pPr>
        <w:spacing w:after="7" w:line="200" w:lineRule="exact"/>
        <w:rPr>
          <w:sz w:val="20"/>
          <w:szCs w:val="20"/>
          <w:lang w:val="en-US"/>
        </w:rPr>
      </w:pPr>
    </w:p>
    <w:p w14:paraId="332D7B8E" w14:textId="79A9F1E8" w:rsidR="009D3249" w:rsidRPr="008B50A8" w:rsidRDefault="00000000">
      <w:pPr>
        <w:widowControl w:val="0"/>
        <w:spacing w:line="262" w:lineRule="auto"/>
        <w:ind w:left="3987" w:right="-16"/>
        <w:rPr>
          <w:color w:val="1C2B6E"/>
          <w:sz w:val="24"/>
          <w:szCs w:val="24"/>
          <w:lang w:val="en-US"/>
        </w:rPr>
      </w:pPr>
      <w:r w:rsidRPr="008B50A8">
        <w:rPr>
          <w:color w:val="000000"/>
          <w:sz w:val="24"/>
          <w:szCs w:val="24"/>
          <w:lang w:val="en-US"/>
        </w:rPr>
        <w:t xml:space="preserve">Pets must travel in a secure pet carrier placed on your lap, in accordance with the same rules that </w:t>
      </w:r>
      <w:r w:rsidR="00264CDA" w:rsidRPr="008B50A8">
        <w:rPr>
          <w:color w:val="000000"/>
          <w:sz w:val="24"/>
          <w:szCs w:val="24"/>
          <w:lang w:val="en-US"/>
        </w:rPr>
        <w:t>apply to</w:t>
      </w:r>
      <w:r w:rsidRPr="008B50A8">
        <w:rPr>
          <w:color w:val="000000"/>
          <w:sz w:val="24"/>
          <w:szCs w:val="24"/>
          <w:lang w:val="en-US"/>
        </w:rPr>
        <w:t xml:space="preserve"> luggage. </w:t>
      </w:r>
      <w:r w:rsidR="00264CDA" w:rsidRPr="008B50A8">
        <w:rPr>
          <w:color w:val="000000"/>
          <w:sz w:val="24"/>
          <w:szCs w:val="24"/>
          <w:lang w:val="en-US"/>
        </w:rPr>
        <w:t>If you</w:t>
      </w:r>
      <w:r w:rsidRPr="008B50A8">
        <w:rPr>
          <w:color w:val="000000"/>
          <w:sz w:val="24"/>
          <w:szCs w:val="24"/>
          <w:lang w:val="en-US"/>
        </w:rPr>
        <w:t xml:space="preserve"> plan to travel with a pet, please let us know when you book your ride at 450-973-3111.</w:t>
      </w:r>
    </w:p>
    <w:p w14:paraId="72E9CA0E" w14:textId="77777777" w:rsidR="009D3249" w:rsidRPr="008B50A8" w:rsidRDefault="009D3249">
      <w:pPr>
        <w:spacing w:after="81" w:line="240" w:lineRule="exact"/>
        <w:rPr>
          <w:sz w:val="24"/>
          <w:szCs w:val="24"/>
          <w:lang w:val="en-US"/>
        </w:rPr>
      </w:pPr>
    </w:p>
    <w:bookmarkEnd w:id="33"/>
    <w:p w14:paraId="0DF96244" w14:textId="5BB0F90A" w:rsidR="009D3249" w:rsidRPr="008B50A8" w:rsidRDefault="009D3249">
      <w:pPr>
        <w:widowControl w:val="0"/>
        <w:spacing w:line="240" w:lineRule="auto"/>
        <w:ind w:left="8378" w:right="-20"/>
        <w:rPr>
          <w:color w:val="1C2B6E"/>
          <w:sz w:val="24"/>
          <w:szCs w:val="24"/>
          <w:lang w:val="en-US"/>
        </w:rPr>
        <w:sectPr w:rsidR="009D3249" w:rsidRPr="008B50A8" w:rsidSect="008E3F2B">
          <w:headerReference w:type="default" r:id="rId38"/>
          <w:pgSz w:w="10080" w:h="12240"/>
          <w:pgMar w:top="655" w:right="719" w:bottom="0" w:left="720" w:header="0" w:footer="0" w:gutter="0"/>
          <w:cols w:space="708"/>
        </w:sectPr>
      </w:pPr>
    </w:p>
    <w:p w14:paraId="333B82D3" w14:textId="77777777" w:rsidR="009D3249" w:rsidRPr="008B50A8" w:rsidRDefault="00000000">
      <w:pPr>
        <w:widowControl w:val="0"/>
        <w:spacing w:line="240" w:lineRule="auto"/>
        <w:ind w:left="306" w:right="-20"/>
        <w:rPr>
          <w:b/>
          <w:bCs/>
          <w:color w:val="1C2B6E"/>
          <w:sz w:val="32"/>
          <w:szCs w:val="32"/>
          <w:lang w:val="en-US"/>
        </w:rPr>
      </w:pPr>
      <w:bookmarkStart w:id="34" w:name="_page_55_0"/>
      <w:r>
        <w:rPr>
          <w:noProof/>
        </w:rPr>
        <w:lastRenderedPageBreak/>
        <mc:AlternateContent>
          <mc:Choice Requires="wps">
            <w:drawing>
              <wp:anchor distT="0" distB="0" distL="114300" distR="114300" simplePos="0" relativeHeight="251501056" behindDoc="1" locked="0" layoutInCell="0" allowOverlap="1" wp14:anchorId="6BFCD140" wp14:editId="2E413A01">
                <wp:simplePos x="0" y="0"/>
                <wp:positionH relativeFrom="page">
                  <wp:posOffset>457200</wp:posOffset>
                </wp:positionH>
                <wp:positionV relativeFrom="paragraph">
                  <wp:posOffset>59055</wp:posOffset>
                </wp:positionV>
                <wp:extent cx="149382" cy="134619"/>
                <wp:effectExtent l="0" t="0" r="0" b="0"/>
                <wp:wrapNone/>
                <wp:docPr id="245" name="drawingObject245"/>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FCE18A1" id="drawingObject245" o:spid="_x0000_s1026" style="position:absolute;margin-left:36pt;margin-top:4.65pt;width:11.75pt;height:10.6pt;z-index:-251815424;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Carry-on items</w:t>
      </w:r>
    </w:p>
    <w:p w14:paraId="0D16B45E" w14:textId="77777777" w:rsidR="009D3249" w:rsidRPr="008B50A8" w:rsidRDefault="009D3249">
      <w:pPr>
        <w:spacing w:after="5" w:line="180" w:lineRule="exact"/>
        <w:rPr>
          <w:sz w:val="18"/>
          <w:szCs w:val="18"/>
          <w:lang w:val="en-US"/>
        </w:rPr>
      </w:pPr>
    </w:p>
    <w:p w14:paraId="3B123A36" w14:textId="262856E1" w:rsidR="009D3249" w:rsidRPr="008B50A8" w:rsidRDefault="00000000">
      <w:pPr>
        <w:widowControl w:val="0"/>
        <w:spacing w:line="262" w:lineRule="auto"/>
        <w:ind w:right="-54"/>
        <w:rPr>
          <w:color w:val="1C2B6E"/>
          <w:sz w:val="24"/>
          <w:szCs w:val="24"/>
          <w:lang w:val="en-US"/>
        </w:rPr>
      </w:pPr>
      <w:r w:rsidRPr="008B50A8">
        <w:rPr>
          <w:color w:val="000000"/>
          <w:sz w:val="24"/>
          <w:szCs w:val="24"/>
          <w:lang w:val="en-US"/>
        </w:rPr>
        <w:t xml:space="preserve">At times, you may have to </w:t>
      </w:r>
      <w:r w:rsidR="00264CDA" w:rsidRPr="008B50A8">
        <w:rPr>
          <w:color w:val="000000"/>
          <w:sz w:val="24"/>
          <w:szCs w:val="24"/>
          <w:lang w:val="en-US"/>
        </w:rPr>
        <w:t>carry various</w:t>
      </w:r>
      <w:r w:rsidRPr="008B50A8">
        <w:rPr>
          <w:color w:val="000000"/>
          <w:sz w:val="24"/>
          <w:szCs w:val="24"/>
          <w:lang w:val="en-US"/>
        </w:rPr>
        <w:t xml:space="preserve"> items with you. For safety reasons, such items must be carried </w:t>
      </w:r>
      <w:r w:rsidR="00264CDA" w:rsidRPr="008B50A8">
        <w:rPr>
          <w:color w:val="000000"/>
          <w:sz w:val="24"/>
          <w:szCs w:val="24"/>
          <w:lang w:val="en-US"/>
        </w:rPr>
        <w:t>by you</w:t>
      </w:r>
      <w:r w:rsidRPr="008B50A8">
        <w:rPr>
          <w:color w:val="000000"/>
          <w:sz w:val="24"/>
          <w:szCs w:val="24"/>
          <w:lang w:val="en-US"/>
        </w:rPr>
        <w:t xml:space="preserve"> or the person accompanying you. Please be aware of the rules below and make sure you follow them.</w:t>
      </w:r>
    </w:p>
    <w:p w14:paraId="45500F12" w14:textId="77777777" w:rsidR="009D3249" w:rsidRPr="008B50A8" w:rsidRDefault="009D3249">
      <w:pPr>
        <w:spacing w:line="180" w:lineRule="exact"/>
        <w:rPr>
          <w:sz w:val="18"/>
          <w:szCs w:val="18"/>
          <w:lang w:val="en-US"/>
        </w:rPr>
      </w:pPr>
    </w:p>
    <w:p w14:paraId="2B5EFD22" w14:textId="77777777" w:rsidR="009D3249" w:rsidRPr="008B50A8" w:rsidRDefault="00000000">
      <w:pPr>
        <w:widowControl w:val="0"/>
        <w:spacing w:line="262" w:lineRule="auto"/>
        <w:ind w:right="169"/>
        <w:rPr>
          <w:color w:val="1C2B6E"/>
          <w:sz w:val="24"/>
          <w:szCs w:val="24"/>
          <w:lang w:val="en-US"/>
        </w:rPr>
      </w:pPr>
      <w:r w:rsidRPr="008B50A8">
        <w:rPr>
          <w:color w:val="000000"/>
          <w:sz w:val="24"/>
          <w:szCs w:val="24"/>
          <w:lang w:val="en-US"/>
        </w:rPr>
        <w:t>You may bring items such as shopping bags or bags of groceries on board the paratransit vehicle provided that:</w:t>
      </w:r>
    </w:p>
    <w:p w14:paraId="7621C1C9" w14:textId="77777777" w:rsidR="009D3249" w:rsidRPr="008B50A8" w:rsidRDefault="009D3249">
      <w:pPr>
        <w:spacing w:line="180" w:lineRule="exact"/>
        <w:rPr>
          <w:sz w:val="18"/>
          <w:szCs w:val="18"/>
          <w:lang w:val="en-US"/>
        </w:rPr>
      </w:pPr>
    </w:p>
    <w:p w14:paraId="08144451" w14:textId="57D7157A"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you do not need the driver’s help to </w:t>
      </w:r>
      <w:r w:rsidR="00264CDA" w:rsidRPr="008B50A8">
        <w:rPr>
          <w:color w:val="000000"/>
          <w:sz w:val="24"/>
          <w:szCs w:val="24"/>
          <w:lang w:val="en-US"/>
        </w:rPr>
        <w:t xml:space="preserve">carry </w:t>
      </w:r>
      <w:proofErr w:type="gramStart"/>
      <w:r w:rsidR="00264CDA" w:rsidRPr="008B50A8">
        <w:rPr>
          <w:color w:val="000000"/>
          <w:sz w:val="24"/>
          <w:szCs w:val="24"/>
          <w:lang w:val="en-US"/>
        </w:rPr>
        <w:t>them</w:t>
      </w:r>
      <w:r w:rsidRPr="008B50A8">
        <w:rPr>
          <w:color w:val="000000"/>
          <w:sz w:val="24"/>
          <w:szCs w:val="24"/>
          <w:lang w:val="en-US"/>
        </w:rPr>
        <w:t>;</w:t>
      </w:r>
      <w:proofErr w:type="gramEnd"/>
    </w:p>
    <w:p w14:paraId="0C8D9A7D" w14:textId="77777777" w:rsidR="009D3249" w:rsidRPr="008B50A8" w:rsidRDefault="009D3249">
      <w:pPr>
        <w:spacing w:after="7" w:line="200" w:lineRule="exact"/>
        <w:rPr>
          <w:sz w:val="20"/>
          <w:szCs w:val="20"/>
          <w:lang w:val="en-US"/>
        </w:rPr>
      </w:pPr>
    </w:p>
    <w:p w14:paraId="2F6C76B1"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you secure them firmly or hold them in your lap.</w:t>
      </w:r>
    </w:p>
    <w:p w14:paraId="6F123080" w14:textId="77777777" w:rsidR="009D3249" w:rsidRPr="008B50A8" w:rsidRDefault="009D3249">
      <w:pPr>
        <w:spacing w:line="240" w:lineRule="exact"/>
        <w:rPr>
          <w:sz w:val="24"/>
          <w:szCs w:val="24"/>
          <w:lang w:val="en-US"/>
        </w:rPr>
      </w:pPr>
    </w:p>
    <w:p w14:paraId="27DB944A" w14:textId="77777777" w:rsidR="009D3249" w:rsidRPr="008B50A8" w:rsidRDefault="009D3249">
      <w:pPr>
        <w:spacing w:after="28" w:line="240" w:lineRule="exact"/>
        <w:rPr>
          <w:sz w:val="24"/>
          <w:szCs w:val="24"/>
          <w:lang w:val="en-US"/>
        </w:rPr>
      </w:pPr>
    </w:p>
    <w:p w14:paraId="2DD4A30A" w14:textId="77777777" w:rsidR="009D3249" w:rsidRPr="008B50A8" w:rsidRDefault="00000000">
      <w:pPr>
        <w:widowControl w:val="0"/>
        <w:spacing w:line="240" w:lineRule="auto"/>
        <w:ind w:left="180" w:right="-20"/>
        <w:rPr>
          <w:color w:val="1C2B6E"/>
          <w:sz w:val="24"/>
          <w:szCs w:val="24"/>
          <w:lang w:val="en-US"/>
        </w:rPr>
      </w:pPr>
      <w:r>
        <w:rPr>
          <w:noProof/>
        </w:rPr>
        <mc:AlternateContent>
          <mc:Choice Requires="wps">
            <w:drawing>
              <wp:anchor distT="0" distB="0" distL="114300" distR="114300" simplePos="0" relativeHeight="251737600" behindDoc="1" locked="0" layoutInCell="0" allowOverlap="1" wp14:anchorId="294861F5" wp14:editId="0C70B719">
                <wp:simplePos x="0" y="0"/>
                <wp:positionH relativeFrom="page">
                  <wp:posOffset>457200</wp:posOffset>
                </wp:positionH>
                <wp:positionV relativeFrom="paragraph">
                  <wp:posOffset>-83287</wp:posOffset>
                </wp:positionV>
                <wp:extent cx="5473700" cy="686701"/>
                <wp:effectExtent l="0" t="0" r="0" b="0"/>
                <wp:wrapNone/>
                <wp:docPr id="246" name="drawingObject246"/>
                <wp:cNvGraphicFramePr/>
                <a:graphic xmlns:a="http://schemas.openxmlformats.org/drawingml/2006/main">
                  <a:graphicData uri="http://schemas.microsoft.com/office/word/2010/wordprocessingShape">
                    <wps:wsp>
                      <wps:cNvSpPr/>
                      <wps:spPr>
                        <a:xfrm>
                          <a:off x="0" y="0"/>
                          <a:ext cx="5473700" cy="686701"/>
                        </a:xfrm>
                        <a:custGeom>
                          <a:avLst/>
                          <a:gdLst/>
                          <a:ahLst/>
                          <a:cxnLst/>
                          <a:rect l="0" t="0" r="0" b="0"/>
                          <a:pathLst>
                            <a:path w="5473700" h="686701">
                              <a:moveTo>
                                <a:pt x="0" y="0"/>
                              </a:moveTo>
                              <a:lnTo>
                                <a:pt x="0" y="686701"/>
                              </a:lnTo>
                              <a:lnTo>
                                <a:pt x="5473700" y="686701"/>
                              </a:lnTo>
                              <a:lnTo>
                                <a:pt x="5473700" y="0"/>
                              </a:lnTo>
                              <a:lnTo>
                                <a:pt x="0" y="0"/>
                              </a:lnTo>
                              <a:close/>
                            </a:path>
                          </a:pathLst>
                        </a:custGeom>
                        <a:solidFill>
                          <a:srgbClr val="32BDF2"/>
                        </a:solidFill>
                      </wps:spPr>
                      <wps:bodyPr vertOverflow="overflow" horzOverflow="overflow" vert="horz" lIns="91440" tIns="45720" rIns="91440" bIns="45720" anchor="t"/>
                    </wps:wsp>
                  </a:graphicData>
                </a:graphic>
              </wp:anchor>
            </w:drawing>
          </mc:Choice>
          <mc:Fallback>
            <w:pict>
              <v:shape w14:anchorId="73F86CC2" id="drawingObject246" o:spid="_x0000_s1026" style="position:absolute;margin-left:36pt;margin-top:-6.55pt;width:431pt;height:54.05pt;z-index:-251578880;visibility:visible;mso-wrap-style:square;mso-wrap-distance-left:9pt;mso-wrap-distance-top:0;mso-wrap-distance-right:9pt;mso-wrap-distance-bottom:0;mso-position-horizontal:absolute;mso-position-horizontal-relative:page;mso-position-vertical:absolute;mso-position-vertical-relative:text;v-text-anchor:top" coordsize="5473700,68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" o:allowincell="f" path="m,l,686701r5473700,l5473700,,,xe" fillcolor="#32bdf2" stroked="f">
                <v:path arrowok="t" textboxrect="0,0,5473700,686701"/>
                <w10:wrap anchorx="page"/>
              </v:shape>
            </w:pict>
          </mc:Fallback>
        </mc:AlternateContent>
      </w:r>
      <w:r w:rsidRPr="008B50A8">
        <w:rPr>
          <w:color w:val="000000"/>
          <w:sz w:val="24"/>
          <w:szCs w:val="24"/>
          <w:lang w:val="en-US"/>
        </w:rPr>
        <w:t>No items other than a mobility device may be placed in the trunk of a taxi.</w:t>
      </w:r>
    </w:p>
    <w:p w14:paraId="517F8D66" w14:textId="77777777" w:rsidR="009D3249" w:rsidRPr="008B50A8" w:rsidRDefault="009D3249">
      <w:pPr>
        <w:spacing w:after="15" w:line="160" w:lineRule="exact"/>
        <w:rPr>
          <w:sz w:val="16"/>
          <w:szCs w:val="16"/>
          <w:lang w:val="en-US"/>
        </w:rPr>
      </w:pPr>
    </w:p>
    <w:p w14:paraId="256068EF" w14:textId="77777777" w:rsidR="009D3249" w:rsidRPr="008B50A8" w:rsidRDefault="00000000">
      <w:pPr>
        <w:widowControl w:val="0"/>
        <w:spacing w:line="240" w:lineRule="auto"/>
        <w:ind w:left="180" w:right="-20"/>
        <w:rPr>
          <w:color w:val="1C2B6E"/>
          <w:sz w:val="24"/>
          <w:szCs w:val="24"/>
          <w:lang w:val="en-US"/>
        </w:rPr>
      </w:pPr>
      <w:r w:rsidRPr="008B50A8">
        <w:rPr>
          <w:color w:val="000000"/>
          <w:sz w:val="24"/>
          <w:szCs w:val="24"/>
          <w:lang w:val="en-US"/>
        </w:rPr>
        <w:t>Shopping carts are not allowed on board paratransit vehicles.</w:t>
      </w:r>
    </w:p>
    <w:p w14:paraId="7EA65B5B" w14:textId="77777777" w:rsidR="009D3249" w:rsidRPr="008B50A8" w:rsidRDefault="009D3249">
      <w:pPr>
        <w:spacing w:line="240" w:lineRule="exact"/>
        <w:rPr>
          <w:sz w:val="24"/>
          <w:szCs w:val="24"/>
          <w:lang w:val="en-US"/>
        </w:rPr>
      </w:pPr>
    </w:p>
    <w:p w14:paraId="4F0BBDA6" w14:textId="77777777" w:rsidR="009D3249" w:rsidRPr="008B50A8" w:rsidRDefault="009D3249">
      <w:pPr>
        <w:spacing w:line="240" w:lineRule="exact"/>
        <w:rPr>
          <w:sz w:val="24"/>
          <w:szCs w:val="24"/>
          <w:lang w:val="en-US"/>
        </w:rPr>
      </w:pPr>
    </w:p>
    <w:p w14:paraId="1077726F" w14:textId="77777777" w:rsidR="009D3249" w:rsidRPr="008B50A8" w:rsidRDefault="009D3249">
      <w:pPr>
        <w:spacing w:line="240" w:lineRule="exact"/>
        <w:rPr>
          <w:sz w:val="24"/>
          <w:szCs w:val="24"/>
          <w:lang w:val="en-US"/>
        </w:rPr>
      </w:pPr>
    </w:p>
    <w:p w14:paraId="516DB9BB" w14:textId="77777777" w:rsidR="009D3249" w:rsidRPr="008B50A8" w:rsidRDefault="009D3249">
      <w:pPr>
        <w:spacing w:line="240" w:lineRule="exact"/>
        <w:rPr>
          <w:sz w:val="24"/>
          <w:szCs w:val="24"/>
          <w:lang w:val="en-US"/>
        </w:rPr>
      </w:pPr>
    </w:p>
    <w:p w14:paraId="797B179E" w14:textId="77777777" w:rsidR="009D3249" w:rsidRPr="008B50A8" w:rsidRDefault="009D3249">
      <w:pPr>
        <w:spacing w:line="240" w:lineRule="exact"/>
        <w:rPr>
          <w:sz w:val="24"/>
          <w:szCs w:val="24"/>
          <w:lang w:val="en-US"/>
        </w:rPr>
      </w:pPr>
    </w:p>
    <w:p w14:paraId="0245FCB1" w14:textId="77777777" w:rsidR="009D3249" w:rsidRPr="008B50A8" w:rsidRDefault="009D3249">
      <w:pPr>
        <w:spacing w:line="240" w:lineRule="exact"/>
        <w:rPr>
          <w:sz w:val="24"/>
          <w:szCs w:val="24"/>
          <w:lang w:val="en-US"/>
        </w:rPr>
      </w:pPr>
    </w:p>
    <w:p w14:paraId="51FBC22E" w14:textId="77777777" w:rsidR="009D3249" w:rsidRPr="008B50A8" w:rsidRDefault="009D3249">
      <w:pPr>
        <w:spacing w:line="240" w:lineRule="exact"/>
        <w:rPr>
          <w:sz w:val="24"/>
          <w:szCs w:val="24"/>
          <w:lang w:val="en-US"/>
        </w:rPr>
      </w:pPr>
    </w:p>
    <w:p w14:paraId="42553B2D" w14:textId="77777777" w:rsidR="009D3249" w:rsidRPr="008B50A8" w:rsidRDefault="009D3249">
      <w:pPr>
        <w:spacing w:line="240" w:lineRule="exact"/>
        <w:rPr>
          <w:sz w:val="24"/>
          <w:szCs w:val="24"/>
          <w:lang w:val="en-US"/>
        </w:rPr>
      </w:pPr>
    </w:p>
    <w:p w14:paraId="5ACBFD5F" w14:textId="77777777" w:rsidR="009D3249" w:rsidRPr="008B50A8" w:rsidRDefault="009D3249">
      <w:pPr>
        <w:spacing w:line="240" w:lineRule="exact"/>
        <w:rPr>
          <w:sz w:val="24"/>
          <w:szCs w:val="24"/>
          <w:lang w:val="en-US"/>
        </w:rPr>
      </w:pPr>
    </w:p>
    <w:p w14:paraId="5EC3FF0D" w14:textId="77777777" w:rsidR="009D3249" w:rsidRPr="008B50A8" w:rsidRDefault="009D3249">
      <w:pPr>
        <w:spacing w:line="240" w:lineRule="exact"/>
        <w:rPr>
          <w:sz w:val="24"/>
          <w:szCs w:val="24"/>
          <w:lang w:val="en-US"/>
        </w:rPr>
      </w:pPr>
    </w:p>
    <w:p w14:paraId="201C71E3" w14:textId="77777777" w:rsidR="009D3249" w:rsidRPr="008B50A8" w:rsidRDefault="009D3249">
      <w:pPr>
        <w:spacing w:line="240" w:lineRule="exact"/>
        <w:rPr>
          <w:sz w:val="24"/>
          <w:szCs w:val="24"/>
          <w:lang w:val="en-US"/>
        </w:rPr>
      </w:pPr>
    </w:p>
    <w:p w14:paraId="7E49D4F9" w14:textId="77777777" w:rsidR="009D3249" w:rsidRPr="008B50A8" w:rsidRDefault="009D3249">
      <w:pPr>
        <w:spacing w:line="240" w:lineRule="exact"/>
        <w:rPr>
          <w:sz w:val="24"/>
          <w:szCs w:val="24"/>
          <w:lang w:val="en-US"/>
        </w:rPr>
      </w:pPr>
    </w:p>
    <w:p w14:paraId="717C478B" w14:textId="77777777" w:rsidR="009D3249" w:rsidRPr="008B50A8" w:rsidRDefault="009D3249">
      <w:pPr>
        <w:spacing w:line="240" w:lineRule="exact"/>
        <w:rPr>
          <w:sz w:val="24"/>
          <w:szCs w:val="24"/>
          <w:lang w:val="en-US"/>
        </w:rPr>
      </w:pPr>
    </w:p>
    <w:p w14:paraId="47D19FB3" w14:textId="77777777" w:rsidR="009D3249" w:rsidRPr="008B50A8" w:rsidRDefault="009D3249">
      <w:pPr>
        <w:spacing w:line="240" w:lineRule="exact"/>
        <w:rPr>
          <w:sz w:val="24"/>
          <w:szCs w:val="24"/>
          <w:lang w:val="en-US"/>
        </w:rPr>
      </w:pPr>
    </w:p>
    <w:p w14:paraId="4FE867C6" w14:textId="77777777" w:rsidR="009D3249" w:rsidRPr="008B50A8" w:rsidRDefault="009D3249">
      <w:pPr>
        <w:spacing w:line="240" w:lineRule="exact"/>
        <w:rPr>
          <w:sz w:val="24"/>
          <w:szCs w:val="24"/>
          <w:lang w:val="en-US"/>
        </w:rPr>
      </w:pPr>
    </w:p>
    <w:p w14:paraId="21E1F74A" w14:textId="77777777" w:rsidR="009D3249" w:rsidRPr="008B50A8" w:rsidRDefault="009D3249">
      <w:pPr>
        <w:spacing w:line="240" w:lineRule="exact"/>
        <w:rPr>
          <w:sz w:val="24"/>
          <w:szCs w:val="24"/>
          <w:lang w:val="en-US"/>
        </w:rPr>
      </w:pPr>
    </w:p>
    <w:p w14:paraId="74D89BFC" w14:textId="77777777" w:rsidR="009D3249" w:rsidRPr="008B50A8" w:rsidRDefault="009D3249">
      <w:pPr>
        <w:spacing w:line="240" w:lineRule="exact"/>
        <w:rPr>
          <w:sz w:val="24"/>
          <w:szCs w:val="24"/>
          <w:lang w:val="en-US"/>
        </w:rPr>
      </w:pPr>
    </w:p>
    <w:p w14:paraId="34E5050A" w14:textId="77777777" w:rsidR="009D3249" w:rsidRPr="008B50A8" w:rsidRDefault="009D3249">
      <w:pPr>
        <w:spacing w:line="240" w:lineRule="exact"/>
        <w:rPr>
          <w:sz w:val="24"/>
          <w:szCs w:val="24"/>
          <w:lang w:val="en-US"/>
        </w:rPr>
      </w:pPr>
    </w:p>
    <w:p w14:paraId="50FF1916" w14:textId="77777777" w:rsidR="009D3249" w:rsidRPr="008B50A8" w:rsidRDefault="009D3249">
      <w:pPr>
        <w:spacing w:line="240" w:lineRule="exact"/>
        <w:rPr>
          <w:sz w:val="24"/>
          <w:szCs w:val="24"/>
          <w:lang w:val="en-US"/>
        </w:rPr>
      </w:pPr>
    </w:p>
    <w:p w14:paraId="657253A1" w14:textId="77777777" w:rsidR="009D3249" w:rsidRPr="008B50A8" w:rsidRDefault="009D3249">
      <w:pPr>
        <w:spacing w:line="240" w:lineRule="exact"/>
        <w:rPr>
          <w:sz w:val="24"/>
          <w:szCs w:val="24"/>
          <w:lang w:val="en-US"/>
        </w:rPr>
      </w:pPr>
    </w:p>
    <w:p w14:paraId="6DFF443E" w14:textId="77777777" w:rsidR="009D3249" w:rsidRPr="008B50A8" w:rsidRDefault="009D3249">
      <w:pPr>
        <w:spacing w:line="240" w:lineRule="exact"/>
        <w:rPr>
          <w:sz w:val="24"/>
          <w:szCs w:val="24"/>
          <w:lang w:val="en-US"/>
        </w:rPr>
      </w:pPr>
    </w:p>
    <w:p w14:paraId="74E9E8EB" w14:textId="77777777" w:rsidR="009D3249" w:rsidRPr="008B50A8" w:rsidRDefault="009D3249">
      <w:pPr>
        <w:spacing w:line="240" w:lineRule="exact"/>
        <w:rPr>
          <w:sz w:val="24"/>
          <w:szCs w:val="24"/>
          <w:lang w:val="en-US"/>
        </w:rPr>
      </w:pPr>
    </w:p>
    <w:p w14:paraId="4C997CE0" w14:textId="77777777" w:rsidR="009D3249" w:rsidRPr="008B50A8" w:rsidRDefault="009D3249">
      <w:pPr>
        <w:spacing w:line="240" w:lineRule="exact"/>
        <w:rPr>
          <w:sz w:val="24"/>
          <w:szCs w:val="24"/>
          <w:lang w:val="en-US"/>
        </w:rPr>
      </w:pPr>
    </w:p>
    <w:p w14:paraId="375880CE" w14:textId="77777777" w:rsidR="009D3249" w:rsidRPr="008B50A8" w:rsidRDefault="009D3249">
      <w:pPr>
        <w:spacing w:line="240" w:lineRule="exact"/>
        <w:rPr>
          <w:sz w:val="24"/>
          <w:szCs w:val="24"/>
          <w:lang w:val="en-US"/>
        </w:rPr>
      </w:pPr>
    </w:p>
    <w:p w14:paraId="59523A19" w14:textId="77777777" w:rsidR="009D3249" w:rsidRPr="008B50A8" w:rsidRDefault="009D3249">
      <w:pPr>
        <w:spacing w:line="240" w:lineRule="exact"/>
        <w:rPr>
          <w:sz w:val="24"/>
          <w:szCs w:val="24"/>
          <w:lang w:val="en-US"/>
        </w:rPr>
      </w:pPr>
    </w:p>
    <w:p w14:paraId="428BB410" w14:textId="77777777" w:rsidR="009D3249" w:rsidRPr="008B50A8" w:rsidRDefault="009D3249">
      <w:pPr>
        <w:spacing w:after="19" w:line="200" w:lineRule="exact"/>
        <w:rPr>
          <w:sz w:val="20"/>
          <w:szCs w:val="20"/>
          <w:lang w:val="en-US"/>
        </w:rPr>
      </w:pPr>
    </w:p>
    <w:bookmarkEnd w:id="34"/>
    <w:p w14:paraId="0487A1A2" w14:textId="03195EB3" w:rsidR="009D3249" w:rsidRPr="008B50A8" w:rsidRDefault="009D3249">
      <w:pPr>
        <w:widowControl w:val="0"/>
        <w:spacing w:line="240" w:lineRule="auto"/>
        <w:ind w:right="-20"/>
        <w:rPr>
          <w:color w:val="1C2B6E"/>
          <w:sz w:val="24"/>
          <w:szCs w:val="24"/>
          <w:lang w:val="en-US"/>
        </w:rPr>
        <w:sectPr w:rsidR="009D3249" w:rsidRPr="008B50A8" w:rsidSect="008E3F2B">
          <w:headerReference w:type="default" r:id="rId39"/>
          <w:pgSz w:w="10080" w:h="12240"/>
          <w:pgMar w:top="655" w:right="779" w:bottom="0" w:left="720" w:header="0" w:footer="0" w:gutter="0"/>
          <w:cols w:space="708"/>
        </w:sectPr>
      </w:pPr>
    </w:p>
    <w:p w14:paraId="625072D4" w14:textId="77777777" w:rsidR="009D3249" w:rsidRPr="008B50A8" w:rsidRDefault="00000000">
      <w:pPr>
        <w:widowControl w:val="0"/>
        <w:spacing w:line="240" w:lineRule="auto"/>
        <w:ind w:left="306" w:right="-20"/>
        <w:rPr>
          <w:b/>
          <w:bCs/>
          <w:color w:val="1C2B6E"/>
          <w:sz w:val="32"/>
          <w:szCs w:val="32"/>
          <w:lang w:val="en-US"/>
        </w:rPr>
      </w:pPr>
      <w:bookmarkStart w:id="35" w:name="_page_56_0"/>
      <w:r>
        <w:rPr>
          <w:noProof/>
        </w:rPr>
        <w:lastRenderedPageBreak/>
        <mc:AlternateContent>
          <mc:Choice Requires="wps">
            <w:drawing>
              <wp:anchor distT="0" distB="0" distL="114300" distR="114300" simplePos="0" relativeHeight="251506176" behindDoc="1" locked="0" layoutInCell="0" allowOverlap="1" wp14:anchorId="0FAC4CE5" wp14:editId="175B1534">
                <wp:simplePos x="0" y="0"/>
                <wp:positionH relativeFrom="page">
                  <wp:posOffset>457200</wp:posOffset>
                </wp:positionH>
                <wp:positionV relativeFrom="paragraph">
                  <wp:posOffset>59055</wp:posOffset>
                </wp:positionV>
                <wp:extent cx="149382" cy="134619"/>
                <wp:effectExtent l="0" t="0" r="0" b="0"/>
                <wp:wrapNone/>
                <wp:docPr id="247" name="drawingObject247"/>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81BDDE7" id="drawingObject247" o:spid="_x0000_s1026" style="position:absolute;margin-left:36pt;margin-top:4.65pt;width:11.75pt;height:10.6pt;z-index:-251810304;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Exceptions for certain destinations</w:t>
      </w:r>
    </w:p>
    <w:p w14:paraId="43522AF2" w14:textId="77777777" w:rsidR="009D3249" w:rsidRPr="008B50A8" w:rsidRDefault="009D3249">
      <w:pPr>
        <w:spacing w:after="5" w:line="180" w:lineRule="exact"/>
        <w:rPr>
          <w:sz w:val="18"/>
          <w:szCs w:val="18"/>
          <w:lang w:val="en-US"/>
        </w:rPr>
      </w:pPr>
    </w:p>
    <w:p w14:paraId="42467063" w14:textId="41E57493"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 xml:space="preserve">Suitcases are allowed </w:t>
      </w:r>
      <w:r w:rsidR="00264CDA" w:rsidRPr="008B50A8">
        <w:rPr>
          <w:color w:val="000000"/>
          <w:sz w:val="24"/>
          <w:szCs w:val="24"/>
          <w:lang w:val="en-US"/>
        </w:rPr>
        <w:t>only for</w:t>
      </w:r>
      <w:r w:rsidRPr="008B50A8">
        <w:rPr>
          <w:color w:val="000000"/>
          <w:sz w:val="24"/>
          <w:szCs w:val="24"/>
          <w:lang w:val="en-US"/>
        </w:rPr>
        <w:t xml:space="preserve"> individuals travelling to the following destinations:</w:t>
      </w:r>
    </w:p>
    <w:p w14:paraId="23526414" w14:textId="77777777" w:rsidR="009D3249" w:rsidRPr="008B50A8" w:rsidRDefault="009D3249">
      <w:pPr>
        <w:spacing w:after="7" w:line="200" w:lineRule="exact"/>
        <w:rPr>
          <w:sz w:val="20"/>
          <w:szCs w:val="20"/>
          <w:lang w:val="en-US"/>
        </w:rPr>
      </w:pPr>
    </w:p>
    <w:p w14:paraId="2AD60C23" w14:textId="1B10058C" w:rsidR="009D3249"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 xml:space="preserve">Montréal-Pierre </w:t>
      </w:r>
      <w:r w:rsidR="00264CDA">
        <w:rPr>
          <w:color w:val="000000"/>
          <w:sz w:val="24"/>
          <w:szCs w:val="24"/>
        </w:rPr>
        <w:t>Elliott Trudeau</w:t>
      </w:r>
      <w:r>
        <w:rPr>
          <w:color w:val="000000"/>
          <w:sz w:val="24"/>
          <w:szCs w:val="24"/>
        </w:rPr>
        <w:t xml:space="preserve"> International Airport</w:t>
      </w:r>
    </w:p>
    <w:p w14:paraId="709C6F62" w14:textId="77777777" w:rsidR="009D3249" w:rsidRDefault="009D3249">
      <w:pPr>
        <w:spacing w:after="7" w:line="200" w:lineRule="exact"/>
        <w:rPr>
          <w:sz w:val="20"/>
          <w:szCs w:val="20"/>
        </w:rPr>
      </w:pPr>
    </w:p>
    <w:p w14:paraId="3C69E62F" w14:textId="77777777" w:rsidR="009D3249" w:rsidRDefault="00000000">
      <w:pPr>
        <w:widowControl w:val="0"/>
        <w:tabs>
          <w:tab w:val="left" w:pos="720"/>
        </w:tabs>
        <w:spacing w:line="240" w:lineRule="auto"/>
        <w:ind w:left="360" w:right="-20"/>
        <w:rPr>
          <w:color w:val="1C2B6E"/>
          <w:sz w:val="24"/>
          <w:szCs w:val="24"/>
        </w:rPr>
      </w:pPr>
      <w:r>
        <w:rPr>
          <w:color w:val="000000"/>
          <w:sz w:val="24"/>
          <w:szCs w:val="24"/>
        </w:rPr>
        <w:t>•</w:t>
      </w:r>
      <w:r>
        <w:rPr>
          <w:color w:val="1C2B6E"/>
          <w:sz w:val="24"/>
          <w:szCs w:val="24"/>
        </w:rPr>
        <w:tab/>
      </w:r>
      <w:r>
        <w:rPr>
          <w:color w:val="000000"/>
          <w:sz w:val="24"/>
          <w:szCs w:val="24"/>
        </w:rPr>
        <w:t>Central station (train station)</w:t>
      </w:r>
    </w:p>
    <w:p w14:paraId="45B05BFC" w14:textId="77777777" w:rsidR="009D3249" w:rsidRDefault="009D3249">
      <w:pPr>
        <w:spacing w:after="7" w:line="200" w:lineRule="exact"/>
        <w:rPr>
          <w:sz w:val="20"/>
          <w:szCs w:val="20"/>
        </w:rPr>
      </w:pPr>
    </w:p>
    <w:p w14:paraId="19C5B442"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Via-Rail Dorval station</w:t>
      </w:r>
    </w:p>
    <w:p w14:paraId="50A0F60F" w14:textId="77777777" w:rsidR="009D3249" w:rsidRPr="008B50A8" w:rsidRDefault="009D3249">
      <w:pPr>
        <w:spacing w:after="7" w:line="200" w:lineRule="exact"/>
        <w:rPr>
          <w:sz w:val="20"/>
          <w:szCs w:val="20"/>
          <w:lang w:val="en-US"/>
        </w:rPr>
      </w:pPr>
    </w:p>
    <w:p w14:paraId="4A0C6C20" w14:textId="452A295E"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Montréal bus terminal (</w:t>
      </w:r>
      <w:r w:rsidR="00264CDA" w:rsidRPr="008B50A8">
        <w:rPr>
          <w:color w:val="000000"/>
          <w:sz w:val="24"/>
          <w:szCs w:val="24"/>
          <w:lang w:val="en-US"/>
        </w:rPr>
        <w:t>formerly Terminus</w:t>
      </w:r>
      <w:r w:rsidRPr="008B50A8">
        <w:rPr>
          <w:color w:val="000000"/>
          <w:sz w:val="24"/>
          <w:szCs w:val="24"/>
          <w:lang w:val="en-US"/>
        </w:rPr>
        <w:t xml:space="preserve"> Voyageur)</w:t>
      </w:r>
    </w:p>
    <w:p w14:paraId="599CD6D3" w14:textId="77777777" w:rsidR="009D3249" w:rsidRPr="008B50A8" w:rsidRDefault="009D3249">
      <w:pPr>
        <w:spacing w:after="7" w:line="200" w:lineRule="exact"/>
        <w:rPr>
          <w:sz w:val="20"/>
          <w:szCs w:val="20"/>
          <w:lang w:val="en-US"/>
        </w:rPr>
      </w:pPr>
    </w:p>
    <w:p w14:paraId="70EA3644" w14:textId="1F0EBC4A" w:rsidR="009D3249" w:rsidRPr="008B50A8" w:rsidRDefault="00264CDA">
      <w:pPr>
        <w:widowControl w:val="0"/>
        <w:spacing w:line="240" w:lineRule="auto"/>
        <w:ind w:right="-20"/>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plan to bring a suitcase, please let us </w:t>
      </w:r>
      <w:r w:rsidRPr="008B50A8">
        <w:rPr>
          <w:color w:val="000000"/>
          <w:sz w:val="24"/>
          <w:szCs w:val="24"/>
          <w:lang w:val="en-US"/>
        </w:rPr>
        <w:t>know when</w:t>
      </w:r>
      <w:r w:rsidR="00000000" w:rsidRPr="008B50A8">
        <w:rPr>
          <w:color w:val="000000"/>
          <w:sz w:val="24"/>
          <w:szCs w:val="24"/>
          <w:lang w:val="en-US"/>
        </w:rPr>
        <w:t xml:space="preserve"> you book your ride.</w:t>
      </w:r>
    </w:p>
    <w:p w14:paraId="6430B1D5" w14:textId="77777777" w:rsidR="009D3249" w:rsidRPr="008B50A8" w:rsidRDefault="009D3249">
      <w:pPr>
        <w:spacing w:after="7" w:line="200" w:lineRule="exact"/>
        <w:rPr>
          <w:sz w:val="20"/>
          <w:szCs w:val="20"/>
          <w:lang w:val="en-US"/>
        </w:rPr>
      </w:pPr>
    </w:p>
    <w:p w14:paraId="3B231E35" w14:textId="5E9EC5F5" w:rsidR="009D3249" w:rsidRPr="008B50A8" w:rsidRDefault="00000000">
      <w:pPr>
        <w:widowControl w:val="0"/>
        <w:spacing w:line="262" w:lineRule="auto"/>
        <w:ind w:right="251"/>
        <w:rPr>
          <w:color w:val="1C2B6E"/>
          <w:sz w:val="24"/>
          <w:szCs w:val="24"/>
          <w:lang w:val="en-US"/>
        </w:rPr>
      </w:pPr>
      <w:r w:rsidRPr="008B50A8">
        <w:rPr>
          <w:color w:val="000000"/>
          <w:sz w:val="24"/>
          <w:szCs w:val="24"/>
          <w:lang w:val="en-US"/>
        </w:rPr>
        <w:t xml:space="preserve">The driver may refuse to take you </w:t>
      </w:r>
      <w:r w:rsidR="00264CDA" w:rsidRPr="008B50A8">
        <w:rPr>
          <w:color w:val="000000"/>
          <w:sz w:val="24"/>
          <w:szCs w:val="24"/>
          <w:lang w:val="en-US"/>
        </w:rPr>
        <w:t>if you</w:t>
      </w:r>
      <w:r w:rsidRPr="008B50A8">
        <w:rPr>
          <w:color w:val="000000"/>
          <w:sz w:val="24"/>
          <w:szCs w:val="24"/>
          <w:lang w:val="en-US"/>
        </w:rPr>
        <w:t xml:space="preserve"> fail to </w:t>
      </w:r>
      <w:r w:rsidR="00264CDA" w:rsidRPr="008B50A8">
        <w:rPr>
          <w:color w:val="000000"/>
          <w:sz w:val="24"/>
          <w:szCs w:val="24"/>
          <w:lang w:val="en-US"/>
        </w:rPr>
        <w:t>comply with</w:t>
      </w:r>
      <w:r w:rsidRPr="008B50A8">
        <w:rPr>
          <w:color w:val="000000"/>
          <w:sz w:val="24"/>
          <w:szCs w:val="24"/>
          <w:lang w:val="en-US"/>
        </w:rPr>
        <w:t xml:space="preserve"> the rules above or if the packages attached to </w:t>
      </w:r>
      <w:r w:rsidR="00264CDA" w:rsidRPr="008B50A8">
        <w:rPr>
          <w:color w:val="000000"/>
          <w:sz w:val="24"/>
          <w:szCs w:val="24"/>
          <w:lang w:val="en-US"/>
        </w:rPr>
        <w:t>your wheelchair</w:t>
      </w:r>
      <w:r w:rsidRPr="008B50A8">
        <w:rPr>
          <w:color w:val="000000"/>
          <w:sz w:val="24"/>
          <w:szCs w:val="24"/>
          <w:lang w:val="en-US"/>
        </w:rPr>
        <w:t xml:space="preserve"> make it hard to handle or take up extra space. </w:t>
      </w:r>
      <w:r w:rsidR="00264CDA" w:rsidRPr="008B50A8">
        <w:rPr>
          <w:color w:val="000000"/>
          <w:sz w:val="24"/>
          <w:szCs w:val="24"/>
          <w:lang w:val="en-US"/>
        </w:rPr>
        <w:t>A wheelchair</w:t>
      </w:r>
      <w:r w:rsidRPr="008B50A8">
        <w:rPr>
          <w:color w:val="000000"/>
          <w:sz w:val="24"/>
          <w:szCs w:val="24"/>
          <w:lang w:val="en-US"/>
        </w:rPr>
        <w:t xml:space="preserve"> must not be used as a grocery cart.</w:t>
      </w:r>
    </w:p>
    <w:p w14:paraId="4D4AAB53" w14:textId="77777777" w:rsidR="009D3249" w:rsidRPr="008B50A8" w:rsidRDefault="009D3249">
      <w:pPr>
        <w:spacing w:line="240" w:lineRule="exact"/>
        <w:rPr>
          <w:sz w:val="24"/>
          <w:szCs w:val="24"/>
          <w:lang w:val="en-US"/>
        </w:rPr>
      </w:pPr>
    </w:p>
    <w:p w14:paraId="449B6159" w14:textId="77777777" w:rsidR="009D3249" w:rsidRPr="008B50A8" w:rsidRDefault="009D3249">
      <w:pPr>
        <w:spacing w:line="240" w:lineRule="exact"/>
        <w:rPr>
          <w:sz w:val="24"/>
          <w:szCs w:val="24"/>
          <w:lang w:val="en-US"/>
        </w:rPr>
      </w:pPr>
    </w:p>
    <w:p w14:paraId="17F27724" w14:textId="77777777" w:rsidR="009D3249" w:rsidRPr="008B50A8" w:rsidRDefault="009D3249">
      <w:pPr>
        <w:spacing w:line="240" w:lineRule="exact"/>
        <w:rPr>
          <w:sz w:val="24"/>
          <w:szCs w:val="24"/>
          <w:lang w:val="en-US"/>
        </w:rPr>
      </w:pPr>
    </w:p>
    <w:p w14:paraId="4BD15175" w14:textId="77777777" w:rsidR="009D3249" w:rsidRPr="008B50A8" w:rsidRDefault="009D3249">
      <w:pPr>
        <w:spacing w:line="240" w:lineRule="exact"/>
        <w:rPr>
          <w:sz w:val="24"/>
          <w:szCs w:val="24"/>
          <w:lang w:val="en-US"/>
        </w:rPr>
      </w:pPr>
    </w:p>
    <w:p w14:paraId="382EC3E1" w14:textId="77777777" w:rsidR="009D3249" w:rsidRPr="008B50A8" w:rsidRDefault="009D3249">
      <w:pPr>
        <w:spacing w:line="240" w:lineRule="exact"/>
        <w:rPr>
          <w:sz w:val="24"/>
          <w:szCs w:val="24"/>
          <w:lang w:val="en-US"/>
        </w:rPr>
      </w:pPr>
    </w:p>
    <w:p w14:paraId="751D686D" w14:textId="77777777" w:rsidR="009D3249" w:rsidRPr="008B50A8" w:rsidRDefault="009D3249">
      <w:pPr>
        <w:spacing w:line="240" w:lineRule="exact"/>
        <w:rPr>
          <w:sz w:val="24"/>
          <w:szCs w:val="24"/>
          <w:lang w:val="en-US"/>
        </w:rPr>
      </w:pPr>
    </w:p>
    <w:p w14:paraId="043C07B3" w14:textId="77777777" w:rsidR="009D3249" w:rsidRPr="008B50A8" w:rsidRDefault="009D3249">
      <w:pPr>
        <w:spacing w:after="95" w:line="240" w:lineRule="exact"/>
        <w:rPr>
          <w:sz w:val="24"/>
          <w:szCs w:val="24"/>
          <w:lang w:val="en-US"/>
        </w:rPr>
      </w:pPr>
    </w:p>
    <w:p w14:paraId="0E00194D" w14:textId="5AD17F0B" w:rsidR="009D3249" w:rsidRPr="008B50A8" w:rsidRDefault="00000000">
      <w:pPr>
        <w:widowControl w:val="0"/>
        <w:spacing w:line="262" w:lineRule="auto"/>
        <w:ind w:left="595" w:right="5116"/>
        <w:rPr>
          <w:color w:val="1C2B6E"/>
          <w:sz w:val="24"/>
          <w:szCs w:val="24"/>
          <w:lang w:val="en-US"/>
        </w:rPr>
      </w:pPr>
      <w:r>
        <w:rPr>
          <w:noProof/>
        </w:rPr>
        <mc:AlternateContent>
          <mc:Choice Requires="wps">
            <w:drawing>
              <wp:anchor distT="0" distB="0" distL="114300" distR="114300" simplePos="0" relativeHeight="251835904" behindDoc="1" locked="0" layoutInCell="0" allowOverlap="1" wp14:anchorId="2CCEEAF1" wp14:editId="1917DE58">
                <wp:simplePos x="0" y="0"/>
                <wp:positionH relativeFrom="page">
                  <wp:posOffset>592295</wp:posOffset>
                </wp:positionH>
                <wp:positionV relativeFrom="paragraph">
                  <wp:posOffset>-273333</wp:posOffset>
                </wp:positionV>
                <wp:extent cx="2564686" cy="1244598"/>
                <wp:effectExtent l="0" t="0" r="0" b="0"/>
                <wp:wrapNone/>
                <wp:docPr id="248" name="drawingObject248"/>
                <wp:cNvGraphicFramePr/>
                <a:graphic xmlns:a="http://schemas.openxmlformats.org/drawingml/2006/main">
                  <a:graphicData uri="http://schemas.microsoft.com/office/word/2010/wordprocessingShape">
                    <wps:wsp>
                      <wps:cNvSpPr/>
                      <wps:spPr>
                        <a:xfrm>
                          <a:off x="0" y="0"/>
                          <a:ext cx="2564686" cy="1244598"/>
                        </a:xfrm>
                        <a:custGeom>
                          <a:avLst/>
                          <a:gdLst/>
                          <a:ahLst/>
                          <a:cxnLst/>
                          <a:rect l="0" t="0" r="0" b="0"/>
                          <a:pathLst>
                            <a:path w="2564686" h="1244598">
                              <a:moveTo>
                                <a:pt x="1087913" y="0"/>
                              </a:moveTo>
                              <a:lnTo>
                                <a:pt x="2479041" y="34131"/>
                              </a:lnTo>
                              <a:lnTo>
                                <a:pt x="2489201" y="34925"/>
                              </a:lnTo>
                              <a:lnTo>
                                <a:pt x="2499043" y="37226"/>
                              </a:lnTo>
                              <a:lnTo>
                                <a:pt x="2508251" y="40877"/>
                              </a:lnTo>
                              <a:lnTo>
                                <a:pt x="2516584" y="45877"/>
                              </a:lnTo>
                              <a:lnTo>
                                <a:pt x="2523650" y="52148"/>
                              </a:lnTo>
                              <a:lnTo>
                                <a:pt x="2529126" y="59371"/>
                              </a:lnTo>
                              <a:lnTo>
                                <a:pt x="2530237" y="61197"/>
                              </a:lnTo>
                              <a:lnTo>
                                <a:pt x="2530793" y="62863"/>
                              </a:lnTo>
                              <a:lnTo>
                                <a:pt x="2532222" y="65881"/>
                              </a:lnTo>
                              <a:lnTo>
                                <a:pt x="2532618" y="66594"/>
                              </a:lnTo>
                              <a:lnTo>
                                <a:pt x="2532936" y="67944"/>
                              </a:lnTo>
                              <a:lnTo>
                                <a:pt x="2533333" y="71039"/>
                              </a:lnTo>
                              <a:lnTo>
                                <a:pt x="2534127" y="77230"/>
                              </a:lnTo>
                              <a:lnTo>
                                <a:pt x="2534286" y="174941"/>
                              </a:lnTo>
                              <a:lnTo>
                                <a:pt x="2534603" y="725803"/>
                              </a:lnTo>
                              <a:lnTo>
                                <a:pt x="2534921" y="924956"/>
                              </a:lnTo>
                              <a:lnTo>
                                <a:pt x="2534921" y="949879"/>
                              </a:lnTo>
                              <a:lnTo>
                                <a:pt x="2534286" y="954324"/>
                              </a:lnTo>
                              <a:lnTo>
                                <a:pt x="2533809" y="958689"/>
                              </a:lnTo>
                              <a:lnTo>
                                <a:pt x="2532142" y="962738"/>
                              </a:lnTo>
                              <a:lnTo>
                                <a:pt x="2530476" y="966866"/>
                              </a:lnTo>
                              <a:lnTo>
                                <a:pt x="2528094" y="970754"/>
                              </a:lnTo>
                              <a:lnTo>
                                <a:pt x="2525237" y="974407"/>
                              </a:lnTo>
                              <a:lnTo>
                                <a:pt x="2518252" y="980914"/>
                              </a:lnTo>
                              <a:lnTo>
                                <a:pt x="2509917" y="986233"/>
                              </a:lnTo>
                              <a:lnTo>
                                <a:pt x="2500789" y="990122"/>
                              </a:lnTo>
                              <a:lnTo>
                                <a:pt x="2492058" y="992503"/>
                              </a:lnTo>
                              <a:lnTo>
                                <a:pt x="2479676" y="993536"/>
                              </a:lnTo>
                              <a:lnTo>
                                <a:pt x="2478088" y="993694"/>
                              </a:lnTo>
                              <a:lnTo>
                                <a:pt x="2477771" y="993694"/>
                              </a:lnTo>
                              <a:lnTo>
                                <a:pt x="2474674" y="993614"/>
                              </a:lnTo>
                              <a:lnTo>
                                <a:pt x="2456022" y="993614"/>
                              </a:lnTo>
                              <a:lnTo>
                                <a:pt x="2406175" y="993536"/>
                              </a:lnTo>
                              <a:lnTo>
                                <a:pt x="2393712" y="993536"/>
                              </a:lnTo>
                              <a:lnTo>
                                <a:pt x="2391569" y="1005918"/>
                              </a:lnTo>
                              <a:lnTo>
                                <a:pt x="2366473" y="1150141"/>
                              </a:lnTo>
                              <a:lnTo>
                                <a:pt x="2280999" y="1002108"/>
                              </a:lnTo>
                              <a:lnTo>
                                <a:pt x="2277189" y="995519"/>
                              </a:lnTo>
                              <a:lnTo>
                                <a:pt x="2269808" y="995519"/>
                              </a:lnTo>
                              <a:lnTo>
                                <a:pt x="288687" y="994884"/>
                              </a:lnTo>
                              <a:lnTo>
                                <a:pt x="177324" y="994567"/>
                              </a:lnTo>
                              <a:lnTo>
                                <a:pt x="121682" y="994408"/>
                              </a:lnTo>
                              <a:lnTo>
                                <a:pt x="93822" y="994329"/>
                              </a:lnTo>
                              <a:lnTo>
                                <a:pt x="86916" y="994329"/>
                              </a:lnTo>
                              <a:lnTo>
                                <a:pt x="81201" y="993773"/>
                              </a:lnTo>
                              <a:lnTo>
                                <a:pt x="75407" y="993297"/>
                              </a:lnTo>
                              <a:lnTo>
                                <a:pt x="69851" y="991789"/>
                              </a:lnTo>
                              <a:lnTo>
                                <a:pt x="64373" y="990122"/>
                              </a:lnTo>
                              <a:lnTo>
                                <a:pt x="59135" y="987979"/>
                              </a:lnTo>
                              <a:lnTo>
                                <a:pt x="49531" y="982344"/>
                              </a:lnTo>
                              <a:lnTo>
                                <a:pt x="45243" y="979009"/>
                              </a:lnTo>
                              <a:lnTo>
                                <a:pt x="41433" y="975201"/>
                              </a:lnTo>
                              <a:lnTo>
                                <a:pt x="38179" y="971152"/>
                              </a:lnTo>
                              <a:lnTo>
                                <a:pt x="35402" y="966786"/>
                              </a:lnTo>
                              <a:lnTo>
                                <a:pt x="33496" y="963294"/>
                              </a:lnTo>
                              <a:lnTo>
                                <a:pt x="32306" y="958611"/>
                              </a:lnTo>
                              <a:lnTo>
                                <a:pt x="31592" y="952896"/>
                              </a:lnTo>
                              <a:lnTo>
                                <a:pt x="31274" y="946546"/>
                              </a:lnTo>
                              <a:lnTo>
                                <a:pt x="31274" y="932576"/>
                              </a:lnTo>
                              <a:lnTo>
                                <a:pt x="31353" y="925511"/>
                              </a:lnTo>
                              <a:lnTo>
                                <a:pt x="31353" y="918684"/>
                              </a:lnTo>
                              <a:lnTo>
                                <a:pt x="31592" y="807401"/>
                              </a:lnTo>
                              <a:lnTo>
                                <a:pt x="32862" y="233044"/>
                              </a:lnTo>
                              <a:lnTo>
                                <a:pt x="33576" y="121680"/>
                              </a:lnTo>
                              <a:lnTo>
                                <a:pt x="33735" y="93899"/>
                              </a:lnTo>
                              <a:lnTo>
                                <a:pt x="33814" y="79930"/>
                              </a:lnTo>
                              <a:lnTo>
                                <a:pt x="33893" y="76516"/>
                              </a:lnTo>
                              <a:lnTo>
                                <a:pt x="34289" y="74294"/>
                              </a:lnTo>
                              <a:lnTo>
                                <a:pt x="34767" y="69850"/>
                              </a:lnTo>
                              <a:lnTo>
                                <a:pt x="36116" y="65483"/>
                              </a:lnTo>
                              <a:lnTo>
                                <a:pt x="38100" y="61276"/>
                              </a:lnTo>
                              <a:lnTo>
                                <a:pt x="40719" y="57228"/>
                              </a:lnTo>
                              <a:lnTo>
                                <a:pt x="43894" y="53497"/>
                              </a:lnTo>
                              <a:lnTo>
                                <a:pt x="47546" y="50006"/>
                              </a:lnTo>
                              <a:lnTo>
                                <a:pt x="51593" y="46909"/>
                              </a:lnTo>
                              <a:lnTo>
                                <a:pt x="60802" y="41750"/>
                              </a:lnTo>
                              <a:lnTo>
                                <a:pt x="65723" y="39527"/>
                              </a:lnTo>
                              <a:lnTo>
                                <a:pt x="70327" y="38416"/>
                              </a:lnTo>
                              <a:lnTo>
                                <a:pt x="72549" y="37782"/>
                              </a:lnTo>
                              <a:lnTo>
                                <a:pt x="75010" y="37146"/>
                              </a:lnTo>
                              <a:lnTo>
                                <a:pt x="81916" y="36591"/>
                              </a:lnTo>
                              <a:lnTo>
                                <a:pt x="85408" y="36273"/>
                              </a:lnTo>
                              <a:lnTo>
                                <a:pt x="87154" y="36194"/>
                              </a:lnTo>
                              <a:lnTo>
                                <a:pt x="88027" y="36114"/>
                              </a:lnTo>
                              <a:lnTo>
                                <a:pt x="94377" y="36114"/>
                              </a:lnTo>
                              <a:lnTo>
                                <a:pt x="108347" y="36194"/>
                              </a:lnTo>
                              <a:lnTo>
                                <a:pt x="163989" y="36432"/>
                              </a:lnTo>
                              <a:lnTo>
                                <a:pt x="275273" y="36908"/>
                              </a:lnTo>
                              <a:lnTo>
                                <a:pt x="287258" y="36908"/>
                              </a:lnTo>
                              <a:lnTo>
                                <a:pt x="296942" y="36988"/>
                              </a:lnTo>
                              <a:lnTo>
                                <a:pt x="339646" y="36988"/>
                              </a:lnTo>
                              <a:lnTo>
                                <a:pt x="358140" y="37067"/>
                              </a:lnTo>
                              <a:lnTo>
                                <a:pt x="451486" y="37067"/>
                              </a:lnTo>
                              <a:lnTo>
                                <a:pt x="479267" y="37146"/>
                              </a:lnTo>
                              <a:lnTo>
                                <a:pt x="605711" y="37146"/>
                              </a:lnTo>
                              <a:lnTo>
                                <a:pt x="640715" y="37226"/>
                              </a:lnTo>
                              <a:lnTo>
                                <a:pt x="915194" y="37226"/>
                              </a:lnTo>
                              <a:lnTo>
                                <a:pt x="1000602" y="37306"/>
                              </a:lnTo>
                              <a:lnTo>
                                <a:pt x="1699339" y="37306"/>
                              </a:lnTo>
                              <a:lnTo>
                                <a:pt x="1778953" y="37226"/>
                              </a:lnTo>
                              <a:lnTo>
                                <a:pt x="1925954" y="37226"/>
                              </a:lnTo>
                              <a:lnTo>
                                <a:pt x="1959689" y="37146"/>
                              </a:lnTo>
                              <a:lnTo>
                                <a:pt x="2052399" y="37146"/>
                              </a:lnTo>
                              <a:lnTo>
                                <a:pt x="2080181" y="37067"/>
                              </a:lnTo>
                              <a:lnTo>
                                <a:pt x="2130505" y="37067"/>
                              </a:lnTo>
                              <a:lnTo>
                                <a:pt x="2152968" y="36988"/>
                              </a:lnTo>
                              <a:lnTo>
                                <a:pt x="2192021" y="36988"/>
                              </a:lnTo>
                              <a:lnTo>
                                <a:pt x="2208451" y="36908"/>
                              </a:lnTo>
                              <a:lnTo>
                                <a:pt x="2222738" y="36908"/>
                              </a:lnTo>
                              <a:lnTo>
                                <a:pt x="2234725" y="36828"/>
                              </a:lnTo>
                              <a:lnTo>
                                <a:pt x="2251631" y="36828"/>
                              </a:lnTo>
                              <a:lnTo>
                                <a:pt x="2256393" y="36749"/>
                              </a:lnTo>
                              <a:lnTo>
                                <a:pt x="2479041" y="34131"/>
                              </a:lnTo>
                              <a:lnTo>
                                <a:pt x="1087913" y="0"/>
                              </a:lnTo>
                              <a:lnTo>
                                <a:pt x="1000602" y="78"/>
                              </a:lnTo>
                              <a:lnTo>
                                <a:pt x="752713" y="78"/>
                              </a:lnTo>
                              <a:lnTo>
                                <a:pt x="676911" y="157"/>
                              </a:lnTo>
                              <a:lnTo>
                                <a:pt x="539592" y="157"/>
                              </a:lnTo>
                              <a:lnTo>
                                <a:pt x="508715" y="237"/>
                              </a:lnTo>
                              <a:lnTo>
                                <a:pt x="425451" y="237"/>
                              </a:lnTo>
                              <a:lnTo>
                                <a:pt x="401162" y="316"/>
                              </a:lnTo>
                              <a:lnTo>
                                <a:pt x="339646" y="316"/>
                              </a:lnTo>
                              <a:lnTo>
                                <a:pt x="323215" y="396"/>
                              </a:lnTo>
                              <a:lnTo>
                                <a:pt x="287258" y="396"/>
                              </a:lnTo>
                              <a:lnTo>
                                <a:pt x="280036" y="475"/>
                              </a:lnTo>
                              <a:lnTo>
                                <a:pt x="275273" y="475"/>
                              </a:lnTo>
                              <a:lnTo>
                                <a:pt x="163989" y="951"/>
                              </a:lnTo>
                              <a:lnTo>
                                <a:pt x="108347" y="1110"/>
                              </a:lnTo>
                              <a:lnTo>
                                <a:pt x="94377" y="1189"/>
                              </a:lnTo>
                              <a:lnTo>
                                <a:pt x="87472" y="1269"/>
                              </a:lnTo>
                              <a:lnTo>
                                <a:pt x="85091" y="1348"/>
                              </a:lnTo>
                              <a:lnTo>
                                <a:pt x="84217" y="1427"/>
                              </a:lnTo>
                              <a:lnTo>
                                <a:pt x="82551" y="1587"/>
                              </a:lnTo>
                              <a:lnTo>
                                <a:pt x="79058" y="1903"/>
                              </a:lnTo>
                              <a:lnTo>
                                <a:pt x="72152" y="2459"/>
                              </a:lnTo>
                              <a:lnTo>
                                <a:pt x="67787" y="3412"/>
                              </a:lnTo>
                              <a:lnTo>
                                <a:pt x="63342" y="4444"/>
                              </a:lnTo>
                              <a:lnTo>
                                <a:pt x="54452" y="6825"/>
                              </a:lnTo>
                              <a:lnTo>
                                <a:pt x="46593" y="10238"/>
                              </a:lnTo>
                              <a:lnTo>
                                <a:pt x="39052" y="14127"/>
                              </a:lnTo>
                              <a:lnTo>
                                <a:pt x="31750" y="18732"/>
                              </a:lnTo>
                              <a:lnTo>
                                <a:pt x="24844" y="24208"/>
                              </a:lnTo>
                              <a:lnTo>
                                <a:pt x="18494" y="30399"/>
                              </a:lnTo>
                              <a:lnTo>
                                <a:pt x="12858" y="37384"/>
                              </a:lnTo>
                              <a:lnTo>
                                <a:pt x="8017" y="45005"/>
                              </a:lnTo>
                              <a:lnTo>
                                <a:pt x="4207" y="53338"/>
                              </a:lnTo>
                              <a:lnTo>
                                <a:pt x="1587" y="62388"/>
                              </a:lnTo>
                              <a:lnTo>
                                <a:pt x="477" y="71753"/>
                              </a:lnTo>
                              <a:lnTo>
                                <a:pt x="0" y="76437"/>
                              </a:lnTo>
                              <a:lnTo>
                                <a:pt x="0" y="79930"/>
                              </a:lnTo>
                              <a:lnTo>
                                <a:pt x="79" y="93899"/>
                              </a:lnTo>
                              <a:lnTo>
                                <a:pt x="238" y="121680"/>
                              </a:lnTo>
                              <a:lnTo>
                                <a:pt x="952" y="233044"/>
                              </a:lnTo>
                              <a:lnTo>
                                <a:pt x="2223" y="807401"/>
                              </a:lnTo>
                              <a:lnTo>
                                <a:pt x="2461" y="918684"/>
                              </a:lnTo>
                              <a:lnTo>
                                <a:pt x="2539" y="946546"/>
                              </a:lnTo>
                              <a:lnTo>
                                <a:pt x="2619" y="950038"/>
                              </a:lnTo>
                              <a:lnTo>
                                <a:pt x="2699" y="952181"/>
                              </a:lnTo>
                              <a:lnTo>
                                <a:pt x="2778" y="952578"/>
                              </a:lnTo>
                              <a:lnTo>
                                <a:pt x="2858" y="953451"/>
                              </a:lnTo>
                              <a:lnTo>
                                <a:pt x="3096" y="955197"/>
                              </a:lnTo>
                              <a:lnTo>
                                <a:pt x="3968" y="962103"/>
                              </a:lnTo>
                              <a:lnTo>
                                <a:pt x="4921" y="966231"/>
                              </a:lnTo>
                              <a:lnTo>
                                <a:pt x="6429" y="970913"/>
                              </a:lnTo>
                              <a:lnTo>
                                <a:pt x="8256" y="975597"/>
                              </a:lnTo>
                              <a:lnTo>
                                <a:pt x="10161" y="980042"/>
                              </a:lnTo>
                              <a:lnTo>
                                <a:pt x="14843" y="987503"/>
                              </a:lnTo>
                              <a:lnTo>
                                <a:pt x="20241" y="994171"/>
                              </a:lnTo>
                              <a:lnTo>
                                <a:pt x="26273" y="1000123"/>
                              </a:lnTo>
                              <a:lnTo>
                                <a:pt x="32941" y="1005363"/>
                              </a:lnTo>
                              <a:lnTo>
                                <a:pt x="39926" y="1009887"/>
                              </a:lnTo>
                              <a:lnTo>
                                <a:pt x="47308" y="1013697"/>
                              </a:lnTo>
                              <a:lnTo>
                                <a:pt x="55007" y="1016713"/>
                              </a:lnTo>
                              <a:lnTo>
                                <a:pt x="62786" y="1019094"/>
                              </a:lnTo>
                              <a:lnTo>
                                <a:pt x="70645" y="1021078"/>
                              </a:lnTo>
                              <a:lnTo>
                                <a:pt x="78741" y="1021793"/>
                              </a:lnTo>
                              <a:lnTo>
                                <a:pt x="86837" y="1022348"/>
                              </a:lnTo>
                              <a:lnTo>
                                <a:pt x="121682" y="1022348"/>
                              </a:lnTo>
                              <a:lnTo>
                                <a:pt x="177324" y="1022189"/>
                              </a:lnTo>
                              <a:lnTo>
                                <a:pt x="288687" y="1021872"/>
                              </a:lnTo>
                              <a:lnTo>
                                <a:pt x="2262099" y="1021241"/>
                              </a:lnTo>
                              <a:lnTo>
                                <a:pt x="2360772" y="1203801"/>
                              </a:lnTo>
                              <a:lnTo>
                                <a:pt x="2382838" y="1244598"/>
                              </a:lnTo>
                              <a:lnTo>
                                <a:pt x="2390300" y="1198641"/>
                              </a:lnTo>
                              <a:lnTo>
                                <a:pt x="2418846" y="1023202"/>
                              </a:lnTo>
                              <a:lnTo>
                                <a:pt x="2456022" y="1023142"/>
                              </a:lnTo>
                              <a:lnTo>
                                <a:pt x="2468483" y="1023063"/>
                              </a:lnTo>
                              <a:lnTo>
                                <a:pt x="2478564" y="1023063"/>
                              </a:lnTo>
                              <a:lnTo>
                                <a:pt x="2480548" y="1022983"/>
                              </a:lnTo>
                              <a:lnTo>
                                <a:pt x="2482136" y="1022904"/>
                              </a:lnTo>
                              <a:lnTo>
                                <a:pt x="2494518" y="1021793"/>
                              </a:lnTo>
                              <a:lnTo>
                                <a:pt x="2509917" y="1018063"/>
                              </a:lnTo>
                              <a:lnTo>
                                <a:pt x="2516823" y="1015363"/>
                              </a:lnTo>
                              <a:lnTo>
                                <a:pt x="2523569" y="1012188"/>
                              </a:lnTo>
                              <a:lnTo>
                                <a:pt x="2530078" y="1008378"/>
                              </a:lnTo>
                              <a:lnTo>
                                <a:pt x="2536191" y="1004013"/>
                              </a:lnTo>
                              <a:lnTo>
                                <a:pt x="2541984" y="999013"/>
                              </a:lnTo>
                              <a:lnTo>
                                <a:pt x="2547303" y="993457"/>
                              </a:lnTo>
                              <a:lnTo>
                                <a:pt x="2552066" y="987344"/>
                              </a:lnTo>
                              <a:lnTo>
                                <a:pt x="2556193" y="980597"/>
                              </a:lnTo>
                              <a:lnTo>
                                <a:pt x="2559368" y="973294"/>
                              </a:lnTo>
                              <a:lnTo>
                                <a:pt x="2562067" y="965754"/>
                              </a:lnTo>
                              <a:lnTo>
                                <a:pt x="2563178" y="957737"/>
                              </a:lnTo>
                              <a:lnTo>
                                <a:pt x="2563972" y="949879"/>
                              </a:lnTo>
                              <a:lnTo>
                                <a:pt x="2563892" y="924956"/>
                              </a:lnTo>
                              <a:lnTo>
                                <a:pt x="2564209" y="725803"/>
                              </a:lnTo>
                              <a:lnTo>
                                <a:pt x="2564527" y="174941"/>
                              </a:lnTo>
                              <a:lnTo>
                                <a:pt x="2564607" y="125094"/>
                              </a:lnTo>
                              <a:lnTo>
                                <a:pt x="2564686" y="100249"/>
                              </a:lnTo>
                              <a:lnTo>
                                <a:pt x="2564686" y="76913"/>
                              </a:lnTo>
                              <a:lnTo>
                                <a:pt x="2564527" y="74612"/>
                              </a:lnTo>
                              <a:lnTo>
                                <a:pt x="2564527" y="74294"/>
                              </a:lnTo>
                              <a:lnTo>
                                <a:pt x="2564448" y="73500"/>
                              </a:lnTo>
                              <a:lnTo>
                                <a:pt x="2563654" y="67308"/>
                              </a:lnTo>
                              <a:lnTo>
                                <a:pt x="2563337" y="64213"/>
                              </a:lnTo>
                              <a:lnTo>
                                <a:pt x="2562939" y="62467"/>
                              </a:lnTo>
                              <a:lnTo>
                                <a:pt x="2562305" y="60325"/>
                              </a:lnTo>
                              <a:lnTo>
                                <a:pt x="2559368" y="51751"/>
                              </a:lnTo>
                              <a:lnTo>
                                <a:pt x="2557701" y="47544"/>
                              </a:lnTo>
                              <a:lnTo>
                                <a:pt x="2555637" y="44052"/>
                              </a:lnTo>
                              <a:lnTo>
                                <a:pt x="2551272" y="37384"/>
                              </a:lnTo>
                              <a:lnTo>
                                <a:pt x="2546271" y="31352"/>
                              </a:lnTo>
                              <a:lnTo>
                                <a:pt x="2540794" y="25955"/>
                              </a:lnTo>
                              <a:lnTo>
                                <a:pt x="2534841" y="21192"/>
                              </a:lnTo>
                              <a:lnTo>
                                <a:pt x="2528491" y="16985"/>
                              </a:lnTo>
                              <a:lnTo>
                                <a:pt x="2521903" y="13333"/>
                              </a:lnTo>
                              <a:lnTo>
                                <a:pt x="2515077" y="10238"/>
                              </a:lnTo>
                              <a:lnTo>
                                <a:pt x="2508092" y="7777"/>
                              </a:lnTo>
                              <a:lnTo>
                                <a:pt x="2500948" y="5872"/>
                              </a:lnTo>
                              <a:lnTo>
                                <a:pt x="2493724" y="4444"/>
                              </a:lnTo>
                              <a:lnTo>
                                <a:pt x="2486343" y="3571"/>
                              </a:lnTo>
                              <a:lnTo>
                                <a:pt x="2479041" y="3253"/>
                              </a:lnTo>
                              <a:lnTo>
                                <a:pt x="2256393" y="633"/>
                              </a:lnTo>
                              <a:lnTo>
                                <a:pt x="2251631" y="555"/>
                              </a:lnTo>
                              <a:lnTo>
                                <a:pt x="2244408" y="555"/>
                              </a:lnTo>
                              <a:lnTo>
                                <a:pt x="2234725" y="475"/>
                              </a:lnTo>
                              <a:lnTo>
                                <a:pt x="2222738" y="475"/>
                              </a:lnTo>
                              <a:lnTo>
                                <a:pt x="2208451" y="396"/>
                              </a:lnTo>
                              <a:lnTo>
                                <a:pt x="2173526" y="396"/>
                              </a:lnTo>
                              <a:lnTo>
                                <a:pt x="2152968" y="316"/>
                              </a:lnTo>
                              <a:lnTo>
                                <a:pt x="2130505" y="316"/>
                              </a:lnTo>
                              <a:lnTo>
                                <a:pt x="2106216" y="237"/>
                              </a:lnTo>
                              <a:lnTo>
                                <a:pt x="2022952" y="237"/>
                              </a:lnTo>
                              <a:lnTo>
                                <a:pt x="1992074" y="157"/>
                              </a:lnTo>
                              <a:lnTo>
                                <a:pt x="1890951" y="157"/>
                              </a:lnTo>
                              <a:lnTo>
                                <a:pt x="1854756" y="78"/>
                              </a:lnTo>
                              <a:lnTo>
                                <a:pt x="1616472" y="78"/>
                              </a:lnTo>
                              <a:lnTo>
                                <a:pt x="1531064" y="0"/>
                              </a:lnTo>
                              <a:lnTo>
                                <a:pt x="1087913"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63B44D1D" id="drawingObject248" o:spid="_x0000_s1026" style="position:absolute;margin-left:46.65pt;margin-top:-21.5pt;width:201.95pt;height:98pt;z-index:-251480576;visibility:visible;mso-wrap-style:square;mso-wrap-distance-left:9pt;mso-wrap-distance-top:0;mso-wrap-distance-right:9pt;mso-wrap-distance-bottom:0;mso-position-horizontal:absolute;mso-position-horizontal-relative:page;mso-position-vertical:absolute;mso-position-vertical-relative:text;v-text-anchor:top" coordsize="2564686,124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" o:allowincell="f" path="m1087913,l2479041,34131r10160,794l2499043,37226r9208,3651l2516584,45877r7066,6271l2529126,59371r1111,1826l2530793,62863r1429,3018l2532618,66594r318,1350l2533333,71039r794,6191l2534286,174941r317,550862l2534921,924956r,24923l2534286,954324r-477,4365l2532142,962738r-1666,4128l2528094,970754r-2857,3653l2518252,980914r-8335,5319l2500789,990122r-8731,2381l2479676,993536r-1588,158l2477771,993694r-3097,-80l2456022,993614r-49847,-78l2393712,993536r-2143,12382l2366473,1150141r-85474,-148033l2277189,995519r-7381,l288687,994884r-111363,-317l121682,994408r-27860,-79l86916,994329r-5715,-556l75407,993297r-5556,-1508l64373,990122r-5238,-2143l49531,982344r-4288,-3335l41433,975201r-3254,-4049l35402,966786r-1906,-3492l32306,958611r-714,-5715l31274,946546r,-13970l31353,925511r,-6827l31592,807401,32862,233044r714,-111364l33735,93899r79,-13969l33893,76516r396,-2222l34767,69850r1349,-4367l38100,61276r2619,-4048l43894,53497r3652,-3491l51593,46909r9209,-5159l65723,39527r4604,-1111l72549,37782r2461,-636l81916,36591r3492,-318l87154,36194r873,-80l94377,36114r13970,80l163989,36432r111284,476l287258,36908r9684,80l339646,36988r18494,79l451486,37067r27781,79l605711,37146r35004,80l915194,37226r85408,80l1699339,37306r79614,-80l1925954,37226r33735,-80l2052399,37146r27782,-79l2130505,37067r22463,-79l2192021,36988r16430,-80l2222738,36908r11987,-80l2251631,36828r4762,-79l2479041,34131,1087913,r-87311,78l752713,78r-75802,79l539592,157r-30877,80l425451,237r-24289,79l339646,316r-16431,80l287258,396r-7222,79l275273,475,163989,951r-55642,159l94377,1189r-6905,80l85091,1348r-874,79l82551,1587r-3493,316l72152,2459r-4365,953l63342,4444,54452,6825r-7859,3413l39052,14127r-7302,4605l24844,24208r-6350,6191l12858,37384,8017,45005,4207,53338,1587,62388,477,71753,,76437r,3493l79,93899r159,27781l952,233044,2223,807401r238,111283l2539,946546r80,3492l2699,952181r79,397l2858,953451r238,1746l3968,962103r953,4128l6429,970913r1827,4684l10161,980042r4682,7461l20241,994171r6032,5952l32941,1005363r6985,4524l47308,1013697r7699,3016l62786,1019094r7859,1984l78741,1021793r8096,555l121682,1022348r55642,-159l288687,1021872r1973412,-631l2360772,1203801r22066,40797l2390300,1198641r28546,-175439l2456022,1023142r12461,-79l2478564,1023063r1984,-80l2482136,1022904r12382,-1111l2509917,1018063r6906,-2700l2523569,1012188r6509,-3810l2536191,1004013r5793,-5000l2547303,993457r4763,-6113l2556193,980597r3175,-7303l2562067,965754r1111,-8017l2563972,949879r-80,-24923l2564209,725803r318,-550862l2564607,125094r79,-24845l2564686,76913r-159,-2301l2564527,74294r-79,-794l2563654,67308r-317,-3095l2562939,62467r-634,-2142l2559368,51751r-1667,-4207l2555637,44052r-4365,-6668l2546271,31352r-5477,-5397l2534841,21192r-6350,-4207l2521903,13333r-6826,-3095l2508092,7777r-7144,-1905l2493724,4444r-7381,-873l2479041,3253,2256393,633r-4762,-78l2244408,555r-9683,-80l2222738,475r-14287,-79l2173526,396r-20558,-80l2130505,316r-24289,-79l2022952,237r-30878,-80l1890951,157,1854756,78r-238284,l1531064,,1087913,xe" fillcolor="#1c2b6e" stroked="f">
                <v:path arrowok="t" textboxrect="0,0,2564686,1244598"/>
                <w10:wrap anchorx="page"/>
              </v:shape>
            </w:pict>
          </mc:Fallback>
        </mc:AlternateContent>
      </w:r>
      <w:r w:rsidRPr="008B50A8">
        <w:rPr>
          <w:color w:val="000000"/>
          <w:sz w:val="24"/>
          <w:szCs w:val="24"/>
          <w:lang w:val="en-US"/>
        </w:rPr>
        <w:t xml:space="preserve">Have you considered using a delivery service </w:t>
      </w:r>
      <w:r w:rsidR="00264CDA" w:rsidRPr="008B50A8">
        <w:rPr>
          <w:color w:val="000000"/>
          <w:sz w:val="24"/>
          <w:szCs w:val="24"/>
          <w:lang w:val="en-US"/>
        </w:rPr>
        <w:t>for your</w:t>
      </w:r>
    </w:p>
    <w:p w14:paraId="34D74616" w14:textId="77777777" w:rsidR="009D3249" w:rsidRPr="008B50A8" w:rsidRDefault="00000000">
      <w:pPr>
        <w:widowControl w:val="0"/>
        <w:spacing w:line="240" w:lineRule="auto"/>
        <w:ind w:left="595" w:right="-20"/>
        <w:rPr>
          <w:color w:val="1C2B6E"/>
          <w:sz w:val="24"/>
          <w:szCs w:val="24"/>
          <w:lang w:val="en-US"/>
        </w:rPr>
      </w:pPr>
      <w:r w:rsidRPr="008B50A8">
        <w:rPr>
          <w:color w:val="000000"/>
          <w:sz w:val="24"/>
          <w:szCs w:val="24"/>
          <w:lang w:val="en-US"/>
        </w:rPr>
        <w:t>groceries and other purchases?</w:t>
      </w:r>
    </w:p>
    <w:p w14:paraId="41A88CCA" w14:textId="77777777" w:rsidR="009D3249" w:rsidRPr="008B50A8" w:rsidRDefault="009D3249">
      <w:pPr>
        <w:spacing w:line="240" w:lineRule="exact"/>
        <w:rPr>
          <w:sz w:val="24"/>
          <w:szCs w:val="24"/>
          <w:lang w:val="en-US"/>
        </w:rPr>
      </w:pPr>
    </w:p>
    <w:p w14:paraId="7A2DF034" w14:textId="77777777" w:rsidR="009D3249" w:rsidRPr="008B50A8" w:rsidRDefault="009D3249">
      <w:pPr>
        <w:spacing w:line="240" w:lineRule="exact"/>
        <w:rPr>
          <w:sz w:val="24"/>
          <w:szCs w:val="24"/>
          <w:lang w:val="en-US"/>
        </w:rPr>
      </w:pPr>
    </w:p>
    <w:p w14:paraId="4F64FE64" w14:textId="77777777" w:rsidR="009D3249" w:rsidRPr="008B50A8" w:rsidRDefault="009D3249">
      <w:pPr>
        <w:spacing w:line="240" w:lineRule="exact"/>
        <w:rPr>
          <w:sz w:val="24"/>
          <w:szCs w:val="24"/>
          <w:lang w:val="en-US"/>
        </w:rPr>
      </w:pPr>
    </w:p>
    <w:p w14:paraId="708013C6" w14:textId="77777777" w:rsidR="009D3249" w:rsidRPr="008B50A8" w:rsidRDefault="009D3249">
      <w:pPr>
        <w:spacing w:line="240" w:lineRule="exact"/>
        <w:rPr>
          <w:sz w:val="24"/>
          <w:szCs w:val="24"/>
          <w:lang w:val="en-US"/>
        </w:rPr>
      </w:pPr>
    </w:p>
    <w:p w14:paraId="7C837DC6" w14:textId="77777777" w:rsidR="009D3249" w:rsidRPr="008B50A8" w:rsidRDefault="009D3249">
      <w:pPr>
        <w:spacing w:line="240" w:lineRule="exact"/>
        <w:rPr>
          <w:sz w:val="24"/>
          <w:szCs w:val="24"/>
          <w:lang w:val="en-US"/>
        </w:rPr>
      </w:pPr>
    </w:p>
    <w:p w14:paraId="5B7D1608" w14:textId="77777777" w:rsidR="009D3249" w:rsidRPr="008B50A8" w:rsidRDefault="009D3249">
      <w:pPr>
        <w:spacing w:line="240" w:lineRule="exact"/>
        <w:rPr>
          <w:sz w:val="24"/>
          <w:szCs w:val="24"/>
          <w:lang w:val="en-US"/>
        </w:rPr>
      </w:pPr>
    </w:p>
    <w:p w14:paraId="68C3098B" w14:textId="77777777" w:rsidR="009D3249" w:rsidRPr="008B50A8" w:rsidRDefault="009D3249">
      <w:pPr>
        <w:spacing w:line="240" w:lineRule="exact"/>
        <w:rPr>
          <w:sz w:val="24"/>
          <w:szCs w:val="24"/>
          <w:lang w:val="en-US"/>
        </w:rPr>
      </w:pPr>
    </w:p>
    <w:p w14:paraId="1D521521" w14:textId="77777777" w:rsidR="009D3249" w:rsidRPr="008B50A8" w:rsidRDefault="009D3249">
      <w:pPr>
        <w:spacing w:line="240" w:lineRule="exact"/>
        <w:rPr>
          <w:sz w:val="24"/>
          <w:szCs w:val="24"/>
          <w:lang w:val="en-US"/>
        </w:rPr>
      </w:pPr>
    </w:p>
    <w:p w14:paraId="71016196" w14:textId="77777777" w:rsidR="009D3249" w:rsidRPr="008B50A8" w:rsidRDefault="009D3249">
      <w:pPr>
        <w:spacing w:line="240" w:lineRule="exact"/>
        <w:rPr>
          <w:sz w:val="24"/>
          <w:szCs w:val="24"/>
          <w:lang w:val="en-US"/>
        </w:rPr>
      </w:pPr>
    </w:p>
    <w:p w14:paraId="5D09A616" w14:textId="77777777" w:rsidR="009D3249" w:rsidRPr="008B50A8" w:rsidRDefault="009D3249">
      <w:pPr>
        <w:spacing w:line="240" w:lineRule="exact"/>
        <w:rPr>
          <w:sz w:val="24"/>
          <w:szCs w:val="24"/>
          <w:lang w:val="en-US"/>
        </w:rPr>
      </w:pPr>
    </w:p>
    <w:p w14:paraId="563577BA" w14:textId="77777777" w:rsidR="009D3249" w:rsidRPr="008B50A8" w:rsidRDefault="009D3249">
      <w:pPr>
        <w:spacing w:line="240" w:lineRule="exact"/>
        <w:rPr>
          <w:sz w:val="24"/>
          <w:szCs w:val="24"/>
          <w:lang w:val="en-US"/>
        </w:rPr>
      </w:pPr>
    </w:p>
    <w:p w14:paraId="5C3EFD53" w14:textId="77777777" w:rsidR="009D3249" w:rsidRPr="008B50A8" w:rsidRDefault="009D3249">
      <w:pPr>
        <w:spacing w:line="240" w:lineRule="exact"/>
        <w:rPr>
          <w:sz w:val="24"/>
          <w:szCs w:val="24"/>
          <w:lang w:val="en-US"/>
        </w:rPr>
      </w:pPr>
    </w:p>
    <w:p w14:paraId="7789426C" w14:textId="77777777" w:rsidR="009D3249" w:rsidRPr="008B50A8" w:rsidRDefault="009D3249">
      <w:pPr>
        <w:spacing w:line="240" w:lineRule="exact"/>
        <w:rPr>
          <w:sz w:val="24"/>
          <w:szCs w:val="24"/>
          <w:lang w:val="en-US"/>
        </w:rPr>
      </w:pPr>
    </w:p>
    <w:p w14:paraId="67C6314D" w14:textId="77777777" w:rsidR="009D3249" w:rsidRPr="008B50A8" w:rsidRDefault="009D3249">
      <w:pPr>
        <w:spacing w:line="240" w:lineRule="exact"/>
        <w:rPr>
          <w:sz w:val="24"/>
          <w:szCs w:val="24"/>
          <w:lang w:val="en-US"/>
        </w:rPr>
      </w:pPr>
    </w:p>
    <w:p w14:paraId="395E51C8" w14:textId="77777777" w:rsidR="009D3249" w:rsidRPr="008B50A8" w:rsidRDefault="009D3249">
      <w:pPr>
        <w:spacing w:after="13" w:line="200" w:lineRule="exact"/>
        <w:rPr>
          <w:sz w:val="20"/>
          <w:szCs w:val="20"/>
          <w:lang w:val="en-US"/>
        </w:rPr>
      </w:pPr>
    </w:p>
    <w:bookmarkEnd w:id="35"/>
    <w:p w14:paraId="72743454" w14:textId="51AFF039" w:rsidR="009D3249" w:rsidRPr="008B50A8" w:rsidRDefault="009D3249">
      <w:pPr>
        <w:widowControl w:val="0"/>
        <w:spacing w:line="240" w:lineRule="auto"/>
        <w:ind w:left="8386" w:right="-20"/>
        <w:rPr>
          <w:color w:val="1C2B6E"/>
          <w:sz w:val="24"/>
          <w:szCs w:val="24"/>
          <w:lang w:val="en-US"/>
        </w:rPr>
        <w:sectPr w:rsidR="009D3249" w:rsidRPr="008B50A8" w:rsidSect="008E3F2B">
          <w:headerReference w:type="default" r:id="rId40"/>
          <w:pgSz w:w="10080" w:h="12240"/>
          <w:pgMar w:top="655" w:right="719" w:bottom="0" w:left="720" w:header="0" w:footer="0" w:gutter="0"/>
          <w:cols w:space="708"/>
        </w:sectPr>
      </w:pPr>
    </w:p>
    <w:p w14:paraId="6F087013" w14:textId="77777777" w:rsidR="009D3249" w:rsidRPr="00264CDA" w:rsidRDefault="00000000">
      <w:pPr>
        <w:widowControl w:val="0"/>
        <w:spacing w:line="240" w:lineRule="auto"/>
        <w:ind w:right="-20"/>
        <w:rPr>
          <w:b/>
          <w:bCs/>
          <w:color w:val="FFFFFF" w:themeColor="background1"/>
          <w:sz w:val="44"/>
          <w:szCs w:val="44"/>
          <w:lang w:val="en-US"/>
        </w:rPr>
      </w:pPr>
      <w:bookmarkStart w:id="36" w:name="_page_57_0"/>
      <w:r w:rsidRPr="00264CDA">
        <w:rPr>
          <w:noProof/>
          <w:color w:val="FFFFFF" w:themeColor="background1"/>
        </w:rPr>
        <w:lastRenderedPageBreak/>
        <mc:AlternateContent>
          <mc:Choice Requires="wps">
            <w:drawing>
              <wp:anchor distT="0" distB="0" distL="114300" distR="114300" simplePos="0" relativeHeight="251512320" behindDoc="1" locked="0" layoutInCell="0" allowOverlap="1" wp14:anchorId="43B991B0" wp14:editId="1C492164">
                <wp:simplePos x="0" y="0"/>
                <wp:positionH relativeFrom="page">
                  <wp:posOffset>0</wp:posOffset>
                </wp:positionH>
                <wp:positionV relativeFrom="paragraph">
                  <wp:posOffset>-365125</wp:posOffset>
                </wp:positionV>
                <wp:extent cx="3738243" cy="1007666"/>
                <wp:effectExtent l="0" t="0" r="0" b="0"/>
                <wp:wrapNone/>
                <wp:docPr id="249" name="drawingObject249"/>
                <wp:cNvGraphicFramePr/>
                <a:graphic xmlns:a="http://schemas.openxmlformats.org/drawingml/2006/main">
                  <a:graphicData uri="http://schemas.microsoft.com/office/word/2010/wordprocessingShape">
                    <wps:wsp>
                      <wps:cNvSpPr/>
                      <wps:spPr>
                        <a:xfrm>
                          <a:off x="0" y="0"/>
                          <a:ext cx="3738243" cy="1007666"/>
                        </a:xfrm>
                        <a:custGeom>
                          <a:avLst/>
                          <a:gdLst/>
                          <a:ahLst/>
                          <a:cxnLst/>
                          <a:rect l="0" t="0" r="0" b="0"/>
                          <a:pathLst>
                            <a:path w="3738243" h="1007666">
                              <a:moveTo>
                                <a:pt x="0" y="0"/>
                              </a:moveTo>
                              <a:lnTo>
                                <a:pt x="0" y="1007666"/>
                              </a:lnTo>
                              <a:lnTo>
                                <a:pt x="3291204" y="1007666"/>
                              </a:lnTo>
                              <a:lnTo>
                                <a:pt x="3299697" y="1007268"/>
                              </a:lnTo>
                              <a:lnTo>
                                <a:pt x="3307873" y="1005999"/>
                              </a:lnTo>
                              <a:lnTo>
                                <a:pt x="3315889" y="1003936"/>
                              </a:lnTo>
                              <a:lnTo>
                                <a:pt x="3323509" y="1001157"/>
                              </a:lnTo>
                              <a:lnTo>
                                <a:pt x="3330732" y="997664"/>
                              </a:lnTo>
                              <a:lnTo>
                                <a:pt x="3337559" y="993458"/>
                              </a:lnTo>
                              <a:lnTo>
                                <a:pt x="3343988" y="988696"/>
                              </a:lnTo>
                              <a:lnTo>
                                <a:pt x="3349862" y="983298"/>
                              </a:lnTo>
                              <a:lnTo>
                                <a:pt x="3672759" y="660558"/>
                              </a:lnTo>
                              <a:lnTo>
                                <a:pt x="3680697" y="652225"/>
                              </a:lnTo>
                              <a:lnTo>
                                <a:pt x="3688079" y="643573"/>
                              </a:lnTo>
                              <a:lnTo>
                                <a:pt x="3694984" y="634683"/>
                              </a:lnTo>
                              <a:lnTo>
                                <a:pt x="3701413" y="625475"/>
                              </a:lnTo>
                              <a:lnTo>
                                <a:pt x="3707287" y="616108"/>
                              </a:lnTo>
                              <a:lnTo>
                                <a:pt x="3712686" y="606425"/>
                              </a:lnTo>
                              <a:lnTo>
                                <a:pt x="3717527" y="596583"/>
                              </a:lnTo>
                              <a:lnTo>
                                <a:pt x="3721893" y="586581"/>
                              </a:lnTo>
                              <a:lnTo>
                                <a:pt x="3725703" y="576421"/>
                              </a:lnTo>
                              <a:lnTo>
                                <a:pt x="3729037" y="566102"/>
                              </a:lnTo>
                              <a:lnTo>
                                <a:pt x="3731814" y="555625"/>
                              </a:lnTo>
                              <a:lnTo>
                                <a:pt x="3734117" y="545069"/>
                              </a:lnTo>
                              <a:lnTo>
                                <a:pt x="3735942" y="534511"/>
                              </a:lnTo>
                              <a:lnTo>
                                <a:pt x="3737212" y="523795"/>
                              </a:lnTo>
                              <a:lnTo>
                                <a:pt x="3738006" y="513080"/>
                              </a:lnTo>
                              <a:lnTo>
                                <a:pt x="3738243" y="502364"/>
                              </a:lnTo>
                              <a:lnTo>
                                <a:pt x="3738006" y="491649"/>
                              </a:lnTo>
                              <a:lnTo>
                                <a:pt x="3737212" y="480933"/>
                              </a:lnTo>
                              <a:lnTo>
                                <a:pt x="3735942" y="470217"/>
                              </a:lnTo>
                              <a:lnTo>
                                <a:pt x="3734117" y="459581"/>
                              </a:lnTo>
                              <a:lnTo>
                                <a:pt x="3731814" y="449105"/>
                              </a:lnTo>
                              <a:lnTo>
                                <a:pt x="3729037" y="438627"/>
                              </a:lnTo>
                              <a:lnTo>
                                <a:pt x="3725703" y="428308"/>
                              </a:lnTo>
                              <a:lnTo>
                                <a:pt x="3721893" y="418148"/>
                              </a:lnTo>
                              <a:lnTo>
                                <a:pt x="3717527" y="408146"/>
                              </a:lnTo>
                              <a:lnTo>
                                <a:pt x="3712686" y="398305"/>
                              </a:lnTo>
                              <a:lnTo>
                                <a:pt x="3707287" y="388621"/>
                              </a:lnTo>
                              <a:lnTo>
                                <a:pt x="3701413" y="379175"/>
                              </a:lnTo>
                              <a:lnTo>
                                <a:pt x="3694984" y="370046"/>
                              </a:lnTo>
                              <a:lnTo>
                                <a:pt x="3688079" y="361077"/>
                              </a:lnTo>
                              <a:lnTo>
                                <a:pt x="3680697" y="352425"/>
                              </a:lnTo>
                              <a:lnTo>
                                <a:pt x="3672759" y="344091"/>
                              </a:lnTo>
                              <a:lnTo>
                                <a:pt x="3328572"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514093C9" id="drawingObject249" o:spid="_x0000_s1026" style="position:absolute;margin-left:0;margin-top:-28.75pt;width:294.35pt;height:79.35pt;z-index:-251804160;visibility:visible;mso-wrap-style:square;mso-wrap-distance-left:9pt;mso-wrap-distance-top:0;mso-wrap-distance-right:9pt;mso-wrap-distance-bottom:0;mso-position-horizontal:absolute;mso-position-horizontal-relative:page;mso-position-vertical:absolute;mso-position-vertical-relative:text;v-text-anchor:top" coordsize="3738243,100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" o:allowincell="f" path="m,l,1007666r3291204,l3299697,1007268r8176,-1269l3315889,1003936r7620,-2779l3330732,997664r6827,-4206l3343988,988696r5874,-5398l3672759,660558r7938,-8333l3688079,643573r6905,-8890l3701413,625475r5874,-9367l3712686,606425r4841,-9842l3721893,586581r3810,-10160l3729037,566102r2777,-10477l3734117,545069r1825,-10558l3737212,523795r794,-10715l3738243,502364r-237,-10715l3737212,480933r-1270,-10716l3734117,459581r-2303,-10476l3729037,438627r-3334,-10319l3721893,418148r-4366,-10002l3712686,398305r-5399,-9684l3701413,379175r-6429,-9129l3688079,361077r-7382,-8652l3672759,344091,3328572,,,xe" fillcolor="#1c2b6e" stroked="f">
                <v:path arrowok="t" textboxrect="0,0,3738243,1007666"/>
                <w10:wrap anchorx="page"/>
              </v:shape>
            </w:pict>
          </mc:Fallback>
        </mc:AlternateContent>
      </w:r>
      <w:r w:rsidRPr="00264CDA">
        <w:rPr>
          <w:b/>
          <w:bCs/>
          <w:color w:val="FFFFFF" w:themeColor="background1"/>
          <w:sz w:val="44"/>
          <w:szCs w:val="44"/>
          <w:lang w:val="en-US"/>
        </w:rPr>
        <w:t>Additional information</w:t>
      </w:r>
    </w:p>
    <w:p w14:paraId="31C088F5" w14:textId="77777777" w:rsidR="009D3249" w:rsidRPr="008B50A8" w:rsidRDefault="009D3249">
      <w:pPr>
        <w:spacing w:line="240" w:lineRule="exact"/>
        <w:rPr>
          <w:sz w:val="24"/>
          <w:szCs w:val="24"/>
          <w:lang w:val="en-US"/>
        </w:rPr>
      </w:pPr>
    </w:p>
    <w:p w14:paraId="4252E2D0" w14:textId="77777777" w:rsidR="009D3249" w:rsidRPr="008B50A8" w:rsidRDefault="009D3249">
      <w:pPr>
        <w:spacing w:line="240" w:lineRule="exact"/>
        <w:rPr>
          <w:sz w:val="24"/>
          <w:szCs w:val="24"/>
          <w:lang w:val="en-US"/>
        </w:rPr>
      </w:pPr>
    </w:p>
    <w:p w14:paraId="00D42E2B" w14:textId="77777777" w:rsidR="009D3249" w:rsidRPr="008B50A8" w:rsidRDefault="009D3249">
      <w:pPr>
        <w:spacing w:line="240" w:lineRule="exact"/>
        <w:rPr>
          <w:sz w:val="24"/>
          <w:szCs w:val="24"/>
          <w:lang w:val="en-US"/>
        </w:rPr>
      </w:pPr>
    </w:p>
    <w:p w14:paraId="66FBCA9C" w14:textId="77777777" w:rsidR="009D3249" w:rsidRPr="008B50A8" w:rsidRDefault="009D3249">
      <w:pPr>
        <w:spacing w:line="240" w:lineRule="exact"/>
        <w:rPr>
          <w:sz w:val="24"/>
          <w:szCs w:val="24"/>
          <w:lang w:val="en-US"/>
        </w:rPr>
      </w:pPr>
    </w:p>
    <w:p w14:paraId="6498BC34" w14:textId="77777777" w:rsidR="009D3249" w:rsidRPr="008B50A8" w:rsidRDefault="009D3249">
      <w:pPr>
        <w:spacing w:after="35" w:line="240" w:lineRule="exact"/>
        <w:rPr>
          <w:sz w:val="24"/>
          <w:szCs w:val="24"/>
          <w:lang w:val="en-US"/>
        </w:rPr>
      </w:pPr>
    </w:p>
    <w:p w14:paraId="52791405" w14:textId="51D95FA9"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565568" behindDoc="1" locked="0" layoutInCell="0" allowOverlap="1" wp14:anchorId="254A215B" wp14:editId="0024C982">
                <wp:simplePos x="0" y="0"/>
                <wp:positionH relativeFrom="page">
                  <wp:posOffset>457200</wp:posOffset>
                </wp:positionH>
                <wp:positionV relativeFrom="paragraph">
                  <wp:posOffset>58985</wp:posOffset>
                </wp:positionV>
                <wp:extent cx="149382" cy="134620"/>
                <wp:effectExtent l="0" t="0" r="0" b="0"/>
                <wp:wrapNone/>
                <wp:docPr id="250" name="drawingObject250"/>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255EA76" id="drawingObject250" o:spid="_x0000_s1026" style="position:absolute;margin-left:36pt;margin-top:4.65pt;width:11.75pt;height:10.6pt;z-index:-251750912;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00264CDA" w:rsidRPr="008B50A8">
        <w:rPr>
          <w:b/>
          <w:bCs/>
          <w:color w:val="000000"/>
          <w:sz w:val="32"/>
          <w:szCs w:val="32"/>
          <w:lang w:val="en-US"/>
        </w:rPr>
        <w:t>Behavior</w:t>
      </w:r>
      <w:r w:rsidRPr="008B50A8">
        <w:rPr>
          <w:b/>
          <w:bCs/>
          <w:color w:val="000000"/>
          <w:sz w:val="32"/>
          <w:szCs w:val="32"/>
          <w:lang w:val="en-US"/>
        </w:rPr>
        <w:t xml:space="preserve"> on board </w:t>
      </w:r>
      <w:r w:rsidR="00264CDA" w:rsidRPr="008B50A8">
        <w:rPr>
          <w:b/>
          <w:bCs/>
          <w:color w:val="000000"/>
          <w:sz w:val="32"/>
          <w:szCs w:val="32"/>
          <w:lang w:val="en-US"/>
        </w:rPr>
        <w:t>paratransit vehicles</w:t>
      </w:r>
    </w:p>
    <w:p w14:paraId="0A01EAB2" w14:textId="77777777" w:rsidR="009D3249" w:rsidRPr="008B50A8" w:rsidRDefault="009D3249">
      <w:pPr>
        <w:spacing w:after="5" w:line="180" w:lineRule="exact"/>
        <w:rPr>
          <w:sz w:val="18"/>
          <w:szCs w:val="18"/>
          <w:lang w:val="en-US"/>
        </w:rPr>
      </w:pPr>
    </w:p>
    <w:p w14:paraId="06957134" w14:textId="2A23B85F"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 xml:space="preserve">The </w:t>
      </w:r>
      <w:r w:rsidR="00264CDA" w:rsidRPr="008B50A8">
        <w:rPr>
          <w:color w:val="000000"/>
          <w:sz w:val="24"/>
          <w:szCs w:val="24"/>
          <w:lang w:val="en-US"/>
        </w:rPr>
        <w:t>paratransit team</w:t>
      </w:r>
      <w:r w:rsidRPr="008B50A8">
        <w:rPr>
          <w:color w:val="000000"/>
          <w:sz w:val="24"/>
          <w:szCs w:val="24"/>
          <w:lang w:val="en-US"/>
        </w:rPr>
        <w:t xml:space="preserve"> strives to provide on-time, safe, and reliable transportation services every </w:t>
      </w:r>
      <w:r w:rsidR="00264CDA" w:rsidRPr="008B50A8">
        <w:rPr>
          <w:color w:val="000000"/>
          <w:sz w:val="24"/>
          <w:szCs w:val="24"/>
          <w:lang w:val="en-US"/>
        </w:rPr>
        <w:t>day while</w:t>
      </w:r>
      <w:r w:rsidRPr="008B50A8">
        <w:rPr>
          <w:color w:val="000000"/>
          <w:sz w:val="24"/>
          <w:szCs w:val="24"/>
          <w:lang w:val="en-US"/>
        </w:rPr>
        <w:t xml:space="preserve"> maintaining a respectful environment.</w:t>
      </w:r>
    </w:p>
    <w:p w14:paraId="2E2496C2" w14:textId="77777777" w:rsidR="009D3249" w:rsidRPr="008B50A8" w:rsidRDefault="009D3249">
      <w:pPr>
        <w:spacing w:line="180" w:lineRule="exact"/>
        <w:rPr>
          <w:sz w:val="18"/>
          <w:szCs w:val="18"/>
          <w:lang w:val="en-US"/>
        </w:rPr>
      </w:pPr>
    </w:p>
    <w:p w14:paraId="4CB8532A" w14:textId="77777777" w:rsidR="009D3249" w:rsidRPr="008B50A8" w:rsidRDefault="00000000">
      <w:pPr>
        <w:widowControl w:val="0"/>
        <w:spacing w:line="262" w:lineRule="auto"/>
        <w:ind w:right="172"/>
        <w:rPr>
          <w:color w:val="1C2B6E"/>
          <w:sz w:val="24"/>
          <w:szCs w:val="24"/>
          <w:lang w:val="en-US"/>
        </w:rPr>
      </w:pPr>
      <w:r w:rsidRPr="008B50A8">
        <w:rPr>
          <w:color w:val="000000"/>
          <w:sz w:val="24"/>
          <w:szCs w:val="24"/>
          <w:lang w:val="en-US"/>
        </w:rPr>
        <w:t>We expect the same conduct from our customers as you might expect from our employees or representatives.</w:t>
      </w:r>
    </w:p>
    <w:p w14:paraId="565B3F0F" w14:textId="77777777" w:rsidR="009D3249" w:rsidRPr="008B50A8" w:rsidRDefault="009D3249">
      <w:pPr>
        <w:spacing w:line="180" w:lineRule="exact"/>
        <w:rPr>
          <w:sz w:val="18"/>
          <w:szCs w:val="18"/>
          <w:lang w:val="en-US"/>
        </w:rPr>
      </w:pPr>
    </w:p>
    <w:p w14:paraId="058F0343" w14:textId="482C4E64" w:rsidR="009D3249" w:rsidRPr="008B50A8" w:rsidRDefault="00000000">
      <w:pPr>
        <w:widowControl w:val="0"/>
        <w:spacing w:line="262" w:lineRule="auto"/>
        <w:ind w:right="604"/>
        <w:rPr>
          <w:color w:val="1C2B6E"/>
          <w:sz w:val="24"/>
          <w:szCs w:val="24"/>
          <w:lang w:val="en-US"/>
        </w:rPr>
      </w:pPr>
      <w:r w:rsidRPr="008B50A8">
        <w:rPr>
          <w:color w:val="000000"/>
          <w:sz w:val="24"/>
          <w:szCs w:val="24"/>
          <w:lang w:val="en-US"/>
        </w:rPr>
        <w:t xml:space="preserve">Please be advised that passengers who conduct themselves in a </w:t>
      </w:r>
      <w:r w:rsidR="00264CDA" w:rsidRPr="008B50A8">
        <w:rPr>
          <w:color w:val="000000"/>
          <w:sz w:val="24"/>
          <w:szCs w:val="24"/>
          <w:lang w:val="en-US"/>
        </w:rPr>
        <w:t>way that</w:t>
      </w:r>
      <w:r w:rsidRPr="008B50A8">
        <w:rPr>
          <w:color w:val="000000"/>
          <w:sz w:val="24"/>
          <w:szCs w:val="24"/>
          <w:lang w:val="en-US"/>
        </w:rPr>
        <w:t xml:space="preserve"> violates the rules in this guide and the standards in By-law CA-19 </w:t>
      </w:r>
      <w:r w:rsidR="00264CDA" w:rsidRPr="008B50A8">
        <w:rPr>
          <w:color w:val="000000"/>
          <w:sz w:val="24"/>
          <w:szCs w:val="24"/>
          <w:lang w:val="en-US"/>
        </w:rPr>
        <w:t>may face</w:t>
      </w:r>
      <w:r w:rsidRPr="008B50A8">
        <w:rPr>
          <w:color w:val="000000"/>
          <w:sz w:val="24"/>
          <w:szCs w:val="24"/>
          <w:lang w:val="en-US"/>
        </w:rPr>
        <w:t xml:space="preserve"> restrictions.</w:t>
      </w:r>
    </w:p>
    <w:p w14:paraId="5A7CC887" w14:textId="77777777" w:rsidR="009D3249" w:rsidRPr="008B50A8" w:rsidRDefault="009D3249">
      <w:pPr>
        <w:spacing w:line="180" w:lineRule="exact"/>
        <w:rPr>
          <w:sz w:val="18"/>
          <w:szCs w:val="18"/>
          <w:lang w:val="en-US"/>
        </w:rPr>
      </w:pPr>
    </w:p>
    <w:p w14:paraId="0025BCD0" w14:textId="2B66DBDC"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 xml:space="preserve">Unacceptable </w:t>
      </w:r>
      <w:r w:rsidR="00264CDA" w:rsidRPr="008B50A8">
        <w:rPr>
          <w:color w:val="000000"/>
          <w:sz w:val="24"/>
          <w:szCs w:val="24"/>
          <w:lang w:val="en-US"/>
        </w:rPr>
        <w:t>behavior</w:t>
      </w:r>
      <w:r w:rsidRPr="008B50A8">
        <w:rPr>
          <w:color w:val="000000"/>
          <w:sz w:val="24"/>
          <w:szCs w:val="24"/>
          <w:lang w:val="en-US"/>
        </w:rPr>
        <w:t xml:space="preserve"> may negatively impact:</w:t>
      </w:r>
    </w:p>
    <w:p w14:paraId="42C91BE7" w14:textId="77777777" w:rsidR="009D3249" w:rsidRPr="008B50A8" w:rsidRDefault="009D3249">
      <w:pPr>
        <w:spacing w:after="7" w:line="200" w:lineRule="exact"/>
        <w:rPr>
          <w:sz w:val="20"/>
          <w:szCs w:val="20"/>
          <w:lang w:val="en-US"/>
        </w:rPr>
      </w:pPr>
    </w:p>
    <w:p w14:paraId="38404A6E" w14:textId="77777777" w:rsidR="009D3249" w:rsidRPr="008B50A8" w:rsidRDefault="00000000">
      <w:pPr>
        <w:widowControl w:val="0"/>
        <w:tabs>
          <w:tab w:val="left" w:pos="720"/>
        </w:tabs>
        <w:spacing w:line="240" w:lineRule="auto"/>
        <w:ind w:left="360" w:right="-20"/>
        <w:rPr>
          <w:color w:val="1C2B6E"/>
          <w:sz w:val="24"/>
          <w:szCs w:val="24"/>
          <w:lang w:val="en-US"/>
        </w:rPr>
      </w:pPr>
      <w:r>
        <w:rPr>
          <w:noProof/>
        </w:rPr>
        <w:drawing>
          <wp:anchor distT="0" distB="0" distL="114300" distR="114300" simplePos="0" relativeHeight="251891200" behindDoc="1" locked="0" layoutInCell="0" allowOverlap="1" wp14:anchorId="0176ED5D" wp14:editId="4A7CAB40">
            <wp:simplePos x="0" y="0"/>
            <wp:positionH relativeFrom="page">
              <wp:posOffset>3541315</wp:posOffset>
            </wp:positionH>
            <wp:positionV relativeFrom="paragraph">
              <wp:posOffset>179885</wp:posOffset>
            </wp:positionV>
            <wp:extent cx="2615078" cy="2081669"/>
            <wp:effectExtent l="0" t="0" r="0" b="0"/>
            <wp:wrapNone/>
            <wp:docPr id="251" name="drawingObject25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1"/>
                    <a:stretch/>
                  </pic:blipFill>
                  <pic:spPr>
                    <a:xfrm>
                      <a:off x="0" y="0"/>
                      <a:ext cx="2615078" cy="2081669"/>
                    </a:xfrm>
                    <a:prstGeom prst="rect">
                      <a:avLst/>
                    </a:prstGeom>
                    <a:noFill/>
                  </pic:spPr>
                </pic:pic>
              </a:graphicData>
            </a:graphic>
          </wp:anchor>
        </w:drawing>
      </w: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Your safety</w:t>
      </w:r>
    </w:p>
    <w:p w14:paraId="15743A33" w14:textId="77777777" w:rsidR="009D3249" w:rsidRPr="008B50A8" w:rsidRDefault="009D3249">
      <w:pPr>
        <w:spacing w:after="7" w:line="200" w:lineRule="exact"/>
        <w:rPr>
          <w:sz w:val="20"/>
          <w:szCs w:val="20"/>
          <w:lang w:val="en-US"/>
        </w:rPr>
      </w:pPr>
    </w:p>
    <w:p w14:paraId="26E98102"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safety or comfort of other riders</w:t>
      </w:r>
    </w:p>
    <w:p w14:paraId="6706F254" w14:textId="77777777" w:rsidR="009D3249" w:rsidRPr="008B50A8" w:rsidRDefault="009D3249">
      <w:pPr>
        <w:spacing w:after="7" w:line="200" w:lineRule="exact"/>
        <w:rPr>
          <w:sz w:val="20"/>
          <w:szCs w:val="20"/>
          <w:lang w:val="en-US"/>
        </w:rPr>
      </w:pPr>
    </w:p>
    <w:p w14:paraId="108B8119"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The driver’s safety</w:t>
      </w:r>
    </w:p>
    <w:p w14:paraId="52E443DE" w14:textId="77777777" w:rsidR="009D3249" w:rsidRPr="008B50A8" w:rsidRDefault="009D3249">
      <w:pPr>
        <w:spacing w:after="7" w:line="200" w:lineRule="exact"/>
        <w:rPr>
          <w:sz w:val="20"/>
          <w:szCs w:val="20"/>
          <w:lang w:val="en-US"/>
        </w:rPr>
      </w:pPr>
    </w:p>
    <w:p w14:paraId="1A0C86CC"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Vehicle integrity</w:t>
      </w:r>
    </w:p>
    <w:p w14:paraId="6D9C1035" w14:textId="77777777" w:rsidR="009D3249" w:rsidRPr="008B50A8" w:rsidRDefault="009D3249">
      <w:pPr>
        <w:spacing w:after="7" w:line="200" w:lineRule="exact"/>
        <w:rPr>
          <w:sz w:val="20"/>
          <w:szCs w:val="20"/>
          <w:lang w:val="en-US"/>
        </w:rPr>
      </w:pPr>
    </w:p>
    <w:p w14:paraId="1726A1C4"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Routine paratransit operations</w:t>
      </w:r>
    </w:p>
    <w:p w14:paraId="40188DE2" w14:textId="77777777" w:rsidR="009D3249" w:rsidRPr="008B50A8" w:rsidRDefault="009D3249">
      <w:pPr>
        <w:spacing w:after="7" w:line="200" w:lineRule="exact"/>
        <w:rPr>
          <w:sz w:val="20"/>
          <w:szCs w:val="20"/>
          <w:lang w:val="en-US"/>
        </w:rPr>
      </w:pPr>
    </w:p>
    <w:p w14:paraId="0D68E51E" w14:textId="20B5B1D4" w:rsidR="009D3249" w:rsidRPr="008B50A8" w:rsidRDefault="00000000" w:rsidP="00264CDA">
      <w:pPr>
        <w:widowControl w:val="0"/>
        <w:spacing w:line="262" w:lineRule="auto"/>
        <w:ind w:right="3765"/>
        <w:rPr>
          <w:color w:val="1C2B6E"/>
          <w:sz w:val="24"/>
          <w:szCs w:val="24"/>
          <w:lang w:val="en-US"/>
        </w:rPr>
      </w:pPr>
      <w:r w:rsidRPr="008B50A8">
        <w:rPr>
          <w:color w:val="000000"/>
          <w:sz w:val="24"/>
          <w:szCs w:val="24"/>
          <w:lang w:val="en-US"/>
        </w:rPr>
        <w:t xml:space="preserve">We understand that exceptional circumstances that are beyond your control may arise. That’s why, before taking any action, an STL representative will </w:t>
      </w:r>
      <w:r w:rsidR="00264CDA" w:rsidRPr="008B50A8">
        <w:rPr>
          <w:color w:val="000000"/>
          <w:sz w:val="24"/>
          <w:szCs w:val="24"/>
          <w:lang w:val="en-US"/>
        </w:rPr>
        <w:t>contact you</w:t>
      </w:r>
      <w:r w:rsidR="00264CDA">
        <w:rPr>
          <w:color w:val="000000"/>
          <w:sz w:val="24"/>
          <w:szCs w:val="24"/>
          <w:lang w:val="en-US"/>
        </w:rPr>
        <w:t xml:space="preserve"> </w:t>
      </w:r>
      <w:r w:rsidRPr="008B50A8">
        <w:rPr>
          <w:color w:val="000000"/>
          <w:sz w:val="24"/>
          <w:szCs w:val="24"/>
          <w:lang w:val="en-US"/>
        </w:rPr>
        <w:t xml:space="preserve">to assess the situation and </w:t>
      </w:r>
      <w:r w:rsidR="00264CDA" w:rsidRPr="008B50A8">
        <w:rPr>
          <w:color w:val="000000"/>
          <w:sz w:val="24"/>
          <w:szCs w:val="24"/>
          <w:lang w:val="en-US"/>
        </w:rPr>
        <w:t>notify you</w:t>
      </w:r>
      <w:r w:rsidRPr="008B50A8">
        <w:rPr>
          <w:color w:val="000000"/>
          <w:sz w:val="24"/>
          <w:szCs w:val="24"/>
          <w:lang w:val="en-US"/>
        </w:rPr>
        <w:t xml:space="preserve"> of the next steps, if any.</w:t>
      </w:r>
    </w:p>
    <w:p w14:paraId="0C2A7523" w14:textId="77777777" w:rsidR="009D3249" w:rsidRPr="008B50A8" w:rsidRDefault="009D3249">
      <w:pPr>
        <w:spacing w:line="240" w:lineRule="exact"/>
        <w:rPr>
          <w:sz w:val="24"/>
          <w:szCs w:val="24"/>
          <w:lang w:val="en-US"/>
        </w:rPr>
      </w:pPr>
    </w:p>
    <w:p w14:paraId="53DC6CE5" w14:textId="77777777" w:rsidR="009D3249" w:rsidRPr="008B50A8" w:rsidRDefault="009D3249">
      <w:pPr>
        <w:spacing w:line="240" w:lineRule="exact"/>
        <w:rPr>
          <w:sz w:val="24"/>
          <w:szCs w:val="24"/>
          <w:lang w:val="en-US"/>
        </w:rPr>
      </w:pPr>
    </w:p>
    <w:p w14:paraId="4A4A7B56" w14:textId="77777777" w:rsidR="009D3249" w:rsidRPr="008B50A8" w:rsidRDefault="009D3249">
      <w:pPr>
        <w:spacing w:line="240" w:lineRule="exact"/>
        <w:rPr>
          <w:sz w:val="24"/>
          <w:szCs w:val="24"/>
          <w:lang w:val="en-US"/>
        </w:rPr>
      </w:pPr>
    </w:p>
    <w:p w14:paraId="266A6C88" w14:textId="77777777" w:rsidR="009D3249" w:rsidRPr="008B50A8" w:rsidRDefault="009D3249">
      <w:pPr>
        <w:spacing w:line="240" w:lineRule="exact"/>
        <w:rPr>
          <w:sz w:val="24"/>
          <w:szCs w:val="24"/>
          <w:lang w:val="en-US"/>
        </w:rPr>
      </w:pPr>
    </w:p>
    <w:p w14:paraId="5BD27286" w14:textId="77777777" w:rsidR="009D3249" w:rsidRPr="008B50A8" w:rsidRDefault="009D3249">
      <w:pPr>
        <w:spacing w:after="16" w:line="220" w:lineRule="exact"/>
        <w:rPr>
          <w:lang w:val="en-US"/>
        </w:rPr>
      </w:pPr>
    </w:p>
    <w:bookmarkEnd w:id="36"/>
    <w:p w14:paraId="338065B5" w14:textId="769A16DD" w:rsidR="009D3249" w:rsidRPr="008B50A8" w:rsidRDefault="009D3249">
      <w:pPr>
        <w:widowControl w:val="0"/>
        <w:spacing w:line="240" w:lineRule="auto"/>
        <w:ind w:right="-20"/>
        <w:rPr>
          <w:color w:val="1C2B6E"/>
          <w:sz w:val="24"/>
          <w:szCs w:val="24"/>
          <w:lang w:val="en-US"/>
        </w:rPr>
        <w:sectPr w:rsidR="009D3249" w:rsidRPr="008B50A8" w:rsidSect="008E3F2B">
          <w:headerReference w:type="default" r:id="rId42"/>
          <w:pgSz w:w="10080" w:h="12240"/>
          <w:pgMar w:top="575" w:right="719" w:bottom="0" w:left="720" w:header="0" w:footer="0" w:gutter="0"/>
          <w:cols w:space="708"/>
        </w:sectPr>
      </w:pPr>
    </w:p>
    <w:p w14:paraId="5FCAA13A" w14:textId="77777777" w:rsidR="009D3249" w:rsidRPr="008B50A8" w:rsidRDefault="00000000">
      <w:pPr>
        <w:widowControl w:val="0"/>
        <w:spacing w:line="240" w:lineRule="auto"/>
        <w:ind w:left="298" w:right="-20"/>
        <w:rPr>
          <w:b/>
          <w:bCs/>
          <w:color w:val="1C2B6E"/>
          <w:sz w:val="32"/>
          <w:szCs w:val="32"/>
          <w:lang w:val="en-US"/>
        </w:rPr>
      </w:pPr>
      <w:bookmarkStart w:id="37" w:name="_page_58_0"/>
      <w:r>
        <w:rPr>
          <w:noProof/>
        </w:rPr>
        <w:lastRenderedPageBreak/>
        <mc:AlternateContent>
          <mc:Choice Requires="wps">
            <w:drawing>
              <wp:anchor distT="0" distB="0" distL="114300" distR="114300" simplePos="0" relativeHeight="251515392" behindDoc="1" locked="0" layoutInCell="0" allowOverlap="1" wp14:anchorId="2BC2A55F" wp14:editId="3C92C754">
                <wp:simplePos x="0" y="0"/>
                <wp:positionH relativeFrom="page">
                  <wp:posOffset>457200</wp:posOffset>
                </wp:positionH>
                <wp:positionV relativeFrom="paragraph">
                  <wp:posOffset>59055</wp:posOffset>
                </wp:positionV>
                <wp:extent cx="149382" cy="134619"/>
                <wp:effectExtent l="0" t="0" r="0" b="0"/>
                <wp:wrapNone/>
                <wp:docPr id="253" name="drawingObject253"/>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0FC16DD" id="drawingObject253" o:spid="_x0000_s1026" style="position:absolute;margin-left:36pt;margin-top:4.65pt;width:11.75pt;height:10.6pt;z-index:-251801088;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Trip duration</w:t>
      </w:r>
    </w:p>
    <w:p w14:paraId="7B980B0E" w14:textId="77777777" w:rsidR="009D3249" w:rsidRPr="008B50A8" w:rsidRDefault="009D3249">
      <w:pPr>
        <w:spacing w:after="5" w:line="180" w:lineRule="exact"/>
        <w:rPr>
          <w:sz w:val="18"/>
          <w:szCs w:val="18"/>
          <w:lang w:val="en-US"/>
        </w:rPr>
      </w:pPr>
    </w:p>
    <w:p w14:paraId="12ED01E3" w14:textId="7D4FDC11" w:rsidR="009D3249" w:rsidRPr="008B50A8" w:rsidRDefault="00000000">
      <w:pPr>
        <w:widowControl w:val="0"/>
        <w:spacing w:line="262" w:lineRule="auto"/>
        <w:ind w:right="663"/>
        <w:rPr>
          <w:color w:val="1C2B6E"/>
          <w:sz w:val="24"/>
          <w:szCs w:val="24"/>
          <w:lang w:val="en-US"/>
        </w:rPr>
      </w:pPr>
      <w:r w:rsidRPr="008B50A8">
        <w:rPr>
          <w:color w:val="000000"/>
          <w:sz w:val="24"/>
          <w:szCs w:val="24"/>
          <w:lang w:val="en-US"/>
        </w:rPr>
        <w:t xml:space="preserve">The duration of a paratransit trip is </w:t>
      </w:r>
      <w:proofErr w:type="gramStart"/>
      <w:r w:rsidRPr="008B50A8">
        <w:rPr>
          <w:color w:val="000000"/>
          <w:sz w:val="24"/>
          <w:szCs w:val="24"/>
          <w:lang w:val="en-US"/>
        </w:rPr>
        <w:t>similar to</w:t>
      </w:r>
      <w:proofErr w:type="gramEnd"/>
      <w:r w:rsidRPr="008B50A8">
        <w:rPr>
          <w:color w:val="000000"/>
          <w:sz w:val="24"/>
          <w:szCs w:val="24"/>
          <w:lang w:val="en-US"/>
        </w:rPr>
        <w:t xml:space="preserve"> that of a regular bus trip, not counting the time required to board and exit the </w:t>
      </w:r>
      <w:r w:rsidR="00264CDA" w:rsidRPr="008B50A8">
        <w:rPr>
          <w:color w:val="000000"/>
          <w:sz w:val="24"/>
          <w:szCs w:val="24"/>
          <w:lang w:val="en-US"/>
        </w:rPr>
        <w:t>paratransit vehicle</w:t>
      </w:r>
      <w:r w:rsidRPr="008B50A8">
        <w:rPr>
          <w:color w:val="000000"/>
          <w:sz w:val="24"/>
          <w:szCs w:val="24"/>
          <w:lang w:val="en-US"/>
        </w:rPr>
        <w:t>.</w:t>
      </w:r>
    </w:p>
    <w:p w14:paraId="296E273A" w14:textId="77777777" w:rsidR="009D3249" w:rsidRPr="008B50A8" w:rsidRDefault="009D3249">
      <w:pPr>
        <w:spacing w:line="180" w:lineRule="exact"/>
        <w:rPr>
          <w:sz w:val="18"/>
          <w:szCs w:val="18"/>
          <w:lang w:val="en-US"/>
        </w:rPr>
      </w:pPr>
    </w:p>
    <w:p w14:paraId="01E393AC" w14:textId="3BD929E4" w:rsidR="009D3249" w:rsidRPr="008B50A8" w:rsidRDefault="00000000">
      <w:pPr>
        <w:widowControl w:val="0"/>
        <w:spacing w:line="262" w:lineRule="auto"/>
        <w:ind w:right="219"/>
        <w:rPr>
          <w:color w:val="1C2B6E"/>
          <w:sz w:val="24"/>
          <w:szCs w:val="24"/>
          <w:lang w:val="en-US"/>
        </w:rPr>
      </w:pPr>
      <w:r w:rsidRPr="008B50A8">
        <w:rPr>
          <w:color w:val="000000"/>
          <w:sz w:val="24"/>
          <w:szCs w:val="24"/>
          <w:lang w:val="en-US"/>
        </w:rPr>
        <w:t xml:space="preserve">However, total travel time is subject to variations in road </w:t>
      </w:r>
      <w:r w:rsidR="00264CDA" w:rsidRPr="008B50A8">
        <w:rPr>
          <w:color w:val="000000"/>
          <w:sz w:val="24"/>
          <w:szCs w:val="24"/>
          <w:lang w:val="en-US"/>
        </w:rPr>
        <w:t>or weather</w:t>
      </w:r>
      <w:r w:rsidRPr="008B50A8">
        <w:rPr>
          <w:color w:val="000000"/>
          <w:sz w:val="24"/>
          <w:szCs w:val="24"/>
          <w:lang w:val="en-US"/>
        </w:rPr>
        <w:t xml:space="preserve"> conditions and any other circumstances that are beyond our control, such as time spent waiting for a customer.</w:t>
      </w:r>
    </w:p>
    <w:p w14:paraId="12A4D86C" w14:textId="77777777" w:rsidR="009D3249" w:rsidRPr="008B50A8" w:rsidRDefault="009D3249">
      <w:pPr>
        <w:spacing w:after="45" w:line="240" w:lineRule="exact"/>
        <w:rPr>
          <w:sz w:val="24"/>
          <w:szCs w:val="24"/>
          <w:lang w:val="en-US"/>
        </w:rPr>
      </w:pPr>
    </w:p>
    <w:p w14:paraId="590F5DC9" w14:textId="77777777" w:rsidR="009D3249" w:rsidRPr="008B50A8" w:rsidRDefault="00000000">
      <w:pPr>
        <w:widowControl w:val="0"/>
        <w:spacing w:line="240" w:lineRule="auto"/>
        <w:ind w:left="306" w:right="-20"/>
        <w:rPr>
          <w:b/>
          <w:bCs/>
          <w:color w:val="1C2B6E"/>
          <w:sz w:val="32"/>
          <w:szCs w:val="32"/>
          <w:lang w:val="en-US"/>
        </w:rPr>
      </w:pPr>
      <w:r>
        <w:rPr>
          <w:noProof/>
        </w:rPr>
        <mc:AlternateContent>
          <mc:Choice Requires="wps">
            <w:drawing>
              <wp:anchor distT="0" distB="0" distL="114300" distR="114300" simplePos="0" relativeHeight="251721216" behindDoc="1" locked="0" layoutInCell="0" allowOverlap="1" wp14:anchorId="21F6EF19" wp14:editId="5CBA6DEA">
                <wp:simplePos x="0" y="0"/>
                <wp:positionH relativeFrom="page">
                  <wp:posOffset>457200</wp:posOffset>
                </wp:positionH>
                <wp:positionV relativeFrom="paragraph">
                  <wp:posOffset>58912</wp:posOffset>
                </wp:positionV>
                <wp:extent cx="149382" cy="134620"/>
                <wp:effectExtent l="0" t="0" r="0" b="0"/>
                <wp:wrapNone/>
                <wp:docPr id="254" name="drawingObject254"/>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61731F0A" id="drawingObject254" o:spid="_x0000_s1026" style="position:absolute;margin-left:36pt;margin-top:4.65pt;width:11.75pt;height:10.6pt;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" o:allowincell="f" path="m11112,l6826,873,3253,3255,872,6826,,11112,,123507r872,4286l3253,131366r3573,2381l11112,134620r78739,l94138,133747r3493,-2381l140651,88344r3811,-4683l147239,78502r1588,-5477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In the event of an accident</w:t>
      </w:r>
    </w:p>
    <w:p w14:paraId="3D8DBB7D" w14:textId="77777777" w:rsidR="009D3249" w:rsidRPr="008B50A8" w:rsidRDefault="009D3249">
      <w:pPr>
        <w:spacing w:after="5" w:line="180" w:lineRule="exact"/>
        <w:rPr>
          <w:sz w:val="18"/>
          <w:szCs w:val="18"/>
          <w:lang w:val="en-US"/>
        </w:rPr>
      </w:pPr>
    </w:p>
    <w:p w14:paraId="015E9197" w14:textId="1E8561F1" w:rsidR="009D3249" w:rsidRPr="008B50A8" w:rsidRDefault="00000000">
      <w:pPr>
        <w:widowControl w:val="0"/>
        <w:spacing w:line="262" w:lineRule="auto"/>
        <w:ind w:right="-53"/>
        <w:rPr>
          <w:color w:val="1C2B6E"/>
          <w:sz w:val="24"/>
          <w:szCs w:val="24"/>
          <w:lang w:val="en-US"/>
        </w:rPr>
      </w:pPr>
      <w:r w:rsidRPr="008B50A8">
        <w:rPr>
          <w:color w:val="000000"/>
          <w:sz w:val="24"/>
          <w:szCs w:val="24"/>
          <w:lang w:val="en-US"/>
        </w:rPr>
        <w:t>Should an accident occur during a trip, the STL</w:t>
      </w:r>
      <w:r w:rsidR="00264CDA">
        <w:rPr>
          <w:color w:val="000000"/>
          <w:sz w:val="24"/>
          <w:szCs w:val="24"/>
          <w:lang w:val="en-US"/>
        </w:rPr>
        <w:t xml:space="preserve"> </w:t>
      </w:r>
      <w:r w:rsidRPr="008B50A8">
        <w:rPr>
          <w:color w:val="000000"/>
          <w:sz w:val="24"/>
          <w:szCs w:val="24"/>
          <w:lang w:val="en-US"/>
        </w:rPr>
        <w:t xml:space="preserve">will </w:t>
      </w:r>
      <w:r w:rsidR="00264CDA" w:rsidRPr="008B50A8">
        <w:rPr>
          <w:color w:val="000000"/>
          <w:sz w:val="24"/>
          <w:szCs w:val="24"/>
          <w:lang w:val="en-US"/>
        </w:rPr>
        <w:t>contact your family</w:t>
      </w:r>
      <w:r w:rsidRPr="008B50A8">
        <w:rPr>
          <w:color w:val="000000"/>
          <w:sz w:val="24"/>
          <w:szCs w:val="24"/>
          <w:lang w:val="en-US"/>
        </w:rPr>
        <w:t xml:space="preserve"> members. </w:t>
      </w:r>
      <w:r w:rsidR="00264CDA" w:rsidRPr="008B50A8">
        <w:rPr>
          <w:color w:val="000000"/>
          <w:sz w:val="24"/>
          <w:szCs w:val="24"/>
          <w:lang w:val="en-US"/>
        </w:rPr>
        <w:t>If you</w:t>
      </w:r>
      <w:r w:rsidRPr="008B50A8">
        <w:rPr>
          <w:color w:val="000000"/>
          <w:sz w:val="24"/>
          <w:szCs w:val="24"/>
          <w:lang w:val="en-US"/>
        </w:rPr>
        <w:t xml:space="preserve"> are injured while using STL’s paratransit services, you must:</w:t>
      </w:r>
    </w:p>
    <w:p w14:paraId="240405E7" w14:textId="77777777" w:rsidR="009D3249" w:rsidRPr="008B50A8" w:rsidRDefault="009D3249">
      <w:pPr>
        <w:spacing w:line="240" w:lineRule="exact"/>
        <w:rPr>
          <w:sz w:val="24"/>
          <w:szCs w:val="24"/>
          <w:lang w:val="en-US"/>
        </w:rPr>
      </w:pPr>
    </w:p>
    <w:p w14:paraId="496343AA" w14:textId="77777777" w:rsidR="009D3249" w:rsidRPr="008B50A8" w:rsidRDefault="009D3249">
      <w:pPr>
        <w:spacing w:line="120" w:lineRule="exact"/>
        <w:rPr>
          <w:sz w:val="12"/>
          <w:szCs w:val="12"/>
          <w:lang w:val="en-US"/>
        </w:rPr>
      </w:pPr>
    </w:p>
    <w:p w14:paraId="0027A073" w14:textId="77777777" w:rsidR="009D3249" w:rsidRPr="008B50A8" w:rsidRDefault="00000000">
      <w:pPr>
        <w:widowControl w:val="0"/>
        <w:tabs>
          <w:tab w:val="left" w:pos="720"/>
        </w:tabs>
        <w:spacing w:line="240" w:lineRule="auto"/>
        <w:ind w:left="360" w:right="-20"/>
        <w:rPr>
          <w:color w:val="1C2B6E"/>
          <w:sz w:val="24"/>
          <w:szCs w:val="24"/>
          <w:lang w:val="en-US"/>
        </w:rPr>
      </w:pPr>
      <w:r>
        <w:rPr>
          <w:noProof/>
        </w:rPr>
        <w:drawing>
          <wp:anchor distT="0" distB="0" distL="114300" distR="114300" simplePos="0" relativeHeight="251854336" behindDoc="1" locked="0" layoutInCell="0" allowOverlap="1" wp14:anchorId="2B900E4B" wp14:editId="50812F2F">
            <wp:simplePos x="0" y="0"/>
            <wp:positionH relativeFrom="page">
              <wp:posOffset>3566095</wp:posOffset>
            </wp:positionH>
            <wp:positionV relativeFrom="paragraph">
              <wp:posOffset>143538</wp:posOffset>
            </wp:positionV>
            <wp:extent cx="2618016" cy="2083622"/>
            <wp:effectExtent l="0" t="0" r="0" b="0"/>
            <wp:wrapNone/>
            <wp:docPr id="255" name="drawingObject255"/>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43"/>
                    <a:stretch/>
                  </pic:blipFill>
                  <pic:spPr>
                    <a:xfrm>
                      <a:off x="0" y="0"/>
                      <a:ext cx="2618016" cy="2083622"/>
                    </a:xfrm>
                    <a:prstGeom prst="rect">
                      <a:avLst/>
                    </a:prstGeom>
                    <a:noFill/>
                  </pic:spPr>
                </pic:pic>
              </a:graphicData>
            </a:graphic>
          </wp:anchor>
        </w:drawing>
      </w: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Notify the driver</w:t>
      </w:r>
    </w:p>
    <w:p w14:paraId="0B4302BE" w14:textId="77777777" w:rsidR="009D3249" w:rsidRPr="008B50A8" w:rsidRDefault="009D3249">
      <w:pPr>
        <w:spacing w:after="7" w:line="200" w:lineRule="exact"/>
        <w:rPr>
          <w:sz w:val="20"/>
          <w:szCs w:val="20"/>
          <w:lang w:val="en-US"/>
        </w:rPr>
      </w:pPr>
    </w:p>
    <w:p w14:paraId="24CCF7E3"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Consult a doctor</w:t>
      </w:r>
    </w:p>
    <w:p w14:paraId="664E7E8B" w14:textId="77777777" w:rsidR="009D3249" w:rsidRPr="008B50A8" w:rsidRDefault="009D3249">
      <w:pPr>
        <w:spacing w:after="7" w:line="200" w:lineRule="exact"/>
        <w:rPr>
          <w:sz w:val="20"/>
          <w:szCs w:val="20"/>
          <w:lang w:val="en-US"/>
        </w:rPr>
      </w:pPr>
    </w:p>
    <w:p w14:paraId="6C598933" w14:textId="273F59B8" w:rsidR="009D3249" w:rsidRPr="008B50A8" w:rsidRDefault="00000000">
      <w:pPr>
        <w:widowControl w:val="0"/>
        <w:spacing w:line="262" w:lineRule="auto"/>
        <w:ind w:left="720" w:right="3838" w:hanging="36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 xml:space="preserve">Call the Customer Contact Centre </w:t>
      </w:r>
      <w:r w:rsidR="00264CDA">
        <w:rPr>
          <w:color w:val="000000"/>
          <w:sz w:val="24"/>
          <w:szCs w:val="24"/>
          <w:lang w:val="en-US"/>
        </w:rPr>
        <w:t xml:space="preserve">           </w:t>
      </w:r>
      <w:proofErr w:type="gramStart"/>
      <w:r w:rsidR="00264CDA">
        <w:rPr>
          <w:color w:val="000000"/>
          <w:sz w:val="24"/>
          <w:szCs w:val="24"/>
          <w:lang w:val="en-US"/>
        </w:rPr>
        <w:t xml:space="preserve">   </w:t>
      </w:r>
      <w:r w:rsidRPr="008B50A8">
        <w:rPr>
          <w:color w:val="000000"/>
          <w:sz w:val="24"/>
          <w:szCs w:val="24"/>
          <w:lang w:val="en-US"/>
        </w:rPr>
        <w:t>(</w:t>
      </w:r>
      <w:proofErr w:type="gramEnd"/>
      <w:r w:rsidRPr="008B50A8">
        <w:rPr>
          <w:color w:val="000000"/>
          <w:sz w:val="24"/>
          <w:szCs w:val="24"/>
          <w:lang w:val="en-US"/>
        </w:rPr>
        <w:t>450-688-6520) to report the incident</w:t>
      </w:r>
    </w:p>
    <w:p w14:paraId="41F164DC" w14:textId="77777777" w:rsidR="009D3249" w:rsidRPr="008B50A8" w:rsidRDefault="009D3249">
      <w:pPr>
        <w:spacing w:line="180" w:lineRule="exact"/>
        <w:rPr>
          <w:sz w:val="18"/>
          <w:szCs w:val="18"/>
          <w:lang w:val="en-US"/>
        </w:rPr>
      </w:pPr>
    </w:p>
    <w:p w14:paraId="64B72529" w14:textId="25B29D5A" w:rsidR="009D3249" w:rsidRPr="00264CDA" w:rsidRDefault="00000000" w:rsidP="00264CDA">
      <w:pPr>
        <w:widowControl w:val="0"/>
        <w:spacing w:line="262" w:lineRule="auto"/>
        <w:ind w:left="720" w:right="3699" w:hanging="360"/>
        <w:rPr>
          <w:color w:val="000000"/>
          <w:sz w:val="24"/>
          <w:szCs w:val="24"/>
        </w:rPr>
      </w:pPr>
      <w:r>
        <w:rPr>
          <w:color w:val="000000"/>
          <w:sz w:val="24"/>
          <w:szCs w:val="24"/>
        </w:rPr>
        <w:t>•</w:t>
      </w:r>
      <w:r>
        <w:rPr>
          <w:color w:val="1C2B6E"/>
          <w:sz w:val="24"/>
          <w:szCs w:val="24"/>
        </w:rPr>
        <w:tab/>
      </w:r>
      <w:r>
        <w:rPr>
          <w:color w:val="000000"/>
          <w:sz w:val="24"/>
          <w:szCs w:val="24"/>
        </w:rPr>
        <w:t xml:space="preserve">Contact the Société de l’assurance automobile du Québec (514-873-7620) </w:t>
      </w:r>
      <w:r w:rsidR="00264CDA">
        <w:rPr>
          <w:color w:val="000000"/>
          <w:sz w:val="24"/>
          <w:szCs w:val="24"/>
        </w:rPr>
        <w:t xml:space="preserve">   </w:t>
      </w:r>
      <w:r>
        <w:rPr>
          <w:color w:val="000000"/>
          <w:sz w:val="24"/>
          <w:szCs w:val="24"/>
        </w:rPr>
        <w:t>to file a claim</w:t>
      </w:r>
    </w:p>
    <w:p w14:paraId="61197C8B" w14:textId="77777777" w:rsidR="009D3249" w:rsidRDefault="009D3249">
      <w:pPr>
        <w:spacing w:line="240" w:lineRule="exact"/>
        <w:rPr>
          <w:sz w:val="24"/>
          <w:szCs w:val="24"/>
        </w:rPr>
      </w:pPr>
    </w:p>
    <w:p w14:paraId="29CBDADB" w14:textId="77777777" w:rsidR="009D3249" w:rsidRDefault="009D3249">
      <w:pPr>
        <w:spacing w:line="240" w:lineRule="exact"/>
        <w:rPr>
          <w:sz w:val="24"/>
          <w:szCs w:val="24"/>
        </w:rPr>
      </w:pPr>
    </w:p>
    <w:p w14:paraId="0C97CECA" w14:textId="77777777" w:rsidR="009D3249" w:rsidRDefault="009D3249">
      <w:pPr>
        <w:spacing w:line="240" w:lineRule="exact"/>
        <w:rPr>
          <w:sz w:val="24"/>
          <w:szCs w:val="24"/>
        </w:rPr>
      </w:pPr>
    </w:p>
    <w:p w14:paraId="36E4DCF2" w14:textId="77777777" w:rsidR="009D3249" w:rsidRDefault="009D3249">
      <w:pPr>
        <w:spacing w:line="240" w:lineRule="exact"/>
        <w:rPr>
          <w:sz w:val="24"/>
          <w:szCs w:val="24"/>
        </w:rPr>
      </w:pPr>
    </w:p>
    <w:p w14:paraId="04FD0749" w14:textId="77777777" w:rsidR="009D3249" w:rsidRDefault="009D3249">
      <w:pPr>
        <w:spacing w:line="240" w:lineRule="exact"/>
        <w:rPr>
          <w:sz w:val="24"/>
          <w:szCs w:val="24"/>
        </w:rPr>
      </w:pPr>
    </w:p>
    <w:p w14:paraId="7A0D270D" w14:textId="77777777" w:rsidR="009D3249" w:rsidRDefault="009D3249">
      <w:pPr>
        <w:spacing w:line="240" w:lineRule="exact"/>
        <w:rPr>
          <w:sz w:val="24"/>
          <w:szCs w:val="24"/>
        </w:rPr>
      </w:pPr>
    </w:p>
    <w:p w14:paraId="65A00C04" w14:textId="77777777" w:rsidR="009D3249" w:rsidRDefault="009D3249">
      <w:pPr>
        <w:spacing w:line="240" w:lineRule="exact"/>
        <w:rPr>
          <w:sz w:val="24"/>
          <w:szCs w:val="24"/>
        </w:rPr>
      </w:pPr>
    </w:p>
    <w:p w14:paraId="47F9DDAE" w14:textId="77777777" w:rsidR="009D3249" w:rsidRDefault="009D3249">
      <w:pPr>
        <w:spacing w:line="240" w:lineRule="exact"/>
        <w:rPr>
          <w:sz w:val="24"/>
          <w:szCs w:val="24"/>
        </w:rPr>
      </w:pPr>
    </w:p>
    <w:p w14:paraId="57BA2916" w14:textId="77777777" w:rsidR="009D3249" w:rsidRDefault="009D3249">
      <w:pPr>
        <w:spacing w:line="240" w:lineRule="exact"/>
        <w:rPr>
          <w:sz w:val="24"/>
          <w:szCs w:val="24"/>
        </w:rPr>
      </w:pPr>
    </w:p>
    <w:p w14:paraId="1BC718C5" w14:textId="77777777" w:rsidR="009D3249" w:rsidRDefault="009D3249">
      <w:pPr>
        <w:spacing w:line="240" w:lineRule="exact"/>
        <w:rPr>
          <w:sz w:val="24"/>
          <w:szCs w:val="24"/>
        </w:rPr>
      </w:pPr>
    </w:p>
    <w:p w14:paraId="400E06FF" w14:textId="77777777" w:rsidR="009D3249" w:rsidRDefault="009D3249">
      <w:pPr>
        <w:spacing w:line="240" w:lineRule="exact"/>
        <w:rPr>
          <w:sz w:val="24"/>
          <w:szCs w:val="24"/>
        </w:rPr>
      </w:pPr>
    </w:p>
    <w:p w14:paraId="752F3EC6" w14:textId="77777777" w:rsidR="009D3249" w:rsidRDefault="009D3249">
      <w:pPr>
        <w:spacing w:line="240" w:lineRule="exact"/>
        <w:rPr>
          <w:sz w:val="24"/>
          <w:szCs w:val="24"/>
        </w:rPr>
      </w:pPr>
    </w:p>
    <w:p w14:paraId="30881F7A" w14:textId="77777777" w:rsidR="009D3249" w:rsidRDefault="009D3249">
      <w:pPr>
        <w:spacing w:line="240" w:lineRule="exact"/>
        <w:rPr>
          <w:sz w:val="24"/>
          <w:szCs w:val="24"/>
        </w:rPr>
      </w:pPr>
    </w:p>
    <w:p w14:paraId="712C545F" w14:textId="77777777" w:rsidR="009D3249" w:rsidRDefault="009D3249">
      <w:pPr>
        <w:spacing w:line="240" w:lineRule="exact"/>
        <w:rPr>
          <w:sz w:val="24"/>
          <w:szCs w:val="24"/>
        </w:rPr>
      </w:pPr>
    </w:p>
    <w:p w14:paraId="4CADC489" w14:textId="77777777" w:rsidR="009D3249" w:rsidRDefault="009D3249">
      <w:pPr>
        <w:spacing w:line="240" w:lineRule="exact"/>
        <w:rPr>
          <w:sz w:val="24"/>
          <w:szCs w:val="24"/>
        </w:rPr>
      </w:pPr>
    </w:p>
    <w:p w14:paraId="415997B5" w14:textId="77777777" w:rsidR="009D3249" w:rsidRDefault="009D3249">
      <w:pPr>
        <w:spacing w:after="1" w:line="220" w:lineRule="exact"/>
      </w:pPr>
    </w:p>
    <w:p w14:paraId="251DCFB9" w14:textId="77777777" w:rsidR="009D3249" w:rsidRPr="008B50A8" w:rsidRDefault="00000000">
      <w:pPr>
        <w:widowControl w:val="0"/>
        <w:spacing w:line="240" w:lineRule="auto"/>
        <w:ind w:left="8380" w:right="-20"/>
        <w:rPr>
          <w:color w:val="1C2B6E"/>
          <w:sz w:val="24"/>
          <w:szCs w:val="24"/>
          <w:lang w:val="en-US"/>
        </w:rPr>
        <w:sectPr w:rsidR="009D3249" w:rsidRPr="008B50A8" w:rsidSect="008E3F2B">
          <w:headerReference w:type="default" r:id="rId44"/>
          <w:pgSz w:w="10080" w:h="12240"/>
          <w:pgMar w:top="655" w:right="719" w:bottom="0" w:left="720" w:header="0" w:footer="0" w:gutter="0"/>
          <w:cols w:space="708"/>
        </w:sectPr>
      </w:pPr>
      <w:r w:rsidRPr="008B50A8">
        <w:rPr>
          <w:color w:val="000000"/>
          <w:sz w:val="24"/>
          <w:szCs w:val="24"/>
          <w:lang w:val="en-US"/>
        </w:rPr>
        <w:t>39</w:t>
      </w:r>
      <w:bookmarkEnd w:id="37"/>
    </w:p>
    <w:p w14:paraId="03B6C54D" w14:textId="77777777" w:rsidR="009D3249" w:rsidRPr="008B50A8" w:rsidRDefault="00000000">
      <w:pPr>
        <w:widowControl w:val="0"/>
        <w:spacing w:line="240" w:lineRule="auto"/>
        <w:ind w:left="293" w:right="-20"/>
        <w:rPr>
          <w:b/>
          <w:bCs/>
          <w:color w:val="1C2B6E"/>
          <w:sz w:val="32"/>
          <w:szCs w:val="32"/>
          <w:lang w:val="en-US"/>
        </w:rPr>
      </w:pPr>
      <w:bookmarkStart w:id="38" w:name="_page_59_0"/>
      <w:r>
        <w:rPr>
          <w:noProof/>
        </w:rPr>
        <w:lastRenderedPageBreak/>
        <mc:AlternateContent>
          <mc:Choice Requires="wps">
            <w:drawing>
              <wp:anchor distT="0" distB="0" distL="114300" distR="114300" simplePos="0" relativeHeight="251518464" behindDoc="1" locked="0" layoutInCell="0" allowOverlap="1" wp14:anchorId="06FBF30C" wp14:editId="65F5BEB9">
                <wp:simplePos x="0" y="0"/>
                <wp:positionH relativeFrom="page">
                  <wp:posOffset>457200</wp:posOffset>
                </wp:positionH>
                <wp:positionV relativeFrom="paragraph">
                  <wp:posOffset>59055</wp:posOffset>
                </wp:positionV>
                <wp:extent cx="149382" cy="134619"/>
                <wp:effectExtent l="0" t="0" r="0" b="0"/>
                <wp:wrapNone/>
                <wp:docPr id="257" name="drawingObject257"/>
                <wp:cNvGraphicFramePr/>
                <a:graphic xmlns:a="http://schemas.openxmlformats.org/drawingml/2006/main">
                  <a:graphicData uri="http://schemas.microsoft.com/office/word/2010/wordprocessingShape">
                    <wps:wsp>
                      <wps:cNvSpPr/>
                      <wps:spPr>
                        <a:xfrm>
                          <a:off x="0" y="0"/>
                          <a:ext cx="149382" cy="134619"/>
                        </a:xfrm>
                        <a:custGeom>
                          <a:avLst/>
                          <a:gdLst/>
                          <a:ahLst/>
                          <a:cxnLst/>
                          <a:rect l="0" t="0" r="0" b="0"/>
                          <a:pathLst>
                            <a:path w="149382" h="134619">
                              <a:moveTo>
                                <a:pt x="11112" y="0"/>
                              </a:moveTo>
                              <a:lnTo>
                                <a:pt x="6826" y="873"/>
                              </a:lnTo>
                              <a:lnTo>
                                <a:pt x="3253" y="3254"/>
                              </a:lnTo>
                              <a:lnTo>
                                <a:pt x="872" y="6825"/>
                              </a:lnTo>
                              <a:lnTo>
                                <a:pt x="0" y="11112"/>
                              </a:lnTo>
                              <a:lnTo>
                                <a:pt x="0" y="123507"/>
                              </a:lnTo>
                              <a:lnTo>
                                <a:pt x="872" y="127793"/>
                              </a:lnTo>
                              <a:lnTo>
                                <a:pt x="3253" y="131365"/>
                              </a:lnTo>
                              <a:lnTo>
                                <a:pt x="6826" y="133746"/>
                              </a:lnTo>
                              <a:lnTo>
                                <a:pt x="11112" y="134619"/>
                              </a:lnTo>
                              <a:lnTo>
                                <a:pt x="89851" y="134619"/>
                              </a:lnTo>
                              <a:lnTo>
                                <a:pt x="94138" y="133746"/>
                              </a:lnTo>
                              <a:lnTo>
                                <a:pt x="97631" y="131365"/>
                              </a:lnTo>
                              <a:lnTo>
                                <a:pt x="140651" y="88344"/>
                              </a:lnTo>
                              <a:lnTo>
                                <a:pt x="144462" y="83662"/>
                              </a:lnTo>
                              <a:lnTo>
                                <a:pt x="147239" y="78502"/>
                              </a:lnTo>
                              <a:lnTo>
                                <a:pt x="148827" y="73025"/>
                              </a:lnTo>
                              <a:lnTo>
                                <a:pt x="149382" y="67309"/>
                              </a:lnTo>
                              <a:lnTo>
                                <a:pt x="148827" y="61594"/>
                              </a:lnTo>
                              <a:lnTo>
                                <a:pt x="147239" y="56118"/>
                              </a:lnTo>
                              <a:lnTo>
                                <a:pt x="144462" y="50959"/>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471B8629" id="drawingObject257" o:spid="_x0000_s1026" style="position:absolute;margin-left:36pt;margin-top:4.65pt;width:11.75pt;height:10.6pt;z-index:-251798016;visibility:visible;mso-wrap-style:square;mso-wrap-distance-left:9pt;mso-wrap-distance-top:0;mso-wrap-distance-right:9pt;mso-wrap-distance-bottom:0;mso-position-horizontal:absolute;mso-position-horizontal-relative:page;mso-position-vertical:absolute;mso-position-vertical-relative:text;v-text-anchor:top" coordsize="149382,13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" o:allowincell="f" path="m11112,l6826,873,3253,3254,872,6825,,11112,,123507r872,4286l3253,131365r3573,2381l11112,134619r78739,l94138,133746r3493,-2381l140651,88344r3811,-4682l147239,78502r1588,-5477l149382,67309r-555,-5715l147239,56118r-2777,-5159l140651,46276,97709,3254,94138,873,89851,,11112,xe" fillcolor="#e92229" stroked="f">
                <v:path arrowok="t" textboxrect="0,0,149382,134619"/>
                <w10:wrap anchorx="page"/>
              </v:shape>
            </w:pict>
          </mc:Fallback>
        </mc:AlternateContent>
      </w:r>
      <w:r w:rsidRPr="008B50A8">
        <w:rPr>
          <w:b/>
          <w:bCs/>
          <w:color w:val="000000"/>
          <w:sz w:val="32"/>
          <w:szCs w:val="32"/>
          <w:lang w:val="en-US"/>
        </w:rPr>
        <w:t>Your record</w:t>
      </w:r>
    </w:p>
    <w:p w14:paraId="15BBCD54" w14:textId="77777777" w:rsidR="009D3249" w:rsidRPr="008B50A8" w:rsidRDefault="009D3249">
      <w:pPr>
        <w:spacing w:after="35" w:line="240" w:lineRule="exact"/>
        <w:rPr>
          <w:sz w:val="24"/>
          <w:szCs w:val="24"/>
          <w:lang w:val="en-US"/>
        </w:rPr>
      </w:pPr>
    </w:p>
    <w:p w14:paraId="60C0C563"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Updating your record</w:t>
      </w:r>
    </w:p>
    <w:p w14:paraId="5E6157CE" w14:textId="77777777" w:rsidR="009D3249" w:rsidRPr="008B50A8" w:rsidRDefault="009D3249">
      <w:pPr>
        <w:spacing w:after="7" w:line="200" w:lineRule="exact"/>
        <w:rPr>
          <w:sz w:val="20"/>
          <w:szCs w:val="20"/>
          <w:lang w:val="en-US"/>
        </w:rPr>
      </w:pPr>
    </w:p>
    <w:p w14:paraId="577268CE" w14:textId="3AFCDBC1" w:rsidR="009D3249" w:rsidRPr="008B50A8" w:rsidRDefault="00000000">
      <w:pPr>
        <w:widowControl w:val="0"/>
        <w:spacing w:line="262" w:lineRule="auto"/>
        <w:ind w:right="154"/>
        <w:rPr>
          <w:color w:val="1C2B6E"/>
          <w:sz w:val="24"/>
          <w:szCs w:val="24"/>
          <w:lang w:val="en-US"/>
        </w:rPr>
      </w:pPr>
      <w:r w:rsidRPr="008B50A8">
        <w:rPr>
          <w:color w:val="000000"/>
          <w:sz w:val="24"/>
          <w:szCs w:val="24"/>
          <w:lang w:val="en-US"/>
        </w:rPr>
        <w:t xml:space="preserve">Please call the STL at 450-688-6520 </w:t>
      </w:r>
      <w:r w:rsidR="00264CDA" w:rsidRPr="008B50A8">
        <w:rPr>
          <w:color w:val="000000"/>
          <w:sz w:val="24"/>
          <w:szCs w:val="24"/>
          <w:lang w:val="en-US"/>
        </w:rPr>
        <w:t>if you</w:t>
      </w:r>
      <w:r w:rsidRPr="008B50A8">
        <w:rPr>
          <w:color w:val="000000"/>
          <w:sz w:val="24"/>
          <w:szCs w:val="24"/>
          <w:lang w:val="en-US"/>
        </w:rPr>
        <w:t xml:space="preserve"> need to update the </w:t>
      </w:r>
      <w:proofErr w:type="gramStart"/>
      <w:r w:rsidRPr="008B50A8">
        <w:rPr>
          <w:color w:val="000000"/>
          <w:sz w:val="24"/>
          <w:szCs w:val="24"/>
          <w:lang w:val="en-US"/>
        </w:rPr>
        <w:t>information</w:t>
      </w:r>
      <w:proofErr w:type="gramEnd"/>
      <w:r w:rsidRPr="008B50A8">
        <w:rPr>
          <w:color w:val="000000"/>
          <w:sz w:val="24"/>
          <w:szCs w:val="24"/>
          <w:lang w:val="en-US"/>
        </w:rPr>
        <w:t xml:space="preserve"> we have on record </w:t>
      </w:r>
      <w:r w:rsidR="00264CDA" w:rsidRPr="008B50A8">
        <w:rPr>
          <w:color w:val="000000"/>
          <w:sz w:val="24"/>
          <w:szCs w:val="24"/>
          <w:lang w:val="en-US"/>
        </w:rPr>
        <w:t>for you</w:t>
      </w:r>
      <w:r w:rsidRPr="008B50A8">
        <w:rPr>
          <w:color w:val="000000"/>
          <w:sz w:val="24"/>
          <w:szCs w:val="24"/>
          <w:lang w:val="en-US"/>
        </w:rPr>
        <w:t>:</w:t>
      </w:r>
    </w:p>
    <w:p w14:paraId="5B2B810C" w14:textId="77777777" w:rsidR="009D3249" w:rsidRPr="008B50A8" w:rsidRDefault="009D3249">
      <w:pPr>
        <w:spacing w:line="180" w:lineRule="exact"/>
        <w:rPr>
          <w:sz w:val="18"/>
          <w:szCs w:val="18"/>
          <w:lang w:val="en-US"/>
        </w:rPr>
      </w:pPr>
    </w:p>
    <w:p w14:paraId="2F029DE0"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Address</w:t>
      </w:r>
    </w:p>
    <w:p w14:paraId="126F5F2A" w14:textId="77777777" w:rsidR="009D3249" w:rsidRPr="008B50A8" w:rsidRDefault="009D3249">
      <w:pPr>
        <w:spacing w:after="7" w:line="200" w:lineRule="exact"/>
        <w:rPr>
          <w:sz w:val="20"/>
          <w:szCs w:val="20"/>
          <w:lang w:val="en-US"/>
        </w:rPr>
      </w:pPr>
    </w:p>
    <w:p w14:paraId="55A277FE"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Phone number</w:t>
      </w:r>
    </w:p>
    <w:p w14:paraId="54E22BC8" w14:textId="77777777" w:rsidR="009D3249" w:rsidRPr="008B50A8" w:rsidRDefault="009D3249">
      <w:pPr>
        <w:spacing w:after="7" w:line="200" w:lineRule="exact"/>
        <w:rPr>
          <w:sz w:val="20"/>
          <w:szCs w:val="20"/>
          <w:lang w:val="en-US"/>
        </w:rPr>
      </w:pPr>
    </w:p>
    <w:p w14:paraId="03B66FB3"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Diagnosis changes</w:t>
      </w:r>
    </w:p>
    <w:p w14:paraId="08E7E9EB" w14:textId="77777777" w:rsidR="009D3249" w:rsidRPr="008B50A8" w:rsidRDefault="009D3249">
      <w:pPr>
        <w:spacing w:after="7" w:line="200" w:lineRule="exact"/>
        <w:rPr>
          <w:sz w:val="20"/>
          <w:szCs w:val="20"/>
          <w:lang w:val="en-US"/>
        </w:rPr>
      </w:pPr>
    </w:p>
    <w:p w14:paraId="44057F36"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Mobility device (e.g., wheelchair, cane, walker, rollator)</w:t>
      </w:r>
    </w:p>
    <w:p w14:paraId="21EE2637" w14:textId="77777777" w:rsidR="009D3249" w:rsidRPr="008B50A8" w:rsidRDefault="009D3249">
      <w:pPr>
        <w:spacing w:after="7" w:line="200" w:lineRule="exact"/>
        <w:rPr>
          <w:sz w:val="20"/>
          <w:szCs w:val="20"/>
          <w:lang w:val="en-US"/>
        </w:rPr>
      </w:pPr>
    </w:p>
    <w:p w14:paraId="483CDF86"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Emergency contact</w:t>
      </w:r>
    </w:p>
    <w:p w14:paraId="625805D3" w14:textId="77777777" w:rsidR="009D3249" w:rsidRPr="008B50A8" w:rsidRDefault="009D3249">
      <w:pPr>
        <w:spacing w:after="7" w:line="200" w:lineRule="exact"/>
        <w:rPr>
          <w:sz w:val="20"/>
          <w:szCs w:val="20"/>
          <w:lang w:val="en-US"/>
        </w:rPr>
      </w:pPr>
    </w:p>
    <w:p w14:paraId="65E449F0" w14:textId="77777777" w:rsidR="009D3249" w:rsidRPr="008B50A8" w:rsidRDefault="00000000">
      <w:pPr>
        <w:widowControl w:val="0"/>
        <w:tabs>
          <w:tab w:val="left" w:pos="720"/>
        </w:tabs>
        <w:spacing w:line="240" w:lineRule="auto"/>
        <w:ind w:left="360" w:right="-20"/>
        <w:rPr>
          <w:color w:val="1C2B6E"/>
          <w:sz w:val="24"/>
          <w:szCs w:val="24"/>
          <w:lang w:val="en-US"/>
        </w:rPr>
      </w:pPr>
      <w:r w:rsidRPr="008B50A8">
        <w:rPr>
          <w:color w:val="000000"/>
          <w:sz w:val="24"/>
          <w:szCs w:val="24"/>
          <w:lang w:val="en-US"/>
        </w:rPr>
        <w:t>•</w:t>
      </w:r>
      <w:r w:rsidRPr="008B50A8">
        <w:rPr>
          <w:color w:val="1C2B6E"/>
          <w:sz w:val="24"/>
          <w:szCs w:val="24"/>
          <w:lang w:val="en-US"/>
        </w:rPr>
        <w:tab/>
      </w:r>
      <w:r w:rsidRPr="008B50A8">
        <w:rPr>
          <w:color w:val="000000"/>
          <w:sz w:val="24"/>
          <w:szCs w:val="24"/>
          <w:lang w:val="en-US"/>
        </w:rPr>
        <w:t>Need for a support person</w:t>
      </w:r>
    </w:p>
    <w:p w14:paraId="01F577AC" w14:textId="77777777" w:rsidR="009D3249" w:rsidRPr="008B50A8" w:rsidRDefault="009D3249">
      <w:pPr>
        <w:spacing w:line="240" w:lineRule="exact"/>
        <w:rPr>
          <w:sz w:val="24"/>
          <w:szCs w:val="24"/>
          <w:lang w:val="en-US"/>
        </w:rPr>
      </w:pPr>
    </w:p>
    <w:p w14:paraId="40FCC226" w14:textId="77777777" w:rsidR="009D3249" w:rsidRPr="008B50A8" w:rsidRDefault="009D3249">
      <w:pPr>
        <w:spacing w:after="28" w:line="240" w:lineRule="exact"/>
        <w:rPr>
          <w:sz w:val="24"/>
          <w:szCs w:val="24"/>
          <w:lang w:val="en-US"/>
        </w:rPr>
      </w:pPr>
    </w:p>
    <w:p w14:paraId="3BB0FC48" w14:textId="77777777" w:rsidR="009D3249" w:rsidRPr="003C473B" w:rsidRDefault="00000000">
      <w:pPr>
        <w:widowControl w:val="0"/>
        <w:spacing w:line="240" w:lineRule="auto"/>
        <w:ind w:left="180" w:right="-20"/>
        <w:rPr>
          <w:b/>
          <w:bCs/>
          <w:color w:val="FFFFFF" w:themeColor="background1"/>
          <w:sz w:val="24"/>
          <w:szCs w:val="24"/>
          <w:lang w:val="en-US"/>
        </w:rPr>
      </w:pPr>
      <w:r w:rsidRPr="003C473B">
        <w:rPr>
          <w:noProof/>
          <w:color w:val="FFFFFF" w:themeColor="background1"/>
        </w:rPr>
        <mc:AlternateContent>
          <mc:Choice Requires="wpg">
            <w:drawing>
              <wp:anchor distT="0" distB="0" distL="114300" distR="114300" simplePos="0" relativeHeight="251693568" behindDoc="1" locked="0" layoutInCell="0" allowOverlap="1" wp14:anchorId="616712B5" wp14:editId="7A60BB4C">
                <wp:simplePos x="0" y="0"/>
                <wp:positionH relativeFrom="page">
                  <wp:posOffset>457200</wp:posOffset>
                </wp:positionH>
                <wp:positionV relativeFrom="paragraph">
                  <wp:posOffset>-83342</wp:posOffset>
                </wp:positionV>
                <wp:extent cx="5473700" cy="2104912"/>
                <wp:effectExtent l="0" t="0" r="0" b="0"/>
                <wp:wrapNone/>
                <wp:docPr id="258" name="drawingObject258"/>
                <wp:cNvGraphicFramePr/>
                <a:graphic xmlns:a="http://schemas.openxmlformats.org/drawingml/2006/main">
                  <a:graphicData uri="http://schemas.microsoft.com/office/word/2010/wordprocessingGroup">
                    <wpg:wgp>
                      <wpg:cNvGrpSpPr/>
                      <wpg:grpSpPr>
                        <a:xfrm>
                          <a:off x="0" y="0"/>
                          <a:ext cx="5473700" cy="2104912"/>
                          <a:chOff x="0" y="0"/>
                          <a:chExt cx="5473700" cy="2104912"/>
                        </a:xfrm>
                        <a:noFill/>
                      </wpg:grpSpPr>
                      <wps:wsp>
                        <wps:cNvPr id="259" name="Shape 259"/>
                        <wps:cNvSpPr/>
                        <wps:spPr>
                          <a:xfrm>
                            <a:off x="0" y="0"/>
                            <a:ext cx="5473700" cy="367550"/>
                          </a:xfrm>
                          <a:custGeom>
                            <a:avLst/>
                            <a:gdLst/>
                            <a:ahLst/>
                            <a:cxnLst/>
                            <a:rect l="0" t="0" r="0" b="0"/>
                            <a:pathLst>
                              <a:path w="5473700" h="367550">
                                <a:moveTo>
                                  <a:pt x="0" y="367550"/>
                                </a:moveTo>
                                <a:lnTo>
                                  <a:pt x="0" y="0"/>
                                </a:lnTo>
                                <a:lnTo>
                                  <a:pt x="5473700" y="0"/>
                                </a:lnTo>
                                <a:lnTo>
                                  <a:pt x="5473700" y="367550"/>
                                </a:lnTo>
                                <a:lnTo>
                                  <a:pt x="0" y="367550"/>
                                </a:lnTo>
                                <a:close/>
                              </a:path>
                            </a:pathLst>
                          </a:custGeom>
                          <a:solidFill>
                            <a:srgbClr val="1C2B6E"/>
                          </a:solidFill>
                        </wps:spPr>
                        <wps:bodyPr vertOverflow="overflow" horzOverflow="overflow" vert="horz" lIns="91440" tIns="45720" rIns="91440" bIns="45720" anchor="t"/>
                      </wps:wsp>
                      <wps:wsp>
                        <wps:cNvPr id="260" name="Shape 260"/>
                        <wps:cNvSpPr/>
                        <wps:spPr>
                          <a:xfrm>
                            <a:off x="0" y="367550"/>
                            <a:ext cx="5473700" cy="1737361"/>
                          </a:xfrm>
                          <a:custGeom>
                            <a:avLst/>
                            <a:gdLst/>
                            <a:ahLst/>
                            <a:cxnLst/>
                            <a:rect l="0" t="0" r="0" b="0"/>
                            <a:pathLst>
                              <a:path w="5473700" h="1737361">
                                <a:moveTo>
                                  <a:pt x="0" y="0"/>
                                </a:moveTo>
                                <a:lnTo>
                                  <a:pt x="0" y="1737361"/>
                                </a:lnTo>
                                <a:lnTo>
                                  <a:pt x="5473700" y="1737361"/>
                                </a:lnTo>
                                <a:lnTo>
                                  <a:pt x="5473700" y="0"/>
                                </a:lnTo>
                                <a:lnTo>
                                  <a:pt x="0" y="0"/>
                                </a:lnTo>
                                <a:close/>
                              </a:path>
                            </a:pathLst>
                          </a:custGeom>
                          <a:solidFill>
                            <a:srgbClr val="32BDF2"/>
                          </a:solidFill>
                        </wps:spPr>
                        <wps:bodyPr vertOverflow="overflow" horzOverflow="overflow" vert="horz" lIns="91440" tIns="45720" rIns="91440" bIns="45720" anchor="t"/>
                      </wps:wsp>
                      <wps:wsp>
                        <wps:cNvPr id="261" name="Shape 261"/>
                        <wps:cNvSpPr/>
                        <wps:spPr>
                          <a:xfrm>
                            <a:off x="0" y="367557"/>
                            <a:ext cx="5473700" cy="0"/>
                          </a:xfrm>
                          <a:custGeom>
                            <a:avLst/>
                            <a:gdLst/>
                            <a:ahLst/>
                            <a:cxnLst/>
                            <a:rect l="0" t="0" r="0" b="0"/>
                            <a:pathLst>
                              <a:path w="5473700">
                                <a:moveTo>
                                  <a:pt x="0" y="0"/>
                                </a:moveTo>
                                <a:lnTo>
                                  <a:pt x="5473700" y="0"/>
                                </a:lnTo>
                              </a:path>
                            </a:pathLst>
                          </a:custGeom>
                          <a:noFill/>
                          <a:ln w="12700" cap="flat">
                            <a:solidFill>
                              <a:srgbClr val="1C2B6E"/>
                            </a:solidFill>
                            <a:prstDash val="solid"/>
                          </a:ln>
                        </wps:spPr>
                        <wps:bodyPr vertOverflow="overflow" horzOverflow="overflow" vert="horz" lIns="91440" tIns="45720" rIns="91440" bIns="45720" anchor="t"/>
                      </wps:wsp>
                    </wpg:wgp>
                  </a:graphicData>
                </a:graphic>
              </wp:anchor>
            </w:drawing>
          </mc:Choice>
          <mc:Fallback>
            <w:pict>
              <v:group w14:anchorId="39B3996D" id="drawingObject258" o:spid="_x0000_s1026" style="position:absolute;margin-left:36pt;margin-top:-6.55pt;width:431pt;height:165.75pt;z-index:-251622912;mso-position-horizontal-relative:page" coordsize="54737,2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" o:allowincell="f">
                <v:shape id="Shape 259" o:spid="_x0000_s1027" style="position:absolute;width:54737;height:3675;visibility:visible;mso-wrap-style:square;v-text-anchor:top" coordsize="5473700,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" path="m,367550l,,5473700,r,367550l,367550xe" fillcolor="#1c2b6e" stroked="f">
                  <v:path arrowok="t" textboxrect="0,0,5473700,367550"/>
                </v:shape>
                <v:shape id="Shape 260" o:spid="_x0000_s1028" style="position:absolute;top:3675;width:54737;height:17374;visibility:visible;mso-wrap-style:square;v-text-anchor:top" coordsize="5473700,173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" path="m,l,1737361r5473700,l5473700,,,xe" fillcolor="#32bdf2" stroked="f">
                  <v:path arrowok="t" textboxrect="0,0,5473700,1737361"/>
                </v:shape>
                <v:shape id="Shape 261" o:spid="_x0000_s1029" style="position:absolute;top:3675;width:54737;height:0;visibility:visible;mso-wrap-style:square;v-text-anchor:top" coordsize="547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" path="m,l5473700,e" filled="f" strokecolor="#1c2b6e" strokeweight="1pt">
                  <v:path arrowok="t" textboxrect="0,0,5473700,0"/>
                </v:shape>
                <w10:wrap anchorx="page"/>
              </v:group>
            </w:pict>
          </mc:Fallback>
        </mc:AlternateContent>
      </w:r>
      <w:r w:rsidRPr="003C473B">
        <w:rPr>
          <w:b/>
          <w:bCs/>
          <w:color w:val="FFFFFF" w:themeColor="background1"/>
          <w:sz w:val="24"/>
          <w:szCs w:val="24"/>
          <w:lang w:val="en-US"/>
        </w:rPr>
        <w:t>NOTE</w:t>
      </w:r>
    </w:p>
    <w:p w14:paraId="0FCB23C9" w14:textId="77777777" w:rsidR="009D3249" w:rsidRPr="008B50A8" w:rsidRDefault="009D3249">
      <w:pPr>
        <w:spacing w:after="46" w:line="240" w:lineRule="exact"/>
        <w:rPr>
          <w:sz w:val="24"/>
          <w:szCs w:val="24"/>
          <w:lang w:val="en-US"/>
        </w:rPr>
      </w:pPr>
    </w:p>
    <w:p w14:paraId="7F289063" w14:textId="77777777" w:rsidR="009D3249" w:rsidRPr="008B50A8" w:rsidRDefault="00000000">
      <w:pPr>
        <w:widowControl w:val="0"/>
        <w:spacing w:line="235" w:lineRule="auto"/>
        <w:ind w:left="180" w:right="233"/>
        <w:rPr>
          <w:color w:val="1C2B6E"/>
          <w:sz w:val="24"/>
          <w:szCs w:val="24"/>
          <w:lang w:val="en-US"/>
        </w:rPr>
      </w:pPr>
      <w:r w:rsidRPr="008B50A8">
        <w:rPr>
          <w:color w:val="000000"/>
          <w:sz w:val="24"/>
          <w:szCs w:val="24"/>
          <w:lang w:val="en-US"/>
        </w:rPr>
        <w:t>Any updates to your record to reflect changes in your diagnosis, disability, need for a support person or any other special need may trigger an eligibility review or a request for written proof from a healthcare professional.</w:t>
      </w:r>
    </w:p>
    <w:p w14:paraId="523812E9" w14:textId="77777777" w:rsidR="009D3249" w:rsidRPr="008B50A8" w:rsidRDefault="009D3249">
      <w:pPr>
        <w:spacing w:line="180" w:lineRule="exact"/>
        <w:rPr>
          <w:sz w:val="18"/>
          <w:szCs w:val="18"/>
          <w:lang w:val="en-US"/>
        </w:rPr>
      </w:pPr>
    </w:p>
    <w:p w14:paraId="4C3A52AE" w14:textId="3C5A308E" w:rsidR="009D3249" w:rsidRPr="008B50A8" w:rsidRDefault="00000000">
      <w:pPr>
        <w:widowControl w:val="0"/>
        <w:spacing w:line="235" w:lineRule="auto"/>
        <w:ind w:left="180" w:right="391"/>
        <w:rPr>
          <w:color w:val="1C2B6E"/>
          <w:sz w:val="24"/>
          <w:szCs w:val="24"/>
          <w:lang w:val="en-US"/>
        </w:rPr>
      </w:pPr>
      <w:r w:rsidRPr="008B50A8">
        <w:rPr>
          <w:color w:val="000000"/>
          <w:sz w:val="24"/>
          <w:szCs w:val="24"/>
          <w:lang w:val="en-US"/>
        </w:rPr>
        <w:t xml:space="preserve">If you do not use the paratransit service for more than two years, your record will be automatically deactivated. To reactivate it, please contact the STL at </w:t>
      </w:r>
      <w:r w:rsidR="00060E3E">
        <w:rPr>
          <w:color w:val="000000"/>
          <w:sz w:val="24"/>
          <w:szCs w:val="24"/>
          <w:lang w:val="en-US"/>
        </w:rPr>
        <w:t xml:space="preserve">          </w:t>
      </w:r>
      <w:r w:rsidRPr="008B50A8">
        <w:rPr>
          <w:color w:val="000000"/>
          <w:sz w:val="24"/>
          <w:szCs w:val="24"/>
          <w:lang w:val="en-US"/>
        </w:rPr>
        <w:t>450-688-6520. Reactivating your record may result in your eligibility being reviewed.</w:t>
      </w:r>
    </w:p>
    <w:p w14:paraId="7482B579" w14:textId="77777777" w:rsidR="009D3249" w:rsidRPr="008B50A8" w:rsidRDefault="009D3249">
      <w:pPr>
        <w:spacing w:line="240" w:lineRule="exact"/>
        <w:rPr>
          <w:sz w:val="24"/>
          <w:szCs w:val="24"/>
          <w:lang w:val="en-US"/>
        </w:rPr>
      </w:pPr>
    </w:p>
    <w:p w14:paraId="5578E21C" w14:textId="77777777" w:rsidR="009D3249" w:rsidRPr="008B50A8" w:rsidRDefault="009D3249">
      <w:pPr>
        <w:spacing w:line="240" w:lineRule="exact"/>
        <w:rPr>
          <w:sz w:val="24"/>
          <w:szCs w:val="24"/>
          <w:lang w:val="en-US"/>
        </w:rPr>
      </w:pPr>
    </w:p>
    <w:p w14:paraId="19872F74" w14:textId="77777777" w:rsidR="009D3249" w:rsidRPr="008B50A8" w:rsidRDefault="009D3249">
      <w:pPr>
        <w:spacing w:line="240" w:lineRule="exact"/>
        <w:rPr>
          <w:sz w:val="24"/>
          <w:szCs w:val="24"/>
          <w:lang w:val="en-US"/>
        </w:rPr>
      </w:pPr>
    </w:p>
    <w:p w14:paraId="72344277" w14:textId="77777777" w:rsidR="009D3249" w:rsidRPr="008B50A8" w:rsidRDefault="009D3249">
      <w:pPr>
        <w:spacing w:line="240" w:lineRule="exact"/>
        <w:rPr>
          <w:sz w:val="24"/>
          <w:szCs w:val="24"/>
          <w:lang w:val="en-US"/>
        </w:rPr>
      </w:pPr>
    </w:p>
    <w:p w14:paraId="59E6BA74" w14:textId="77777777" w:rsidR="009D3249" w:rsidRPr="008B50A8" w:rsidRDefault="009D3249">
      <w:pPr>
        <w:spacing w:line="240" w:lineRule="exact"/>
        <w:rPr>
          <w:sz w:val="24"/>
          <w:szCs w:val="24"/>
          <w:lang w:val="en-US"/>
        </w:rPr>
      </w:pPr>
    </w:p>
    <w:p w14:paraId="038BCB49" w14:textId="77777777" w:rsidR="009D3249" w:rsidRPr="008B50A8" w:rsidRDefault="009D3249">
      <w:pPr>
        <w:spacing w:line="240" w:lineRule="exact"/>
        <w:rPr>
          <w:sz w:val="24"/>
          <w:szCs w:val="24"/>
          <w:lang w:val="en-US"/>
        </w:rPr>
      </w:pPr>
    </w:p>
    <w:p w14:paraId="25026C83" w14:textId="77777777" w:rsidR="009D3249" w:rsidRPr="008B50A8" w:rsidRDefault="009D3249">
      <w:pPr>
        <w:spacing w:line="240" w:lineRule="exact"/>
        <w:rPr>
          <w:sz w:val="24"/>
          <w:szCs w:val="24"/>
          <w:lang w:val="en-US"/>
        </w:rPr>
      </w:pPr>
    </w:p>
    <w:p w14:paraId="6909B1E2" w14:textId="77777777" w:rsidR="009D3249" w:rsidRPr="008B50A8" w:rsidRDefault="009D3249">
      <w:pPr>
        <w:spacing w:line="240" w:lineRule="exact"/>
        <w:rPr>
          <w:sz w:val="24"/>
          <w:szCs w:val="24"/>
          <w:lang w:val="en-US"/>
        </w:rPr>
      </w:pPr>
    </w:p>
    <w:p w14:paraId="33FA1234" w14:textId="77777777" w:rsidR="009D3249" w:rsidRPr="008B50A8" w:rsidRDefault="009D3249">
      <w:pPr>
        <w:spacing w:line="240" w:lineRule="exact"/>
        <w:rPr>
          <w:sz w:val="24"/>
          <w:szCs w:val="24"/>
          <w:lang w:val="en-US"/>
        </w:rPr>
      </w:pPr>
    </w:p>
    <w:p w14:paraId="1B992C56" w14:textId="77777777" w:rsidR="009D3249" w:rsidRPr="008B50A8" w:rsidRDefault="009D3249">
      <w:pPr>
        <w:spacing w:after="67" w:line="240" w:lineRule="exact"/>
        <w:rPr>
          <w:sz w:val="24"/>
          <w:szCs w:val="24"/>
          <w:lang w:val="en-US"/>
        </w:rPr>
      </w:pPr>
    </w:p>
    <w:bookmarkEnd w:id="38"/>
    <w:p w14:paraId="5E4691BE" w14:textId="11963203" w:rsidR="009D3249" w:rsidRPr="008B50A8" w:rsidRDefault="009D3249">
      <w:pPr>
        <w:widowControl w:val="0"/>
        <w:spacing w:line="240" w:lineRule="auto"/>
        <w:ind w:right="-20"/>
        <w:rPr>
          <w:color w:val="1C2B6E"/>
          <w:sz w:val="24"/>
          <w:szCs w:val="24"/>
          <w:lang w:val="en-US"/>
        </w:rPr>
        <w:sectPr w:rsidR="009D3249" w:rsidRPr="008B50A8" w:rsidSect="008E3F2B">
          <w:headerReference w:type="default" r:id="rId45"/>
          <w:pgSz w:w="10080" w:h="12240"/>
          <w:pgMar w:top="655" w:right="850" w:bottom="0" w:left="720" w:header="0" w:footer="0" w:gutter="0"/>
          <w:cols w:space="708"/>
        </w:sectPr>
      </w:pPr>
    </w:p>
    <w:p w14:paraId="54521032" w14:textId="77777777" w:rsidR="009D3249" w:rsidRPr="008B50A8" w:rsidRDefault="00000000">
      <w:pPr>
        <w:widowControl w:val="0"/>
        <w:spacing w:line="240" w:lineRule="auto"/>
        <w:ind w:left="195" w:right="-20"/>
        <w:rPr>
          <w:b/>
          <w:bCs/>
          <w:color w:val="1C2B6E"/>
          <w:sz w:val="24"/>
          <w:szCs w:val="24"/>
          <w:lang w:val="en-US"/>
        </w:rPr>
      </w:pPr>
      <w:bookmarkStart w:id="39" w:name="_page_60_0"/>
      <w:r>
        <w:rPr>
          <w:noProof/>
        </w:rPr>
        <w:lastRenderedPageBreak/>
        <mc:AlternateContent>
          <mc:Choice Requires="wps">
            <w:drawing>
              <wp:anchor distT="0" distB="0" distL="114300" distR="114300" simplePos="0" relativeHeight="251886080" behindDoc="1" locked="0" layoutInCell="0" allowOverlap="1" wp14:anchorId="68322BC0" wp14:editId="67C553B7">
                <wp:simplePos x="0" y="0"/>
                <wp:positionH relativeFrom="page">
                  <wp:posOffset>312657</wp:posOffset>
                </wp:positionH>
                <wp:positionV relativeFrom="paragraph">
                  <wp:posOffset>-235584</wp:posOffset>
                </wp:positionV>
                <wp:extent cx="5750163" cy="1547812"/>
                <wp:effectExtent l="0" t="0" r="0" b="0"/>
                <wp:wrapNone/>
                <wp:docPr id="262" name="drawingObject262"/>
                <wp:cNvGraphicFramePr/>
                <a:graphic xmlns:a="http://schemas.openxmlformats.org/drawingml/2006/main">
                  <a:graphicData uri="http://schemas.microsoft.com/office/word/2010/wordprocessingShape">
                    <wps:wsp>
                      <wps:cNvSpPr/>
                      <wps:spPr>
                        <a:xfrm>
                          <a:off x="0" y="0"/>
                          <a:ext cx="5750163" cy="1547812"/>
                        </a:xfrm>
                        <a:custGeom>
                          <a:avLst/>
                          <a:gdLst/>
                          <a:ahLst/>
                          <a:cxnLst/>
                          <a:rect l="0" t="0" r="0" b="0"/>
                          <a:pathLst>
                            <a:path w="5750163" h="1547812">
                              <a:moveTo>
                                <a:pt x="2019776" y="0"/>
                              </a:moveTo>
                              <a:lnTo>
                                <a:pt x="5664279" y="34131"/>
                              </a:lnTo>
                              <a:lnTo>
                                <a:pt x="5674439" y="35004"/>
                              </a:lnTo>
                              <a:lnTo>
                                <a:pt x="5684282" y="37227"/>
                              </a:lnTo>
                              <a:lnTo>
                                <a:pt x="5693568" y="40878"/>
                              </a:lnTo>
                              <a:lnTo>
                                <a:pt x="5701903" y="45958"/>
                              </a:lnTo>
                              <a:lnTo>
                                <a:pt x="5709047" y="52230"/>
                              </a:lnTo>
                              <a:lnTo>
                                <a:pt x="5714444" y="59531"/>
                              </a:lnTo>
                              <a:lnTo>
                                <a:pt x="5715634" y="61357"/>
                              </a:lnTo>
                              <a:lnTo>
                                <a:pt x="5716191" y="63024"/>
                              </a:lnTo>
                              <a:lnTo>
                                <a:pt x="5717619" y="66040"/>
                              </a:lnTo>
                              <a:lnTo>
                                <a:pt x="5718016" y="66754"/>
                              </a:lnTo>
                              <a:lnTo>
                                <a:pt x="5718333" y="68105"/>
                              </a:lnTo>
                              <a:lnTo>
                                <a:pt x="5718731" y="71200"/>
                              </a:lnTo>
                              <a:lnTo>
                                <a:pt x="5719524" y="77391"/>
                              </a:lnTo>
                              <a:lnTo>
                                <a:pt x="5719683" y="175498"/>
                              </a:lnTo>
                              <a:lnTo>
                                <a:pt x="5720001" y="722312"/>
                              </a:lnTo>
                              <a:lnTo>
                                <a:pt x="5720318" y="1227058"/>
                              </a:lnTo>
                              <a:lnTo>
                                <a:pt x="5720318" y="1251982"/>
                              </a:lnTo>
                              <a:lnTo>
                                <a:pt x="5719683" y="1256506"/>
                              </a:lnTo>
                              <a:lnTo>
                                <a:pt x="5719207" y="1260872"/>
                              </a:lnTo>
                              <a:lnTo>
                                <a:pt x="5717539" y="1264999"/>
                              </a:lnTo>
                              <a:lnTo>
                                <a:pt x="5715873" y="1269127"/>
                              </a:lnTo>
                              <a:lnTo>
                                <a:pt x="5713412" y="1273016"/>
                              </a:lnTo>
                              <a:lnTo>
                                <a:pt x="5710554" y="1276667"/>
                              </a:lnTo>
                              <a:lnTo>
                                <a:pt x="5703569" y="1283176"/>
                              </a:lnTo>
                              <a:lnTo>
                                <a:pt x="5695236" y="1288573"/>
                              </a:lnTo>
                              <a:lnTo>
                                <a:pt x="5686107" y="1292463"/>
                              </a:lnTo>
                              <a:lnTo>
                                <a:pt x="5677297" y="1294844"/>
                              </a:lnTo>
                              <a:lnTo>
                                <a:pt x="5664834" y="1295876"/>
                              </a:lnTo>
                              <a:lnTo>
                                <a:pt x="5663327" y="1296034"/>
                              </a:lnTo>
                              <a:lnTo>
                                <a:pt x="5663247" y="1296034"/>
                              </a:lnTo>
                              <a:lnTo>
                                <a:pt x="5663962" y="1295956"/>
                              </a:lnTo>
                              <a:lnTo>
                                <a:pt x="5641102" y="1295956"/>
                              </a:lnTo>
                              <a:lnTo>
                                <a:pt x="5591095" y="1295876"/>
                              </a:lnTo>
                              <a:lnTo>
                                <a:pt x="5578633" y="1295797"/>
                              </a:lnTo>
                              <a:lnTo>
                                <a:pt x="5576411" y="1308258"/>
                              </a:lnTo>
                              <a:lnTo>
                                <a:pt x="5551257" y="1452952"/>
                              </a:lnTo>
                              <a:lnTo>
                                <a:pt x="5465524" y="1304448"/>
                              </a:lnTo>
                              <a:lnTo>
                                <a:pt x="5461714" y="1297861"/>
                              </a:lnTo>
                              <a:lnTo>
                                <a:pt x="5454253" y="1297781"/>
                              </a:lnTo>
                              <a:lnTo>
                                <a:pt x="583802" y="1297226"/>
                              </a:lnTo>
                              <a:lnTo>
                                <a:pt x="177958" y="1296908"/>
                              </a:lnTo>
                              <a:lnTo>
                                <a:pt x="122078" y="1296749"/>
                              </a:lnTo>
                              <a:lnTo>
                                <a:pt x="94138" y="1296670"/>
                              </a:lnTo>
                              <a:lnTo>
                                <a:pt x="87233" y="1296591"/>
                              </a:lnTo>
                              <a:lnTo>
                                <a:pt x="81438" y="1296034"/>
                              </a:lnTo>
                              <a:lnTo>
                                <a:pt x="75645" y="1295638"/>
                              </a:lnTo>
                              <a:lnTo>
                                <a:pt x="70008" y="1294129"/>
                              </a:lnTo>
                              <a:lnTo>
                                <a:pt x="64532" y="1292463"/>
                              </a:lnTo>
                              <a:lnTo>
                                <a:pt x="59293" y="1290320"/>
                              </a:lnTo>
                              <a:lnTo>
                                <a:pt x="49688" y="1284685"/>
                              </a:lnTo>
                              <a:lnTo>
                                <a:pt x="45402" y="1281271"/>
                              </a:lnTo>
                              <a:lnTo>
                                <a:pt x="41513" y="1277461"/>
                              </a:lnTo>
                              <a:lnTo>
                                <a:pt x="38258" y="1273413"/>
                              </a:lnTo>
                              <a:lnTo>
                                <a:pt x="35481" y="1269047"/>
                              </a:lnTo>
                              <a:lnTo>
                                <a:pt x="33576" y="1265554"/>
                              </a:lnTo>
                              <a:lnTo>
                                <a:pt x="32384" y="1260792"/>
                              </a:lnTo>
                              <a:lnTo>
                                <a:pt x="31671" y="1255077"/>
                              </a:lnTo>
                              <a:lnTo>
                                <a:pt x="31353" y="1248727"/>
                              </a:lnTo>
                              <a:lnTo>
                                <a:pt x="31353" y="1234678"/>
                              </a:lnTo>
                              <a:lnTo>
                                <a:pt x="31432" y="1227613"/>
                              </a:lnTo>
                              <a:lnTo>
                                <a:pt x="31432" y="1220787"/>
                              </a:lnTo>
                              <a:lnTo>
                                <a:pt x="31671" y="804227"/>
                              </a:lnTo>
                              <a:lnTo>
                                <a:pt x="32941" y="233760"/>
                              </a:lnTo>
                              <a:lnTo>
                                <a:pt x="33654" y="122080"/>
                              </a:lnTo>
                              <a:lnTo>
                                <a:pt x="33813" y="94139"/>
                              </a:lnTo>
                              <a:lnTo>
                                <a:pt x="33893" y="80168"/>
                              </a:lnTo>
                              <a:lnTo>
                                <a:pt x="33972" y="76756"/>
                              </a:lnTo>
                              <a:lnTo>
                                <a:pt x="34370" y="74533"/>
                              </a:lnTo>
                              <a:lnTo>
                                <a:pt x="34846" y="70008"/>
                              </a:lnTo>
                              <a:lnTo>
                                <a:pt x="36195" y="65644"/>
                              </a:lnTo>
                              <a:lnTo>
                                <a:pt x="38180" y="61357"/>
                              </a:lnTo>
                              <a:lnTo>
                                <a:pt x="40878" y="57388"/>
                              </a:lnTo>
                              <a:lnTo>
                                <a:pt x="44053" y="53578"/>
                              </a:lnTo>
                              <a:lnTo>
                                <a:pt x="47705" y="50086"/>
                              </a:lnTo>
                              <a:lnTo>
                                <a:pt x="51832" y="46990"/>
                              </a:lnTo>
                              <a:lnTo>
                                <a:pt x="61039" y="41831"/>
                              </a:lnTo>
                              <a:lnTo>
                                <a:pt x="65881" y="39608"/>
                              </a:lnTo>
                              <a:lnTo>
                                <a:pt x="70564" y="38497"/>
                              </a:lnTo>
                              <a:lnTo>
                                <a:pt x="72787" y="37783"/>
                              </a:lnTo>
                              <a:lnTo>
                                <a:pt x="75247" y="37148"/>
                              </a:lnTo>
                              <a:lnTo>
                                <a:pt x="82232" y="36592"/>
                              </a:lnTo>
                              <a:lnTo>
                                <a:pt x="85725" y="36355"/>
                              </a:lnTo>
                              <a:lnTo>
                                <a:pt x="87471" y="36196"/>
                              </a:lnTo>
                              <a:lnTo>
                                <a:pt x="88273" y="36122"/>
                              </a:lnTo>
                              <a:lnTo>
                                <a:pt x="94693" y="36196"/>
                              </a:lnTo>
                              <a:lnTo>
                                <a:pt x="108664" y="36196"/>
                              </a:lnTo>
                              <a:lnTo>
                                <a:pt x="164543" y="36512"/>
                              </a:lnTo>
                              <a:lnTo>
                                <a:pt x="570388" y="36910"/>
                              </a:lnTo>
                              <a:lnTo>
                                <a:pt x="583168" y="36910"/>
                              </a:lnTo>
                              <a:lnTo>
                                <a:pt x="590708" y="36989"/>
                              </a:lnTo>
                              <a:lnTo>
                                <a:pt x="686673" y="36989"/>
                              </a:lnTo>
                              <a:lnTo>
                                <a:pt x="706200" y="37069"/>
                              </a:lnTo>
                              <a:lnTo>
                                <a:pt x="851613" y="37069"/>
                              </a:lnTo>
                              <a:lnTo>
                                <a:pt x="910193" y="37148"/>
                              </a:lnTo>
                              <a:lnTo>
                                <a:pt x="1189037" y="37148"/>
                              </a:lnTo>
                              <a:lnTo>
                                <a:pt x="1268888" y="37227"/>
                              </a:lnTo>
                              <a:lnTo>
                                <a:pt x="1717992" y="37227"/>
                              </a:lnTo>
                              <a:lnTo>
                                <a:pt x="1816338" y="37306"/>
                              </a:lnTo>
                              <a:lnTo>
                                <a:pt x="2448005" y="37306"/>
                              </a:lnTo>
                              <a:lnTo>
                                <a:pt x="2558256" y="37386"/>
                              </a:lnTo>
                              <a:lnTo>
                                <a:pt x="3886675" y="37386"/>
                              </a:lnTo>
                              <a:lnTo>
                                <a:pt x="3991372" y="37306"/>
                              </a:lnTo>
                              <a:lnTo>
                                <a:pt x="4481988" y="37306"/>
                              </a:lnTo>
                              <a:lnTo>
                                <a:pt x="4572000" y="37227"/>
                              </a:lnTo>
                              <a:lnTo>
                                <a:pt x="4822111" y="37227"/>
                              </a:lnTo>
                              <a:lnTo>
                                <a:pt x="4898152" y="37148"/>
                              </a:lnTo>
                              <a:lnTo>
                                <a:pt x="5101034" y="37148"/>
                              </a:lnTo>
                              <a:lnTo>
                                <a:pt x="5159613" y="37069"/>
                              </a:lnTo>
                              <a:lnTo>
                                <a:pt x="5238194" y="37069"/>
                              </a:lnTo>
                              <a:lnTo>
                                <a:pt x="5261768" y="36989"/>
                              </a:lnTo>
                              <a:lnTo>
                                <a:pt x="5342731" y="36989"/>
                              </a:lnTo>
                              <a:lnTo>
                                <a:pt x="5359400" y="36910"/>
                              </a:lnTo>
                              <a:lnTo>
                                <a:pt x="5400675" y="36910"/>
                              </a:lnTo>
                              <a:lnTo>
                                <a:pt x="5411391" y="36830"/>
                              </a:lnTo>
                              <a:lnTo>
                                <a:pt x="5434012" y="36830"/>
                              </a:lnTo>
                              <a:lnTo>
                                <a:pt x="5438219" y="36751"/>
                              </a:lnTo>
                              <a:lnTo>
                                <a:pt x="5440838" y="36751"/>
                              </a:lnTo>
                              <a:lnTo>
                                <a:pt x="5664279" y="34131"/>
                              </a:lnTo>
                              <a:lnTo>
                                <a:pt x="2019776" y="0"/>
                              </a:lnTo>
                              <a:lnTo>
                                <a:pt x="1916986" y="79"/>
                              </a:lnTo>
                              <a:lnTo>
                                <a:pt x="1352311" y="79"/>
                              </a:lnTo>
                              <a:lnTo>
                                <a:pt x="1268888" y="158"/>
                              </a:lnTo>
                              <a:lnTo>
                                <a:pt x="973455" y="158"/>
                              </a:lnTo>
                              <a:lnTo>
                                <a:pt x="910193" y="238"/>
                              </a:lnTo>
                              <a:lnTo>
                                <a:pt x="706200" y="238"/>
                              </a:lnTo>
                              <a:lnTo>
                                <a:pt x="686673" y="317"/>
                              </a:lnTo>
                              <a:lnTo>
                                <a:pt x="590708" y="317"/>
                              </a:lnTo>
                              <a:lnTo>
                                <a:pt x="583168" y="397"/>
                              </a:lnTo>
                              <a:lnTo>
                                <a:pt x="570388" y="397"/>
                              </a:lnTo>
                              <a:lnTo>
                                <a:pt x="164543" y="873"/>
                              </a:lnTo>
                              <a:lnTo>
                                <a:pt x="108664" y="1111"/>
                              </a:lnTo>
                              <a:lnTo>
                                <a:pt x="94693" y="1111"/>
                              </a:lnTo>
                              <a:lnTo>
                                <a:pt x="87710" y="1191"/>
                              </a:lnTo>
                              <a:lnTo>
                                <a:pt x="85407" y="1271"/>
                              </a:lnTo>
                              <a:lnTo>
                                <a:pt x="84535" y="1350"/>
                              </a:lnTo>
                              <a:lnTo>
                                <a:pt x="72311" y="2461"/>
                              </a:lnTo>
                              <a:lnTo>
                                <a:pt x="68025" y="3333"/>
                              </a:lnTo>
                              <a:lnTo>
                                <a:pt x="63500" y="4446"/>
                              </a:lnTo>
                              <a:lnTo>
                                <a:pt x="54609" y="6747"/>
                              </a:lnTo>
                              <a:lnTo>
                                <a:pt x="46752" y="10161"/>
                              </a:lnTo>
                              <a:lnTo>
                                <a:pt x="39132" y="14050"/>
                              </a:lnTo>
                              <a:lnTo>
                                <a:pt x="31830" y="18733"/>
                              </a:lnTo>
                              <a:lnTo>
                                <a:pt x="24923" y="24210"/>
                              </a:lnTo>
                              <a:lnTo>
                                <a:pt x="18493" y="30401"/>
                              </a:lnTo>
                              <a:lnTo>
                                <a:pt x="12858" y="37386"/>
                              </a:lnTo>
                              <a:lnTo>
                                <a:pt x="8017" y="45086"/>
                              </a:lnTo>
                              <a:lnTo>
                                <a:pt x="4206" y="53499"/>
                              </a:lnTo>
                              <a:lnTo>
                                <a:pt x="1587" y="62548"/>
                              </a:lnTo>
                              <a:lnTo>
                                <a:pt x="397" y="71914"/>
                              </a:lnTo>
                              <a:lnTo>
                                <a:pt x="0" y="76597"/>
                              </a:lnTo>
                              <a:lnTo>
                                <a:pt x="0" y="80168"/>
                              </a:lnTo>
                              <a:lnTo>
                                <a:pt x="80" y="94139"/>
                              </a:lnTo>
                              <a:lnTo>
                                <a:pt x="237" y="122080"/>
                              </a:lnTo>
                              <a:lnTo>
                                <a:pt x="952" y="233760"/>
                              </a:lnTo>
                              <a:lnTo>
                                <a:pt x="2142" y="804227"/>
                              </a:lnTo>
                              <a:lnTo>
                                <a:pt x="2461" y="1220787"/>
                              </a:lnTo>
                              <a:lnTo>
                                <a:pt x="2540" y="1248648"/>
                              </a:lnTo>
                              <a:lnTo>
                                <a:pt x="2540" y="1252141"/>
                              </a:lnTo>
                              <a:lnTo>
                                <a:pt x="2698" y="1254363"/>
                              </a:lnTo>
                              <a:lnTo>
                                <a:pt x="2698" y="1254759"/>
                              </a:lnTo>
                              <a:lnTo>
                                <a:pt x="2857" y="1255633"/>
                              </a:lnTo>
                              <a:lnTo>
                                <a:pt x="3016" y="1257379"/>
                              </a:lnTo>
                              <a:lnTo>
                                <a:pt x="3968" y="1264284"/>
                              </a:lnTo>
                              <a:lnTo>
                                <a:pt x="4921" y="1268412"/>
                              </a:lnTo>
                              <a:lnTo>
                                <a:pt x="6430" y="1273096"/>
                              </a:lnTo>
                              <a:lnTo>
                                <a:pt x="8254" y="1277858"/>
                              </a:lnTo>
                              <a:lnTo>
                                <a:pt x="10159" y="1282303"/>
                              </a:lnTo>
                              <a:lnTo>
                                <a:pt x="14843" y="1289765"/>
                              </a:lnTo>
                              <a:lnTo>
                                <a:pt x="20320" y="1296511"/>
                              </a:lnTo>
                              <a:lnTo>
                                <a:pt x="26352" y="1302465"/>
                              </a:lnTo>
                              <a:lnTo>
                                <a:pt x="33020" y="1307703"/>
                              </a:lnTo>
                              <a:lnTo>
                                <a:pt x="40004" y="1312227"/>
                              </a:lnTo>
                              <a:lnTo>
                                <a:pt x="47466" y="1316037"/>
                              </a:lnTo>
                              <a:lnTo>
                                <a:pt x="55086" y="1319133"/>
                              </a:lnTo>
                              <a:lnTo>
                                <a:pt x="62945" y="1321515"/>
                              </a:lnTo>
                              <a:lnTo>
                                <a:pt x="70882" y="1323498"/>
                              </a:lnTo>
                              <a:lnTo>
                                <a:pt x="78978" y="1324213"/>
                              </a:lnTo>
                              <a:lnTo>
                                <a:pt x="87075" y="1324768"/>
                              </a:lnTo>
                              <a:lnTo>
                                <a:pt x="94138" y="1324848"/>
                              </a:lnTo>
                              <a:lnTo>
                                <a:pt x="122078" y="1324768"/>
                              </a:lnTo>
                              <a:lnTo>
                                <a:pt x="177958" y="1324609"/>
                              </a:lnTo>
                              <a:lnTo>
                                <a:pt x="583802" y="1324292"/>
                              </a:lnTo>
                              <a:lnTo>
                                <a:pt x="5446541" y="1323658"/>
                              </a:lnTo>
                              <a:lnTo>
                                <a:pt x="5545534" y="1506854"/>
                              </a:lnTo>
                              <a:lnTo>
                                <a:pt x="5567679" y="1547812"/>
                              </a:lnTo>
                              <a:lnTo>
                                <a:pt x="5575220" y="1501696"/>
                              </a:lnTo>
                              <a:lnTo>
                                <a:pt x="5603838" y="1325622"/>
                              </a:lnTo>
                              <a:lnTo>
                                <a:pt x="5641102" y="1325562"/>
                              </a:lnTo>
                              <a:lnTo>
                                <a:pt x="5653563" y="1325483"/>
                              </a:lnTo>
                              <a:lnTo>
                                <a:pt x="5663723" y="1325483"/>
                              </a:lnTo>
                              <a:lnTo>
                                <a:pt x="5665787" y="1325403"/>
                              </a:lnTo>
                              <a:lnTo>
                                <a:pt x="5667295" y="1325324"/>
                              </a:lnTo>
                              <a:lnTo>
                                <a:pt x="5679757" y="1324213"/>
                              </a:lnTo>
                              <a:lnTo>
                                <a:pt x="5695156" y="1320403"/>
                              </a:lnTo>
                              <a:lnTo>
                                <a:pt x="5702141" y="1317704"/>
                              </a:lnTo>
                              <a:lnTo>
                                <a:pt x="5708888" y="1314529"/>
                              </a:lnTo>
                              <a:lnTo>
                                <a:pt x="5715475" y="1310719"/>
                              </a:lnTo>
                              <a:lnTo>
                                <a:pt x="5721667" y="1306353"/>
                              </a:lnTo>
                              <a:lnTo>
                                <a:pt x="5727382" y="1301353"/>
                              </a:lnTo>
                              <a:lnTo>
                                <a:pt x="5732701" y="1295797"/>
                              </a:lnTo>
                              <a:lnTo>
                                <a:pt x="5737542" y="1289684"/>
                              </a:lnTo>
                              <a:lnTo>
                                <a:pt x="5741669" y="1282938"/>
                              </a:lnTo>
                              <a:lnTo>
                                <a:pt x="5744844" y="1275556"/>
                              </a:lnTo>
                              <a:lnTo>
                                <a:pt x="5747543" y="1267936"/>
                              </a:lnTo>
                              <a:lnTo>
                                <a:pt x="5748654" y="1259919"/>
                              </a:lnTo>
                              <a:lnTo>
                                <a:pt x="5749448" y="1251982"/>
                              </a:lnTo>
                              <a:lnTo>
                                <a:pt x="5749369" y="1227058"/>
                              </a:lnTo>
                              <a:lnTo>
                                <a:pt x="5749687" y="722312"/>
                              </a:lnTo>
                              <a:lnTo>
                                <a:pt x="5750004" y="175498"/>
                              </a:lnTo>
                              <a:lnTo>
                                <a:pt x="5750083" y="125492"/>
                              </a:lnTo>
                              <a:lnTo>
                                <a:pt x="5750163" y="100489"/>
                              </a:lnTo>
                              <a:lnTo>
                                <a:pt x="5750163" y="77073"/>
                              </a:lnTo>
                              <a:lnTo>
                                <a:pt x="5750083" y="74851"/>
                              </a:lnTo>
                              <a:lnTo>
                                <a:pt x="5750004" y="74455"/>
                              </a:lnTo>
                              <a:lnTo>
                                <a:pt x="5749925" y="73661"/>
                              </a:lnTo>
                              <a:lnTo>
                                <a:pt x="5749131" y="67468"/>
                              </a:lnTo>
                              <a:lnTo>
                                <a:pt x="5748813" y="64373"/>
                              </a:lnTo>
                              <a:lnTo>
                                <a:pt x="5748496" y="62627"/>
                              </a:lnTo>
                              <a:lnTo>
                                <a:pt x="5747861" y="60483"/>
                              </a:lnTo>
                              <a:lnTo>
                                <a:pt x="5744844" y="51832"/>
                              </a:lnTo>
                              <a:lnTo>
                                <a:pt x="5743178" y="47625"/>
                              </a:lnTo>
                              <a:lnTo>
                                <a:pt x="5741034" y="44133"/>
                              </a:lnTo>
                              <a:lnTo>
                                <a:pt x="5736669" y="37465"/>
                              </a:lnTo>
                              <a:lnTo>
                                <a:pt x="5731668" y="31433"/>
                              </a:lnTo>
                              <a:lnTo>
                                <a:pt x="5726192" y="25956"/>
                              </a:lnTo>
                              <a:lnTo>
                                <a:pt x="5720238" y="21194"/>
                              </a:lnTo>
                              <a:lnTo>
                                <a:pt x="5713888" y="16907"/>
                              </a:lnTo>
                              <a:lnTo>
                                <a:pt x="5707301" y="13256"/>
                              </a:lnTo>
                              <a:lnTo>
                                <a:pt x="5700474" y="10239"/>
                              </a:lnTo>
                              <a:lnTo>
                                <a:pt x="5693409" y="7700"/>
                              </a:lnTo>
                              <a:lnTo>
                                <a:pt x="5686266" y="5794"/>
                              </a:lnTo>
                              <a:lnTo>
                                <a:pt x="5678963" y="4366"/>
                              </a:lnTo>
                              <a:lnTo>
                                <a:pt x="5671661" y="3492"/>
                              </a:lnTo>
                              <a:lnTo>
                                <a:pt x="5664279" y="3175"/>
                              </a:lnTo>
                              <a:lnTo>
                                <a:pt x="5440838" y="556"/>
                              </a:lnTo>
                              <a:lnTo>
                                <a:pt x="5438219" y="556"/>
                              </a:lnTo>
                              <a:lnTo>
                                <a:pt x="5434012" y="477"/>
                              </a:lnTo>
                              <a:lnTo>
                                <a:pt x="5411391" y="477"/>
                              </a:lnTo>
                              <a:lnTo>
                                <a:pt x="5400675" y="397"/>
                              </a:lnTo>
                              <a:lnTo>
                                <a:pt x="5359400" y="397"/>
                              </a:lnTo>
                              <a:lnTo>
                                <a:pt x="5342731" y="317"/>
                              </a:lnTo>
                              <a:lnTo>
                                <a:pt x="5261768" y="317"/>
                              </a:lnTo>
                              <a:lnTo>
                                <a:pt x="5238194" y="238"/>
                              </a:lnTo>
                              <a:lnTo>
                                <a:pt x="5101034" y="238"/>
                              </a:lnTo>
                              <a:lnTo>
                                <a:pt x="5037772" y="158"/>
                              </a:lnTo>
                              <a:lnTo>
                                <a:pt x="4898152" y="158"/>
                              </a:lnTo>
                              <a:lnTo>
                                <a:pt x="4822111" y="79"/>
                              </a:lnTo>
                              <a:lnTo>
                                <a:pt x="4572000" y="79"/>
                              </a:lnTo>
                              <a:lnTo>
                                <a:pt x="4481988" y="0"/>
                              </a:lnTo>
                              <a:lnTo>
                                <a:pt x="2019776"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4A023938" id="drawingObject262" o:spid="_x0000_s1026" style="position:absolute;margin-left:24.6pt;margin-top:-18.55pt;width:452.75pt;height:121.85pt;z-index:-251430400;visibility:visible;mso-wrap-style:square;mso-wrap-distance-left:9pt;mso-wrap-distance-top:0;mso-wrap-distance-right:9pt;mso-wrap-distance-bottom:0;mso-position-horizontal:absolute;mso-position-horizontal-relative:page;mso-position-vertical:absolute;mso-position-vertical-relative:text;v-text-anchor:top" coordsize="5750163,154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" o:allowincell="f" path="m2019776,l5664279,34131r10160,873l5684282,37227r9286,3651l5701903,45958r7144,6272l5714444,59531r1190,1826l5716191,63024r1428,3016l5718016,66754r317,1351l5718731,71200r793,6191l5719683,175498r318,546814l5720318,1227058r,24924l5719683,1256506r-476,4366l5717539,1264999r-1666,4128l5713412,1273016r-2858,3651l5703569,1283176r-8333,5397l5686107,1292463r-8810,2381l5664834,1295876r-1507,158l5663247,1296034r715,-78l5641102,1295956r-50007,-80l5578633,1295797r-2222,12461l5551257,1452952r-85733,-148504l5461714,1297861r-7461,-80l583802,1297226r-405844,-318l122078,1296749r-27940,-79l87233,1296591r-5795,-557l75645,1295638r-5637,-1509l64532,1292463r-5239,-2143l49688,1284685r-4286,-3414l41513,1277461r-3255,-4048l35481,1269047r-1905,-3493l32384,1260792r-713,-5715l31353,1248727r,-14049l31432,1227613r,-6826l31671,804227,32941,233760r713,-111680l33813,94139r80,-13971l33972,76756r398,-2223l34846,70008r1349,-4364l38180,61357r2698,-3969l44053,53578r3652,-3492l51832,46990r9207,-5159l65881,39608r4683,-1111l72787,37783r2460,-635l82232,36592r3493,-237l87471,36196r802,-74l94693,36196r13971,l164543,36512r405845,398l583168,36910r7540,79l686673,36989r19527,80l851613,37069r58580,79l1189037,37148r79851,79l1717992,37227r98346,79l2448005,37306r110251,80l3886675,37386r104697,-80l4481988,37306r90012,-79l4822111,37227r76041,-79l5101034,37148r58579,-79l5238194,37069r23574,-80l5342731,36989r16669,-79l5400675,36910r10716,-80l5434012,36830r4207,-79l5440838,36751r223441,-2620l2019776,,1916986,79r-564675,l1268888,158r-295433,l910193,238r-203993,l686673,317r-95965,l583168,397r-12780,l164543,873r-55879,238l94693,1111r-6983,80l85407,1271r-872,79l72311,2461r-4286,872l63500,4446,54609,6747r-7857,3414l39132,14050r-7302,4683l24923,24210r-6430,6191l12858,37386,8017,45086,4206,53499,1587,62548,397,71914,,76597r,3571l80,94139r157,27941l952,233760,2142,804227r319,416560l2540,1248648r,3493l2698,1254363r,396l2857,1255633r159,1746l3968,1264284r953,4128l6430,1273096r1824,4762l10159,1282303r4684,7462l20320,1296511r6032,5954l33020,1307703r6984,4524l47466,1316037r7620,3096l62945,1321515r7937,1983l78978,1324213r8097,555l94138,1324848r27940,-80l177958,1324609r405844,-317l5446541,1323658r98993,183196l5567679,1547812r7541,-46116l5603838,1325622r37264,-60l5653563,1325483r10160,l5665787,1325403r1508,-79l5679757,1324213r15399,-3810l5702141,1317704r6747,-3175l5715475,1310719r6192,-4366l5727382,1301353r5319,-5556l5737542,1289684r4127,-6746l5744844,1275556r2699,-7620l5748654,1259919r794,-7937l5749369,1227058r318,-504746l5750004,175498r79,-50006l5750163,100489r,-23416l5750083,74851r-79,-396l5749925,73661r-794,-6193l5748813,64373r-317,-1746l5747861,60483r-3017,-8651l5743178,47625r-2144,-3492l5736669,37465r-5001,-6032l5726192,25956r-5954,-4762l5713888,16907r-6587,-3651l5700474,10239r-7065,-2539l5686266,5794r-7303,-1428l5671661,3492r-7382,-317l5440838,556r-2619,l5434012,477r-22621,l5400675,397r-41275,l5342731,317r-80963,l5238194,238r-137160,l5037772,158r-139620,l4822111,79r-250111,l4481988,,2019776,xe" fillcolor="#1c2b6e" stroked="f">
                <v:path arrowok="t" textboxrect="0,0,5750163,1547812"/>
                <w10:wrap anchorx="page"/>
              </v:shape>
            </w:pict>
          </mc:Fallback>
        </mc:AlternateContent>
      </w:r>
      <w:r w:rsidRPr="008B50A8">
        <w:rPr>
          <w:b/>
          <w:bCs/>
          <w:color w:val="000000"/>
          <w:sz w:val="24"/>
          <w:szCs w:val="24"/>
          <w:lang w:val="en-US"/>
        </w:rPr>
        <w:t>Moving outside of Laval?</w:t>
      </w:r>
    </w:p>
    <w:p w14:paraId="6B4436C3" w14:textId="6C22EAD5" w:rsidR="009D3249" w:rsidRPr="008B50A8" w:rsidRDefault="00000000">
      <w:pPr>
        <w:widowControl w:val="0"/>
        <w:spacing w:before="117" w:line="262" w:lineRule="auto"/>
        <w:ind w:left="195" w:right="674"/>
        <w:rPr>
          <w:i/>
          <w:iCs/>
          <w:color w:val="1C2B6E"/>
          <w:sz w:val="24"/>
          <w:szCs w:val="24"/>
          <w:lang w:val="en-US"/>
        </w:rPr>
      </w:pPr>
      <w:r w:rsidRPr="008B50A8">
        <w:rPr>
          <w:color w:val="000000"/>
          <w:sz w:val="24"/>
          <w:szCs w:val="24"/>
          <w:lang w:val="en-US"/>
        </w:rPr>
        <w:t xml:space="preserve">Refer to the “Paratransit” section of </w:t>
      </w:r>
      <w:r w:rsidR="00264CDA" w:rsidRPr="008B50A8">
        <w:rPr>
          <w:color w:val="000000"/>
          <w:sz w:val="24"/>
          <w:szCs w:val="24"/>
          <w:lang w:val="en-US"/>
        </w:rPr>
        <w:t>our website</w:t>
      </w:r>
      <w:r w:rsidRPr="008B50A8">
        <w:rPr>
          <w:color w:val="000000"/>
          <w:sz w:val="24"/>
          <w:szCs w:val="24"/>
          <w:lang w:val="en-US"/>
        </w:rPr>
        <w:t xml:space="preserve"> and complete the form </w:t>
      </w:r>
      <w:r w:rsidRPr="008B50A8">
        <w:rPr>
          <w:i/>
          <w:iCs/>
          <w:color w:val="000000"/>
          <w:sz w:val="24"/>
          <w:szCs w:val="24"/>
          <w:lang w:val="en-US"/>
        </w:rPr>
        <w:t>Authorization to release a paratransit service user’s file to another public transit provider due to the user relocating outside the City of Laval.</w:t>
      </w:r>
    </w:p>
    <w:p w14:paraId="32F5C68F" w14:textId="77777777" w:rsidR="009D3249" w:rsidRPr="008B50A8" w:rsidRDefault="009D3249">
      <w:pPr>
        <w:spacing w:line="240" w:lineRule="exact"/>
        <w:rPr>
          <w:sz w:val="24"/>
          <w:szCs w:val="24"/>
          <w:lang w:val="en-US"/>
        </w:rPr>
      </w:pPr>
    </w:p>
    <w:p w14:paraId="19CF2F32" w14:textId="77777777" w:rsidR="009D3249" w:rsidRPr="008B50A8" w:rsidRDefault="009D3249">
      <w:pPr>
        <w:spacing w:line="240" w:lineRule="exact"/>
        <w:rPr>
          <w:sz w:val="24"/>
          <w:szCs w:val="24"/>
          <w:lang w:val="en-US"/>
        </w:rPr>
      </w:pPr>
    </w:p>
    <w:p w14:paraId="3C526370" w14:textId="77777777" w:rsidR="009D3249" w:rsidRPr="008B50A8" w:rsidRDefault="009D3249">
      <w:pPr>
        <w:spacing w:line="240" w:lineRule="exact"/>
        <w:rPr>
          <w:sz w:val="24"/>
          <w:szCs w:val="24"/>
          <w:lang w:val="en-US"/>
        </w:rPr>
      </w:pPr>
    </w:p>
    <w:p w14:paraId="3FBD8419" w14:textId="77777777" w:rsidR="009D3249" w:rsidRPr="008B50A8" w:rsidRDefault="009D3249">
      <w:pPr>
        <w:spacing w:after="14" w:line="200" w:lineRule="exact"/>
        <w:rPr>
          <w:sz w:val="20"/>
          <w:szCs w:val="20"/>
          <w:lang w:val="en-US"/>
        </w:rPr>
      </w:pPr>
    </w:p>
    <w:p w14:paraId="648186B3" w14:textId="77777777" w:rsidR="009D3249" w:rsidRPr="008B50A8" w:rsidRDefault="00000000">
      <w:pPr>
        <w:widowControl w:val="0"/>
        <w:spacing w:line="240" w:lineRule="auto"/>
        <w:ind w:left="296" w:right="-20"/>
        <w:rPr>
          <w:b/>
          <w:bCs/>
          <w:color w:val="1C2B6E"/>
          <w:sz w:val="32"/>
          <w:szCs w:val="32"/>
          <w:lang w:val="en-US"/>
        </w:rPr>
      </w:pPr>
      <w:r>
        <w:rPr>
          <w:noProof/>
        </w:rPr>
        <mc:AlternateContent>
          <mc:Choice Requires="wps">
            <w:drawing>
              <wp:anchor distT="0" distB="0" distL="114300" distR="114300" simplePos="0" relativeHeight="251672064" behindDoc="1" locked="0" layoutInCell="0" allowOverlap="1" wp14:anchorId="1829940F" wp14:editId="0895B384">
                <wp:simplePos x="0" y="0"/>
                <wp:positionH relativeFrom="page">
                  <wp:posOffset>457200</wp:posOffset>
                </wp:positionH>
                <wp:positionV relativeFrom="paragraph">
                  <wp:posOffset>59227</wp:posOffset>
                </wp:positionV>
                <wp:extent cx="149382" cy="134620"/>
                <wp:effectExtent l="0" t="0" r="0" b="0"/>
                <wp:wrapNone/>
                <wp:docPr id="263" name="drawingObject263"/>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7B05B9FF" id="drawingObject263" o:spid="_x0000_s1026" style="position:absolute;margin-left:36pt;margin-top:4.65pt;width:11.75pt;height:10.6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" o:allowincell="f" path="m11112,l6826,873,3253,3255,872,6826,,11112,,123507r872,4286l3253,131366r3573,2381l11112,134620r78739,l94138,133747r3493,-2381l140651,88344r3811,-4683l147239,78502r1588,-5477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Visitors</w:t>
      </w:r>
    </w:p>
    <w:p w14:paraId="58197624" w14:textId="77777777" w:rsidR="009D3249" w:rsidRPr="008B50A8" w:rsidRDefault="009D3249">
      <w:pPr>
        <w:spacing w:after="6" w:line="180" w:lineRule="exact"/>
        <w:rPr>
          <w:sz w:val="18"/>
          <w:szCs w:val="18"/>
          <w:lang w:val="en-US"/>
        </w:rPr>
      </w:pPr>
    </w:p>
    <w:p w14:paraId="63D6193E"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1. Residents of the ARTM territory</w:t>
      </w:r>
    </w:p>
    <w:p w14:paraId="27935B62" w14:textId="3F335AF6" w:rsidR="009D3249" w:rsidRPr="008B50A8" w:rsidRDefault="00264CDA">
      <w:pPr>
        <w:widowControl w:val="0"/>
        <w:spacing w:before="27" w:line="262" w:lineRule="auto"/>
        <w:ind w:left="360" w:right="214"/>
        <w:rPr>
          <w:color w:val="1C2B6E"/>
          <w:sz w:val="24"/>
          <w:szCs w:val="24"/>
          <w:lang w:val="en-US"/>
        </w:rPr>
      </w:pPr>
      <w:r w:rsidRPr="008B50A8">
        <w:rPr>
          <w:color w:val="000000"/>
          <w:sz w:val="24"/>
          <w:szCs w:val="24"/>
          <w:lang w:val="en-US"/>
        </w:rPr>
        <w:t>If you</w:t>
      </w:r>
      <w:r w:rsidR="00000000" w:rsidRPr="008B50A8">
        <w:rPr>
          <w:color w:val="000000"/>
          <w:sz w:val="24"/>
          <w:szCs w:val="24"/>
          <w:lang w:val="en-US"/>
        </w:rPr>
        <w:t xml:space="preserve"> reside outside Laval, </w:t>
      </w:r>
      <w:r w:rsidRPr="008B50A8">
        <w:rPr>
          <w:color w:val="000000"/>
          <w:sz w:val="24"/>
          <w:szCs w:val="24"/>
          <w:lang w:val="en-US"/>
        </w:rPr>
        <w:t>but within</w:t>
      </w:r>
      <w:r w:rsidR="00000000" w:rsidRPr="008B50A8">
        <w:rPr>
          <w:color w:val="000000"/>
          <w:sz w:val="24"/>
          <w:szCs w:val="24"/>
          <w:lang w:val="en-US"/>
        </w:rPr>
        <w:t xml:space="preserve"> the ARTM territory, and want to make a trip to Laval, please </w:t>
      </w:r>
      <w:r w:rsidRPr="008B50A8">
        <w:rPr>
          <w:color w:val="000000"/>
          <w:sz w:val="24"/>
          <w:szCs w:val="24"/>
          <w:lang w:val="en-US"/>
        </w:rPr>
        <w:t>contact your</w:t>
      </w:r>
      <w:r w:rsidR="00000000" w:rsidRPr="008B50A8">
        <w:rPr>
          <w:color w:val="000000"/>
          <w:sz w:val="24"/>
          <w:szCs w:val="24"/>
          <w:lang w:val="en-US"/>
        </w:rPr>
        <w:t xml:space="preserve"> local transportation agency. Your local agency is responsible for coordinating transportation with the STL.</w:t>
      </w:r>
    </w:p>
    <w:p w14:paraId="5B257BBE" w14:textId="77777777" w:rsidR="009D3249" w:rsidRPr="008B50A8" w:rsidRDefault="009D3249">
      <w:pPr>
        <w:spacing w:line="240" w:lineRule="exact"/>
        <w:rPr>
          <w:sz w:val="24"/>
          <w:szCs w:val="24"/>
          <w:lang w:val="en-US"/>
        </w:rPr>
      </w:pPr>
    </w:p>
    <w:p w14:paraId="48090A41" w14:textId="77777777" w:rsidR="009D3249" w:rsidRPr="008B50A8" w:rsidRDefault="009D3249">
      <w:pPr>
        <w:spacing w:line="120" w:lineRule="exact"/>
        <w:rPr>
          <w:sz w:val="12"/>
          <w:szCs w:val="12"/>
          <w:lang w:val="en-US"/>
        </w:rPr>
      </w:pPr>
    </w:p>
    <w:p w14:paraId="0ACA36AC" w14:textId="77777777" w:rsidR="00264CDA" w:rsidRDefault="00000000">
      <w:pPr>
        <w:widowControl w:val="0"/>
        <w:spacing w:line="262" w:lineRule="auto"/>
        <w:ind w:left="360" w:right="2280" w:hanging="360"/>
        <w:rPr>
          <w:b/>
          <w:bCs/>
          <w:color w:val="000000"/>
          <w:sz w:val="24"/>
          <w:szCs w:val="24"/>
          <w:lang w:val="en-US"/>
        </w:rPr>
      </w:pPr>
      <w:r w:rsidRPr="008B50A8">
        <w:rPr>
          <w:b/>
          <w:bCs/>
          <w:color w:val="000000"/>
          <w:sz w:val="24"/>
          <w:szCs w:val="24"/>
          <w:lang w:val="en-US"/>
        </w:rPr>
        <w:t xml:space="preserve">2. Residents of Quebec (outside the ARTM territory) </w:t>
      </w:r>
    </w:p>
    <w:p w14:paraId="1DDB3E7A" w14:textId="303560AA" w:rsidR="009D3249" w:rsidRPr="008B50A8" w:rsidRDefault="00000000" w:rsidP="00264CDA">
      <w:pPr>
        <w:widowControl w:val="0"/>
        <w:spacing w:line="262" w:lineRule="auto"/>
        <w:ind w:left="360" w:right="2280" w:hanging="76"/>
        <w:rPr>
          <w:color w:val="1C2B6E"/>
          <w:sz w:val="24"/>
          <w:szCs w:val="24"/>
          <w:lang w:val="en-US"/>
        </w:rPr>
      </w:pPr>
      <w:r w:rsidRPr="008B50A8">
        <w:rPr>
          <w:color w:val="000000"/>
          <w:sz w:val="24"/>
          <w:szCs w:val="24"/>
          <w:lang w:val="en-US"/>
        </w:rPr>
        <w:t>Contact the STL at 450-688-6520 for more information.</w:t>
      </w:r>
    </w:p>
    <w:p w14:paraId="7EF88025" w14:textId="77777777" w:rsidR="009D3249" w:rsidRPr="008B50A8" w:rsidRDefault="009D3249">
      <w:pPr>
        <w:spacing w:line="240" w:lineRule="exact"/>
        <w:rPr>
          <w:sz w:val="24"/>
          <w:szCs w:val="24"/>
          <w:lang w:val="en-US"/>
        </w:rPr>
      </w:pPr>
    </w:p>
    <w:p w14:paraId="1E5903A1" w14:textId="77777777" w:rsidR="009D3249" w:rsidRPr="008B50A8" w:rsidRDefault="009D3249">
      <w:pPr>
        <w:spacing w:line="120" w:lineRule="exact"/>
        <w:rPr>
          <w:sz w:val="12"/>
          <w:szCs w:val="12"/>
          <w:lang w:val="en-US"/>
        </w:rPr>
      </w:pPr>
    </w:p>
    <w:p w14:paraId="57ECF873" w14:textId="77777777"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3. Non-Quebec residents</w:t>
      </w:r>
    </w:p>
    <w:p w14:paraId="39044020" w14:textId="3CAEB6FA" w:rsidR="009D3249" w:rsidRPr="008B50A8" w:rsidRDefault="00000000" w:rsidP="00060E3E">
      <w:pPr>
        <w:widowControl w:val="0"/>
        <w:spacing w:before="27" w:line="262" w:lineRule="auto"/>
        <w:ind w:left="360" w:right="277"/>
        <w:rPr>
          <w:color w:val="1C2B6E"/>
          <w:sz w:val="24"/>
          <w:szCs w:val="24"/>
          <w:lang w:val="en-US"/>
        </w:rPr>
      </w:pPr>
      <w:r w:rsidRPr="008B50A8">
        <w:rPr>
          <w:color w:val="000000"/>
          <w:sz w:val="24"/>
          <w:szCs w:val="24"/>
          <w:lang w:val="en-US"/>
        </w:rPr>
        <w:t xml:space="preserve">To be eligible, you must use a wheelchair on a permanent </w:t>
      </w:r>
      <w:proofErr w:type="spellStart"/>
      <w:proofErr w:type="gramStart"/>
      <w:r w:rsidRPr="008B50A8">
        <w:rPr>
          <w:color w:val="000000"/>
          <w:sz w:val="24"/>
          <w:szCs w:val="24"/>
          <w:lang w:val="en-US"/>
        </w:rPr>
        <w:t>basis.</w:t>
      </w:r>
      <w:r w:rsidR="00060E3E">
        <w:rPr>
          <w:color w:val="000000"/>
          <w:sz w:val="24"/>
          <w:szCs w:val="24"/>
          <w:lang w:val="en-US"/>
        </w:rPr>
        <w:t>C</w:t>
      </w:r>
      <w:r w:rsidRPr="008B50A8">
        <w:rPr>
          <w:color w:val="000000"/>
          <w:sz w:val="24"/>
          <w:szCs w:val="24"/>
          <w:lang w:val="en-US"/>
        </w:rPr>
        <w:t>ontact</w:t>
      </w:r>
      <w:proofErr w:type="spellEnd"/>
      <w:proofErr w:type="gramEnd"/>
      <w:r w:rsidRPr="008B50A8">
        <w:rPr>
          <w:color w:val="000000"/>
          <w:sz w:val="24"/>
          <w:szCs w:val="24"/>
          <w:lang w:val="en-US"/>
        </w:rPr>
        <w:t xml:space="preserve"> the STL at 450-688-6520 for more information.</w:t>
      </w:r>
    </w:p>
    <w:p w14:paraId="731CD820" w14:textId="77777777" w:rsidR="009D3249" w:rsidRPr="008B50A8" w:rsidRDefault="009D3249">
      <w:pPr>
        <w:spacing w:after="44" w:line="240" w:lineRule="exact"/>
        <w:rPr>
          <w:sz w:val="24"/>
          <w:szCs w:val="24"/>
          <w:lang w:val="en-US"/>
        </w:rPr>
      </w:pPr>
    </w:p>
    <w:p w14:paraId="349C2EEC" w14:textId="77777777" w:rsidR="009D3249" w:rsidRPr="008B50A8" w:rsidRDefault="00000000">
      <w:pPr>
        <w:widowControl w:val="0"/>
        <w:spacing w:line="240" w:lineRule="auto"/>
        <w:ind w:left="298" w:right="-20"/>
        <w:rPr>
          <w:b/>
          <w:bCs/>
          <w:color w:val="1C2B6E"/>
          <w:sz w:val="32"/>
          <w:szCs w:val="32"/>
          <w:lang w:val="en-US"/>
        </w:rPr>
      </w:pPr>
      <w:r>
        <w:rPr>
          <w:noProof/>
        </w:rPr>
        <mc:AlternateContent>
          <mc:Choice Requires="wps">
            <w:drawing>
              <wp:anchor distT="0" distB="0" distL="114300" distR="114300" simplePos="0" relativeHeight="251869696" behindDoc="1" locked="0" layoutInCell="0" allowOverlap="1" wp14:anchorId="4272C5BB" wp14:editId="48186708">
                <wp:simplePos x="0" y="0"/>
                <wp:positionH relativeFrom="page">
                  <wp:posOffset>457200</wp:posOffset>
                </wp:positionH>
                <wp:positionV relativeFrom="paragraph">
                  <wp:posOffset>59225</wp:posOffset>
                </wp:positionV>
                <wp:extent cx="149382" cy="134620"/>
                <wp:effectExtent l="0" t="0" r="0" b="0"/>
                <wp:wrapNone/>
                <wp:docPr id="264" name="drawingObject264"/>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5"/>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6"/>
                              </a:lnTo>
                              <a:lnTo>
                                <a:pt x="149382" y="67310"/>
                              </a:lnTo>
                              <a:lnTo>
                                <a:pt x="148827" y="61595"/>
                              </a:lnTo>
                              <a:lnTo>
                                <a:pt x="147239" y="56118"/>
                              </a:lnTo>
                              <a:lnTo>
                                <a:pt x="144462" y="50958"/>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0AEF281" id="drawingObject264" o:spid="_x0000_s1026" style="position:absolute;margin-left:36pt;margin-top:4.65pt;width:11.75pt;height:10.6pt;z-index:-25144678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" o:allowincell="f" path="m11112,l6826,873,3253,3255,872,6826,,11112,,123507r872,4288l3253,131366r3573,2381l11112,134620r78739,l94138,133747r3493,-2381l140651,88344r3811,-4683l147239,78502r1588,-5476l149382,67310r-555,-5715l147239,56118r-2777,-5160l140651,46276,97709,3255,94138,873,89851,,11112,xe" fillcolor="#e92229" stroked="f">
                <v:path arrowok="t" textboxrect="0,0,149382,134620"/>
                <w10:wrap anchorx="page"/>
              </v:shape>
            </w:pict>
          </mc:Fallback>
        </mc:AlternateContent>
      </w:r>
      <w:r w:rsidRPr="008B50A8">
        <w:rPr>
          <w:b/>
          <w:bCs/>
          <w:color w:val="000000"/>
          <w:sz w:val="32"/>
          <w:szCs w:val="32"/>
          <w:lang w:val="en-US"/>
        </w:rPr>
        <w:t>Tips</w:t>
      </w:r>
    </w:p>
    <w:p w14:paraId="66C0F1C4" w14:textId="77777777" w:rsidR="009D3249" w:rsidRPr="008B50A8" w:rsidRDefault="009D3249">
      <w:pPr>
        <w:spacing w:after="6" w:line="180" w:lineRule="exact"/>
        <w:rPr>
          <w:sz w:val="18"/>
          <w:szCs w:val="18"/>
          <w:lang w:val="en-US"/>
        </w:rPr>
      </w:pPr>
    </w:p>
    <w:p w14:paraId="1307EAD6"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Since paratransit is a public service, tipping is not allowed.</w:t>
      </w:r>
    </w:p>
    <w:p w14:paraId="31C8C62C" w14:textId="77777777" w:rsidR="009D3249" w:rsidRPr="008B50A8" w:rsidRDefault="009D3249">
      <w:pPr>
        <w:spacing w:line="240" w:lineRule="exact"/>
        <w:rPr>
          <w:sz w:val="24"/>
          <w:szCs w:val="24"/>
          <w:lang w:val="en-US"/>
        </w:rPr>
      </w:pPr>
    </w:p>
    <w:p w14:paraId="7E6742D3" w14:textId="77777777" w:rsidR="009D3249" w:rsidRPr="008B50A8" w:rsidRDefault="009D3249">
      <w:pPr>
        <w:spacing w:line="240" w:lineRule="exact"/>
        <w:rPr>
          <w:sz w:val="24"/>
          <w:szCs w:val="24"/>
          <w:lang w:val="en-US"/>
        </w:rPr>
      </w:pPr>
    </w:p>
    <w:p w14:paraId="5A7B855F" w14:textId="77777777" w:rsidR="009D3249" w:rsidRPr="008B50A8" w:rsidRDefault="009D3249">
      <w:pPr>
        <w:spacing w:line="240" w:lineRule="exact"/>
        <w:rPr>
          <w:sz w:val="24"/>
          <w:szCs w:val="24"/>
          <w:lang w:val="en-US"/>
        </w:rPr>
      </w:pPr>
    </w:p>
    <w:p w14:paraId="4FB87CEE" w14:textId="77777777" w:rsidR="009D3249" w:rsidRPr="008B50A8" w:rsidRDefault="009D3249">
      <w:pPr>
        <w:spacing w:line="240" w:lineRule="exact"/>
        <w:rPr>
          <w:sz w:val="24"/>
          <w:szCs w:val="24"/>
          <w:lang w:val="en-US"/>
        </w:rPr>
      </w:pPr>
    </w:p>
    <w:p w14:paraId="739D941E" w14:textId="77777777" w:rsidR="009D3249" w:rsidRPr="008B50A8" w:rsidRDefault="009D3249">
      <w:pPr>
        <w:spacing w:line="240" w:lineRule="exact"/>
        <w:rPr>
          <w:sz w:val="24"/>
          <w:szCs w:val="24"/>
          <w:lang w:val="en-US"/>
        </w:rPr>
      </w:pPr>
    </w:p>
    <w:p w14:paraId="7F48450C" w14:textId="77777777" w:rsidR="009D3249" w:rsidRPr="008B50A8" w:rsidRDefault="009D3249">
      <w:pPr>
        <w:spacing w:line="240" w:lineRule="exact"/>
        <w:rPr>
          <w:sz w:val="24"/>
          <w:szCs w:val="24"/>
          <w:lang w:val="en-US"/>
        </w:rPr>
      </w:pPr>
    </w:p>
    <w:p w14:paraId="128DCAD5" w14:textId="77777777" w:rsidR="009D3249" w:rsidRPr="008B50A8" w:rsidRDefault="009D3249">
      <w:pPr>
        <w:spacing w:line="240" w:lineRule="exact"/>
        <w:rPr>
          <w:sz w:val="24"/>
          <w:szCs w:val="24"/>
          <w:lang w:val="en-US"/>
        </w:rPr>
      </w:pPr>
    </w:p>
    <w:p w14:paraId="64AB0F64" w14:textId="77777777" w:rsidR="009D3249" w:rsidRPr="008B50A8" w:rsidRDefault="009D3249">
      <w:pPr>
        <w:spacing w:line="240" w:lineRule="exact"/>
        <w:rPr>
          <w:sz w:val="24"/>
          <w:szCs w:val="24"/>
          <w:lang w:val="en-US"/>
        </w:rPr>
      </w:pPr>
    </w:p>
    <w:p w14:paraId="117A4A25" w14:textId="77777777" w:rsidR="009D3249" w:rsidRPr="008B50A8" w:rsidRDefault="009D3249">
      <w:pPr>
        <w:spacing w:line="240" w:lineRule="exact"/>
        <w:rPr>
          <w:sz w:val="24"/>
          <w:szCs w:val="24"/>
          <w:lang w:val="en-US"/>
        </w:rPr>
      </w:pPr>
    </w:p>
    <w:p w14:paraId="1B7B269D" w14:textId="77777777" w:rsidR="009D3249" w:rsidRPr="008B50A8" w:rsidRDefault="009D3249">
      <w:pPr>
        <w:spacing w:line="240" w:lineRule="exact"/>
        <w:rPr>
          <w:sz w:val="24"/>
          <w:szCs w:val="24"/>
          <w:lang w:val="en-US"/>
        </w:rPr>
      </w:pPr>
    </w:p>
    <w:p w14:paraId="5E851F36" w14:textId="77777777" w:rsidR="009D3249" w:rsidRPr="008B50A8" w:rsidRDefault="009D3249">
      <w:pPr>
        <w:spacing w:after="107" w:line="240" w:lineRule="exact"/>
        <w:rPr>
          <w:sz w:val="24"/>
          <w:szCs w:val="24"/>
          <w:lang w:val="en-US"/>
        </w:rPr>
      </w:pPr>
    </w:p>
    <w:bookmarkEnd w:id="39"/>
    <w:p w14:paraId="340B5414" w14:textId="64CE7BDC" w:rsidR="009D3249" w:rsidRPr="008B50A8" w:rsidRDefault="009D3249">
      <w:pPr>
        <w:widowControl w:val="0"/>
        <w:spacing w:line="240" w:lineRule="auto"/>
        <w:ind w:left="8420" w:right="-20"/>
        <w:rPr>
          <w:color w:val="1C2B6E"/>
          <w:sz w:val="24"/>
          <w:szCs w:val="24"/>
          <w:lang w:val="en-US"/>
        </w:rPr>
        <w:sectPr w:rsidR="009D3249" w:rsidRPr="008B50A8" w:rsidSect="008E3F2B">
          <w:headerReference w:type="default" r:id="rId46"/>
          <w:pgSz w:w="10080" w:h="12240"/>
          <w:pgMar w:top="1091" w:right="719" w:bottom="0" w:left="720" w:header="0" w:footer="0" w:gutter="0"/>
          <w:cols w:space="708"/>
        </w:sectPr>
      </w:pPr>
    </w:p>
    <w:p w14:paraId="31A5479A" w14:textId="77777777" w:rsidR="009D3249" w:rsidRPr="00264CDA" w:rsidRDefault="00000000">
      <w:pPr>
        <w:widowControl w:val="0"/>
        <w:spacing w:line="240" w:lineRule="auto"/>
        <w:ind w:right="-20"/>
        <w:rPr>
          <w:b/>
          <w:bCs/>
          <w:color w:val="FFFFFF" w:themeColor="background1"/>
          <w:sz w:val="44"/>
          <w:szCs w:val="44"/>
          <w:lang w:val="en-US"/>
        </w:rPr>
      </w:pPr>
      <w:bookmarkStart w:id="40" w:name="_page_61_0"/>
      <w:r w:rsidRPr="00264CDA">
        <w:rPr>
          <w:noProof/>
          <w:color w:val="FFFFFF" w:themeColor="background1"/>
        </w:rPr>
        <w:lastRenderedPageBreak/>
        <mc:AlternateContent>
          <mc:Choice Requires="wps">
            <w:drawing>
              <wp:anchor distT="0" distB="0" distL="114300" distR="114300" simplePos="0" relativeHeight="251524608" behindDoc="1" locked="0" layoutInCell="0" allowOverlap="1" wp14:anchorId="6B357E69" wp14:editId="1FA2BDEA">
                <wp:simplePos x="0" y="0"/>
                <wp:positionH relativeFrom="page">
                  <wp:posOffset>0</wp:posOffset>
                </wp:positionH>
                <wp:positionV relativeFrom="paragraph">
                  <wp:posOffset>-365125</wp:posOffset>
                </wp:positionV>
                <wp:extent cx="3875087" cy="995205"/>
                <wp:effectExtent l="0" t="0" r="0" b="0"/>
                <wp:wrapNone/>
                <wp:docPr id="265" name="drawingObject265"/>
                <wp:cNvGraphicFramePr/>
                <a:graphic xmlns:a="http://schemas.openxmlformats.org/drawingml/2006/main">
                  <a:graphicData uri="http://schemas.microsoft.com/office/word/2010/wordprocessingShape">
                    <wps:wsp>
                      <wps:cNvSpPr/>
                      <wps:spPr>
                        <a:xfrm>
                          <a:off x="0" y="0"/>
                          <a:ext cx="3875087" cy="995205"/>
                        </a:xfrm>
                        <a:custGeom>
                          <a:avLst/>
                          <a:gdLst/>
                          <a:ahLst/>
                          <a:cxnLst/>
                          <a:rect l="0" t="0" r="0" b="0"/>
                          <a:pathLst>
                            <a:path w="3875087" h="995205">
                              <a:moveTo>
                                <a:pt x="0" y="0"/>
                              </a:moveTo>
                              <a:lnTo>
                                <a:pt x="0" y="995205"/>
                              </a:lnTo>
                              <a:lnTo>
                                <a:pt x="3432492" y="995205"/>
                              </a:lnTo>
                              <a:lnTo>
                                <a:pt x="3440906" y="994807"/>
                              </a:lnTo>
                              <a:lnTo>
                                <a:pt x="3449081" y="993537"/>
                              </a:lnTo>
                              <a:lnTo>
                                <a:pt x="3456938" y="991473"/>
                              </a:lnTo>
                              <a:lnTo>
                                <a:pt x="3464480" y="988696"/>
                              </a:lnTo>
                              <a:lnTo>
                                <a:pt x="3471623" y="985282"/>
                              </a:lnTo>
                              <a:lnTo>
                                <a:pt x="3478450" y="981154"/>
                              </a:lnTo>
                              <a:lnTo>
                                <a:pt x="3484719" y="976392"/>
                              </a:lnTo>
                              <a:lnTo>
                                <a:pt x="3490593" y="971074"/>
                              </a:lnTo>
                              <a:lnTo>
                                <a:pt x="3810237" y="651511"/>
                              </a:lnTo>
                              <a:lnTo>
                                <a:pt x="3818094" y="643255"/>
                              </a:lnTo>
                              <a:lnTo>
                                <a:pt x="3825398" y="634683"/>
                              </a:lnTo>
                              <a:lnTo>
                                <a:pt x="3832303" y="625872"/>
                              </a:lnTo>
                              <a:lnTo>
                                <a:pt x="3838575" y="616743"/>
                              </a:lnTo>
                              <a:lnTo>
                                <a:pt x="3844448" y="607457"/>
                              </a:lnTo>
                              <a:lnTo>
                                <a:pt x="3849766" y="597932"/>
                              </a:lnTo>
                              <a:lnTo>
                                <a:pt x="3854528" y="588168"/>
                              </a:lnTo>
                              <a:lnTo>
                                <a:pt x="3858893" y="578247"/>
                              </a:lnTo>
                              <a:lnTo>
                                <a:pt x="3862625" y="568167"/>
                              </a:lnTo>
                              <a:lnTo>
                                <a:pt x="3865958" y="558006"/>
                              </a:lnTo>
                              <a:lnTo>
                                <a:pt x="3868737" y="547608"/>
                              </a:lnTo>
                              <a:lnTo>
                                <a:pt x="3871038" y="537211"/>
                              </a:lnTo>
                              <a:lnTo>
                                <a:pt x="3872784" y="526733"/>
                              </a:lnTo>
                              <a:lnTo>
                                <a:pt x="3874055" y="516176"/>
                              </a:lnTo>
                              <a:lnTo>
                                <a:pt x="3874848" y="505539"/>
                              </a:lnTo>
                              <a:lnTo>
                                <a:pt x="3875087" y="494903"/>
                              </a:lnTo>
                              <a:lnTo>
                                <a:pt x="3874848" y="484267"/>
                              </a:lnTo>
                              <a:lnTo>
                                <a:pt x="3874055" y="473631"/>
                              </a:lnTo>
                              <a:lnTo>
                                <a:pt x="3872784" y="463074"/>
                              </a:lnTo>
                              <a:lnTo>
                                <a:pt x="3871038" y="452596"/>
                              </a:lnTo>
                              <a:lnTo>
                                <a:pt x="3868737" y="442198"/>
                              </a:lnTo>
                              <a:lnTo>
                                <a:pt x="3865958" y="431800"/>
                              </a:lnTo>
                              <a:lnTo>
                                <a:pt x="3862625" y="421640"/>
                              </a:lnTo>
                              <a:lnTo>
                                <a:pt x="3858893" y="411560"/>
                              </a:lnTo>
                              <a:lnTo>
                                <a:pt x="3854528" y="401637"/>
                              </a:lnTo>
                              <a:lnTo>
                                <a:pt x="3849766" y="391875"/>
                              </a:lnTo>
                              <a:lnTo>
                                <a:pt x="3844448" y="382350"/>
                              </a:lnTo>
                              <a:lnTo>
                                <a:pt x="3838575" y="373062"/>
                              </a:lnTo>
                              <a:lnTo>
                                <a:pt x="3832303" y="363935"/>
                              </a:lnTo>
                              <a:lnTo>
                                <a:pt x="3825398" y="355124"/>
                              </a:lnTo>
                              <a:lnTo>
                                <a:pt x="3818094" y="346552"/>
                              </a:lnTo>
                              <a:lnTo>
                                <a:pt x="3810237" y="338296"/>
                              </a:lnTo>
                              <a:lnTo>
                                <a:pt x="3471893"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45F1F52E" id="drawingObject265" o:spid="_x0000_s1026" style="position:absolute;margin-left:0;margin-top:-28.75pt;width:305.1pt;height:78.35pt;z-index:-251791872;visibility:visible;mso-wrap-style:square;mso-wrap-distance-left:9pt;mso-wrap-distance-top:0;mso-wrap-distance-right:9pt;mso-wrap-distance-bottom:0;mso-position-horizontal:absolute;mso-position-horizontal-relative:page;mso-position-vertical:absolute;mso-position-vertical-relative:text;v-text-anchor:top" coordsize="3875087,99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" o:allowincell="f" path="m,l,995205r3432492,l3440906,994807r8175,-1270l3456938,991473r7542,-2777l3471623,985282r6827,-4128l3484719,976392r5874,-5318l3810237,651511r7857,-8256l3825398,634683r6905,-8811l3838575,616743r5873,-9286l3849766,597932r4762,-9764l3858893,578247r3732,-10080l3865958,558006r2779,-10398l3871038,537211r1746,-10478l3874055,516176r793,-10637l3875087,494903r-239,-10636l3874055,473631r-1271,-10557l3871038,452596r-2301,-10398l3865958,431800r-3333,-10160l3858893,411560r-4365,-9923l3849766,391875r-5318,-9525l3838575,373062r-6272,-9127l3825398,355124r-7304,-8572l3810237,338296,3471893,,,xe" fillcolor="#1c2b6e" stroked="f">
                <v:path arrowok="t" textboxrect="0,0,3875087,995205"/>
                <w10:wrap anchorx="page"/>
              </v:shape>
            </w:pict>
          </mc:Fallback>
        </mc:AlternateContent>
      </w:r>
      <w:r w:rsidRPr="00264CDA">
        <w:rPr>
          <w:b/>
          <w:bCs/>
          <w:color w:val="FFFFFF" w:themeColor="background1"/>
          <w:sz w:val="44"/>
          <w:szCs w:val="44"/>
          <w:lang w:val="en-US"/>
        </w:rPr>
        <w:t>Feedback and penalties</w:t>
      </w:r>
    </w:p>
    <w:p w14:paraId="2CB8AB99" w14:textId="77777777" w:rsidR="009D3249" w:rsidRPr="008B50A8" w:rsidRDefault="009D3249">
      <w:pPr>
        <w:spacing w:line="240" w:lineRule="exact"/>
        <w:rPr>
          <w:sz w:val="24"/>
          <w:szCs w:val="24"/>
          <w:lang w:val="en-US"/>
        </w:rPr>
      </w:pPr>
    </w:p>
    <w:p w14:paraId="439BDF74" w14:textId="77777777" w:rsidR="009D3249" w:rsidRPr="008B50A8" w:rsidRDefault="009D3249">
      <w:pPr>
        <w:spacing w:line="240" w:lineRule="exact"/>
        <w:rPr>
          <w:sz w:val="24"/>
          <w:szCs w:val="24"/>
          <w:lang w:val="en-US"/>
        </w:rPr>
      </w:pPr>
    </w:p>
    <w:p w14:paraId="4DD83AEF" w14:textId="77777777" w:rsidR="009D3249" w:rsidRPr="008B50A8" w:rsidRDefault="009D3249">
      <w:pPr>
        <w:spacing w:line="240" w:lineRule="exact"/>
        <w:rPr>
          <w:sz w:val="24"/>
          <w:szCs w:val="24"/>
          <w:lang w:val="en-US"/>
        </w:rPr>
      </w:pPr>
    </w:p>
    <w:p w14:paraId="7B59BBD6" w14:textId="77777777" w:rsidR="009D3249" w:rsidRPr="008B50A8" w:rsidRDefault="009D3249">
      <w:pPr>
        <w:spacing w:line="240" w:lineRule="exact"/>
        <w:rPr>
          <w:sz w:val="24"/>
          <w:szCs w:val="24"/>
          <w:lang w:val="en-US"/>
        </w:rPr>
      </w:pPr>
    </w:p>
    <w:p w14:paraId="3C87F8DA" w14:textId="77777777" w:rsidR="009D3249" w:rsidRPr="008B50A8" w:rsidRDefault="009D3249">
      <w:pPr>
        <w:spacing w:after="35" w:line="240" w:lineRule="exact"/>
        <w:rPr>
          <w:sz w:val="24"/>
          <w:szCs w:val="24"/>
          <w:lang w:val="en-US"/>
        </w:rPr>
      </w:pPr>
    </w:p>
    <w:p w14:paraId="4762A3A1" w14:textId="77777777" w:rsidR="009D3249" w:rsidRPr="008B50A8" w:rsidRDefault="00000000">
      <w:pPr>
        <w:widowControl w:val="0"/>
        <w:spacing w:line="240" w:lineRule="auto"/>
        <w:ind w:left="359" w:right="-20"/>
        <w:rPr>
          <w:b/>
          <w:bCs/>
          <w:color w:val="1C2B6E"/>
          <w:sz w:val="32"/>
          <w:szCs w:val="32"/>
          <w:lang w:val="en-US"/>
        </w:rPr>
      </w:pPr>
      <w:r>
        <w:rPr>
          <w:noProof/>
        </w:rPr>
        <mc:AlternateContent>
          <mc:Choice Requires="wps">
            <w:drawing>
              <wp:anchor distT="0" distB="0" distL="114300" distR="114300" simplePos="0" relativeHeight="251534848" behindDoc="1" locked="0" layoutInCell="0" allowOverlap="1" wp14:anchorId="6533652E" wp14:editId="12C41581">
                <wp:simplePos x="0" y="0"/>
                <wp:positionH relativeFrom="page">
                  <wp:posOffset>457200</wp:posOffset>
                </wp:positionH>
                <wp:positionV relativeFrom="paragraph">
                  <wp:posOffset>58985</wp:posOffset>
                </wp:positionV>
                <wp:extent cx="149382" cy="134620"/>
                <wp:effectExtent l="0" t="0" r="0" b="0"/>
                <wp:wrapNone/>
                <wp:docPr id="266" name="drawingObject266"/>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21E4BD54" id="drawingObject266" o:spid="_x0000_s1026" style="position:absolute;margin-left:36pt;margin-top:4.65pt;width:11.75pt;height:10.6pt;z-index:-251781632;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Feedback</w:t>
      </w:r>
    </w:p>
    <w:p w14:paraId="2E2C2890" w14:textId="77777777" w:rsidR="009D3249" w:rsidRPr="008B50A8" w:rsidRDefault="009D3249">
      <w:pPr>
        <w:spacing w:after="5" w:line="180" w:lineRule="exact"/>
        <w:rPr>
          <w:sz w:val="18"/>
          <w:szCs w:val="18"/>
          <w:lang w:val="en-US"/>
        </w:rPr>
      </w:pPr>
    </w:p>
    <w:p w14:paraId="6F1CE451" w14:textId="5F9C5C01" w:rsidR="009D3249" w:rsidRPr="008B50A8" w:rsidRDefault="00264CDA">
      <w:pPr>
        <w:widowControl w:val="0"/>
        <w:spacing w:line="262" w:lineRule="auto"/>
        <w:ind w:right="376"/>
        <w:rPr>
          <w:color w:val="1C2B6E"/>
          <w:sz w:val="24"/>
          <w:szCs w:val="24"/>
          <w:lang w:val="en-US"/>
        </w:rPr>
      </w:pPr>
      <w:r w:rsidRPr="008B50A8">
        <w:rPr>
          <w:color w:val="000000"/>
          <w:sz w:val="24"/>
          <w:szCs w:val="24"/>
          <w:lang w:val="en-US"/>
        </w:rPr>
        <w:t>Your feedback</w:t>
      </w:r>
      <w:r w:rsidR="00000000" w:rsidRPr="008B50A8">
        <w:rPr>
          <w:color w:val="000000"/>
          <w:sz w:val="24"/>
          <w:szCs w:val="24"/>
          <w:lang w:val="en-US"/>
        </w:rPr>
        <w:t xml:space="preserve"> is important to us. It is the main source of information we use to improve our services. Feel free to submit any suggestions and share your concerns by calling the Customer Contact Centre at 450-688-6520.</w:t>
      </w:r>
    </w:p>
    <w:p w14:paraId="426FE69F" w14:textId="77777777" w:rsidR="009D3249" w:rsidRPr="008B50A8" w:rsidRDefault="009D3249">
      <w:pPr>
        <w:spacing w:after="44" w:line="240" w:lineRule="exact"/>
        <w:rPr>
          <w:sz w:val="24"/>
          <w:szCs w:val="24"/>
          <w:lang w:val="en-US"/>
        </w:rPr>
      </w:pPr>
    </w:p>
    <w:p w14:paraId="59EF2A84" w14:textId="77777777" w:rsidR="009D3249" w:rsidRPr="008B50A8" w:rsidRDefault="00000000">
      <w:pPr>
        <w:widowControl w:val="0"/>
        <w:spacing w:line="240" w:lineRule="auto"/>
        <w:ind w:left="359" w:right="-20"/>
        <w:rPr>
          <w:b/>
          <w:bCs/>
          <w:color w:val="1C2B6E"/>
          <w:sz w:val="32"/>
          <w:szCs w:val="32"/>
          <w:lang w:val="en-US"/>
        </w:rPr>
      </w:pPr>
      <w:r>
        <w:rPr>
          <w:noProof/>
        </w:rPr>
        <mc:AlternateContent>
          <mc:Choice Requires="wps">
            <w:drawing>
              <wp:anchor distT="0" distB="0" distL="114300" distR="114300" simplePos="0" relativeHeight="251654656" behindDoc="1" locked="0" layoutInCell="0" allowOverlap="1" wp14:anchorId="25BD143C" wp14:editId="046EDFD1">
                <wp:simplePos x="0" y="0"/>
                <wp:positionH relativeFrom="page">
                  <wp:posOffset>457200</wp:posOffset>
                </wp:positionH>
                <wp:positionV relativeFrom="paragraph">
                  <wp:posOffset>59375</wp:posOffset>
                </wp:positionV>
                <wp:extent cx="149382" cy="134620"/>
                <wp:effectExtent l="0" t="0" r="0" b="0"/>
                <wp:wrapNone/>
                <wp:docPr id="267" name="drawingObject267"/>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2"/>
                              </a:lnTo>
                              <a:lnTo>
                                <a:pt x="147239" y="78502"/>
                              </a:lnTo>
                              <a:lnTo>
                                <a:pt x="148827" y="73025"/>
                              </a:lnTo>
                              <a:lnTo>
                                <a:pt x="149382" y="67311"/>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E6BBE2F" id="drawingObject267" o:spid="_x0000_s1026" style="position:absolute;margin-left:36pt;margin-top:4.7pt;width:11.75pt;height:10.6pt;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" o:allowincell="f" path="m11112,l6826,873,3253,3254,872,6826,,11112,,123507r872,4286l3253,131366r3573,2381l11112,134620r78739,l94138,133747r3493,-2381l140651,88344r3811,-4682l147239,78502r1588,-5477l149382,67311r-555,-5716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Penalties</w:t>
      </w:r>
    </w:p>
    <w:p w14:paraId="473EF21A" w14:textId="77777777" w:rsidR="009D3249" w:rsidRPr="008B50A8" w:rsidRDefault="009D3249">
      <w:pPr>
        <w:spacing w:after="6" w:line="180" w:lineRule="exact"/>
        <w:rPr>
          <w:sz w:val="18"/>
          <w:szCs w:val="18"/>
          <w:lang w:val="en-US"/>
        </w:rPr>
      </w:pPr>
    </w:p>
    <w:p w14:paraId="54DABBB7" w14:textId="20450D13" w:rsidR="009D3249" w:rsidRPr="008B50A8" w:rsidRDefault="00000000">
      <w:pPr>
        <w:widowControl w:val="0"/>
        <w:spacing w:line="262" w:lineRule="auto"/>
        <w:ind w:right="502"/>
        <w:rPr>
          <w:color w:val="1C2B6E"/>
          <w:sz w:val="24"/>
          <w:szCs w:val="24"/>
          <w:lang w:val="en-US"/>
        </w:rPr>
      </w:pPr>
      <w:r w:rsidRPr="008B50A8">
        <w:rPr>
          <w:color w:val="000000"/>
          <w:sz w:val="24"/>
          <w:szCs w:val="24"/>
          <w:lang w:val="en-US"/>
        </w:rPr>
        <w:t xml:space="preserve">Customers who </w:t>
      </w:r>
      <w:r w:rsidR="00264CDA" w:rsidRPr="008B50A8">
        <w:rPr>
          <w:color w:val="000000"/>
          <w:sz w:val="24"/>
          <w:szCs w:val="24"/>
          <w:lang w:val="en-US"/>
        </w:rPr>
        <w:t>repeatedly violate</w:t>
      </w:r>
      <w:r w:rsidRPr="008B50A8">
        <w:rPr>
          <w:color w:val="000000"/>
          <w:sz w:val="24"/>
          <w:szCs w:val="24"/>
          <w:lang w:val="en-US"/>
        </w:rPr>
        <w:t xml:space="preserve"> the rules outlined in this guide </w:t>
      </w:r>
      <w:r w:rsidR="00264CDA" w:rsidRPr="008B50A8">
        <w:rPr>
          <w:color w:val="000000"/>
          <w:sz w:val="24"/>
          <w:szCs w:val="24"/>
          <w:lang w:val="en-US"/>
        </w:rPr>
        <w:t>may face</w:t>
      </w:r>
      <w:r w:rsidRPr="008B50A8">
        <w:rPr>
          <w:color w:val="000000"/>
          <w:sz w:val="24"/>
          <w:szCs w:val="24"/>
          <w:lang w:val="en-US"/>
        </w:rPr>
        <w:t xml:space="preserve"> restrictions up to and including suspension of service.</w:t>
      </w:r>
    </w:p>
    <w:p w14:paraId="66604760" w14:textId="77777777" w:rsidR="009D3249" w:rsidRPr="008B50A8" w:rsidRDefault="009D3249">
      <w:pPr>
        <w:spacing w:line="180" w:lineRule="exact"/>
        <w:rPr>
          <w:sz w:val="18"/>
          <w:szCs w:val="18"/>
          <w:lang w:val="en-US"/>
        </w:rPr>
      </w:pPr>
    </w:p>
    <w:p w14:paraId="169F1D4C" w14:textId="77777777" w:rsidR="009D3249" w:rsidRPr="008B50A8" w:rsidRDefault="00000000">
      <w:pPr>
        <w:widowControl w:val="0"/>
        <w:spacing w:line="262" w:lineRule="auto"/>
        <w:ind w:right="-36"/>
        <w:rPr>
          <w:color w:val="1C2B6E"/>
          <w:sz w:val="24"/>
          <w:szCs w:val="24"/>
          <w:lang w:val="en-US"/>
        </w:rPr>
      </w:pPr>
      <w:r w:rsidRPr="008B50A8">
        <w:rPr>
          <w:color w:val="000000"/>
          <w:sz w:val="24"/>
          <w:szCs w:val="24"/>
          <w:lang w:val="en-US"/>
        </w:rPr>
        <w:t>Because we understand that exceptional circumstances may arise occasionally, we make sure to assess each situation before imposing any restrictions.</w:t>
      </w:r>
    </w:p>
    <w:p w14:paraId="7133A3E7" w14:textId="77777777" w:rsidR="009D3249" w:rsidRPr="008B50A8" w:rsidRDefault="009D3249">
      <w:pPr>
        <w:spacing w:line="240" w:lineRule="exact"/>
        <w:rPr>
          <w:sz w:val="24"/>
          <w:szCs w:val="24"/>
          <w:lang w:val="en-US"/>
        </w:rPr>
      </w:pPr>
    </w:p>
    <w:p w14:paraId="6523D711" w14:textId="77777777" w:rsidR="009D3249" w:rsidRPr="008B50A8" w:rsidRDefault="009D3249">
      <w:pPr>
        <w:spacing w:line="240" w:lineRule="exact"/>
        <w:rPr>
          <w:sz w:val="24"/>
          <w:szCs w:val="24"/>
          <w:lang w:val="en-US"/>
        </w:rPr>
      </w:pPr>
    </w:p>
    <w:p w14:paraId="2AFE94A6" w14:textId="77777777" w:rsidR="009D3249" w:rsidRPr="008B50A8" w:rsidRDefault="009D3249">
      <w:pPr>
        <w:spacing w:line="240" w:lineRule="exact"/>
        <w:rPr>
          <w:sz w:val="24"/>
          <w:szCs w:val="24"/>
          <w:lang w:val="en-US"/>
        </w:rPr>
      </w:pPr>
    </w:p>
    <w:p w14:paraId="0399663F" w14:textId="77777777" w:rsidR="009D3249" w:rsidRPr="008B50A8" w:rsidRDefault="009D3249">
      <w:pPr>
        <w:spacing w:line="240" w:lineRule="exact"/>
        <w:rPr>
          <w:sz w:val="24"/>
          <w:szCs w:val="24"/>
          <w:lang w:val="en-US"/>
        </w:rPr>
      </w:pPr>
    </w:p>
    <w:p w14:paraId="2EF42C5F" w14:textId="77777777" w:rsidR="009D3249" w:rsidRPr="008B50A8" w:rsidRDefault="009D3249">
      <w:pPr>
        <w:spacing w:line="240" w:lineRule="exact"/>
        <w:rPr>
          <w:sz w:val="24"/>
          <w:szCs w:val="24"/>
          <w:lang w:val="en-US"/>
        </w:rPr>
      </w:pPr>
    </w:p>
    <w:p w14:paraId="6856F5CD" w14:textId="77777777" w:rsidR="009D3249" w:rsidRPr="008B50A8" w:rsidRDefault="009D3249">
      <w:pPr>
        <w:spacing w:line="240" w:lineRule="exact"/>
        <w:rPr>
          <w:sz w:val="24"/>
          <w:szCs w:val="24"/>
          <w:lang w:val="en-US"/>
        </w:rPr>
      </w:pPr>
    </w:p>
    <w:p w14:paraId="6B20A9A3" w14:textId="77777777" w:rsidR="009D3249" w:rsidRPr="008B50A8" w:rsidRDefault="009D3249">
      <w:pPr>
        <w:spacing w:line="240" w:lineRule="exact"/>
        <w:rPr>
          <w:sz w:val="24"/>
          <w:szCs w:val="24"/>
          <w:lang w:val="en-US"/>
        </w:rPr>
      </w:pPr>
    </w:p>
    <w:p w14:paraId="5F18CF32" w14:textId="77777777" w:rsidR="009D3249" w:rsidRPr="008B50A8" w:rsidRDefault="009D3249">
      <w:pPr>
        <w:spacing w:line="240" w:lineRule="exact"/>
        <w:rPr>
          <w:sz w:val="24"/>
          <w:szCs w:val="24"/>
          <w:lang w:val="en-US"/>
        </w:rPr>
      </w:pPr>
    </w:p>
    <w:p w14:paraId="55D18A1A" w14:textId="77777777" w:rsidR="009D3249" w:rsidRPr="008B50A8" w:rsidRDefault="009D3249">
      <w:pPr>
        <w:spacing w:line="240" w:lineRule="exact"/>
        <w:rPr>
          <w:sz w:val="24"/>
          <w:szCs w:val="24"/>
          <w:lang w:val="en-US"/>
        </w:rPr>
      </w:pPr>
    </w:p>
    <w:p w14:paraId="62ABF896" w14:textId="77777777" w:rsidR="009D3249" w:rsidRPr="008B50A8" w:rsidRDefault="009D3249">
      <w:pPr>
        <w:spacing w:line="240" w:lineRule="exact"/>
        <w:rPr>
          <w:sz w:val="24"/>
          <w:szCs w:val="24"/>
          <w:lang w:val="en-US"/>
        </w:rPr>
      </w:pPr>
    </w:p>
    <w:p w14:paraId="7A6C76F8" w14:textId="77777777" w:rsidR="009D3249" w:rsidRPr="008B50A8" w:rsidRDefault="009D3249">
      <w:pPr>
        <w:spacing w:line="240" w:lineRule="exact"/>
        <w:rPr>
          <w:sz w:val="24"/>
          <w:szCs w:val="24"/>
          <w:lang w:val="en-US"/>
        </w:rPr>
      </w:pPr>
    </w:p>
    <w:p w14:paraId="2E1CF830" w14:textId="77777777" w:rsidR="009D3249" w:rsidRPr="008B50A8" w:rsidRDefault="009D3249">
      <w:pPr>
        <w:spacing w:line="240" w:lineRule="exact"/>
        <w:rPr>
          <w:sz w:val="24"/>
          <w:szCs w:val="24"/>
          <w:lang w:val="en-US"/>
        </w:rPr>
      </w:pPr>
    </w:p>
    <w:p w14:paraId="286A1917" w14:textId="77777777" w:rsidR="009D3249" w:rsidRPr="008B50A8" w:rsidRDefault="009D3249">
      <w:pPr>
        <w:spacing w:line="240" w:lineRule="exact"/>
        <w:rPr>
          <w:sz w:val="24"/>
          <w:szCs w:val="24"/>
          <w:lang w:val="en-US"/>
        </w:rPr>
      </w:pPr>
    </w:p>
    <w:p w14:paraId="09513E0F" w14:textId="77777777" w:rsidR="009D3249" w:rsidRPr="008B50A8" w:rsidRDefault="009D3249">
      <w:pPr>
        <w:spacing w:line="240" w:lineRule="exact"/>
        <w:rPr>
          <w:sz w:val="24"/>
          <w:szCs w:val="24"/>
          <w:lang w:val="en-US"/>
        </w:rPr>
      </w:pPr>
    </w:p>
    <w:p w14:paraId="0CC6697E" w14:textId="77777777" w:rsidR="009D3249" w:rsidRPr="008B50A8" w:rsidRDefault="009D3249">
      <w:pPr>
        <w:spacing w:line="240" w:lineRule="exact"/>
        <w:rPr>
          <w:sz w:val="24"/>
          <w:szCs w:val="24"/>
          <w:lang w:val="en-US"/>
        </w:rPr>
      </w:pPr>
    </w:p>
    <w:p w14:paraId="32C9C869" w14:textId="77777777" w:rsidR="009D3249" w:rsidRPr="008B50A8" w:rsidRDefault="009D3249">
      <w:pPr>
        <w:spacing w:line="240" w:lineRule="exact"/>
        <w:rPr>
          <w:sz w:val="24"/>
          <w:szCs w:val="24"/>
          <w:lang w:val="en-US"/>
        </w:rPr>
      </w:pPr>
    </w:p>
    <w:p w14:paraId="021A427C" w14:textId="77777777" w:rsidR="009D3249" w:rsidRPr="008B50A8" w:rsidRDefault="009D3249">
      <w:pPr>
        <w:spacing w:line="240" w:lineRule="exact"/>
        <w:rPr>
          <w:sz w:val="24"/>
          <w:szCs w:val="24"/>
          <w:lang w:val="en-US"/>
        </w:rPr>
      </w:pPr>
    </w:p>
    <w:p w14:paraId="44753676" w14:textId="77777777" w:rsidR="009D3249" w:rsidRPr="008B50A8" w:rsidRDefault="009D3249">
      <w:pPr>
        <w:spacing w:line="240" w:lineRule="exact"/>
        <w:rPr>
          <w:sz w:val="24"/>
          <w:szCs w:val="24"/>
          <w:lang w:val="en-US"/>
        </w:rPr>
      </w:pPr>
    </w:p>
    <w:p w14:paraId="5FB7152C" w14:textId="77777777" w:rsidR="009D3249" w:rsidRPr="008B50A8" w:rsidRDefault="009D3249">
      <w:pPr>
        <w:spacing w:line="240" w:lineRule="exact"/>
        <w:rPr>
          <w:sz w:val="24"/>
          <w:szCs w:val="24"/>
          <w:lang w:val="en-US"/>
        </w:rPr>
      </w:pPr>
    </w:p>
    <w:p w14:paraId="0DB434B2" w14:textId="77777777" w:rsidR="009D3249" w:rsidRPr="008B50A8" w:rsidRDefault="009D3249">
      <w:pPr>
        <w:spacing w:line="240" w:lineRule="exact"/>
        <w:rPr>
          <w:sz w:val="24"/>
          <w:szCs w:val="24"/>
          <w:lang w:val="en-US"/>
        </w:rPr>
      </w:pPr>
    </w:p>
    <w:p w14:paraId="55563FDE" w14:textId="77777777" w:rsidR="009D3249" w:rsidRPr="008B50A8" w:rsidRDefault="009D3249">
      <w:pPr>
        <w:spacing w:line="240" w:lineRule="exact"/>
        <w:rPr>
          <w:sz w:val="24"/>
          <w:szCs w:val="24"/>
          <w:lang w:val="en-US"/>
        </w:rPr>
      </w:pPr>
    </w:p>
    <w:p w14:paraId="68DD121F" w14:textId="77777777" w:rsidR="009D3249" w:rsidRPr="008B50A8" w:rsidRDefault="009D3249">
      <w:pPr>
        <w:spacing w:after="8" w:line="220" w:lineRule="exact"/>
        <w:rPr>
          <w:lang w:val="en-US"/>
        </w:rPr>
      </w:pPr>
    </w:p>
    <w:bookmarkEnd w:id="40"/>
    <w:p w14:paraId="040D0D60" w14:textId="45E8A2EA" w:rsidR="009D3249" w:rsidRPr="008B50A8" w:rsidRDefault="009D3249">
      <w:pPr>
        <w:widowControl w:val="0"/>
        <w:spacing w:line="240" w:lineRule="auto"/>
        <w:ind w:right="-20"/>
        <w:rPr>
          <w:color w:val="1C2B6E"/>
          <w:sz w:val="24"/>
          <w:szCs w:val="24"/>
          <w:lang w:val="en-US"/>
        </w:rPr>
        <w:sectPr w:rsidR="009D3249" w:rsidRPr="008B50A8" w:rsidSect="008E3F2B">
          <w:headerReference w:type="default" r:id="rId47"/>
          <w:pgSz w:w="10080" w:h="12240"/>
          <w:pgMar w:top="575" w:right="850" w:bottom="0" w:left="720" w:header="0" w:footer="0" w:gutter="0"/>
          <w:cols w:space="708"/>
        </w:sectPr>
      </w:pPr>
    </w:p>
    <w:p w14:paraId="03C6D4C0" w14:textId="77777777" w:rsidR="009D3249" w:rsidRPr="00264CDA" w:rsidRDefault="00000000">
      <w:pPr>
        <w:widowControl w:val="0"/>
        <w:spacing w:line="240" w:lineRule="auto"/>
        <w:ind w:right="-20"/>
        <w:rPr>
          <w:b/>
          <w:bCs/>
          <w:color w:val="FFFFFF" w:themeColor="background1"/>
          <w:sz w:val="44"/>
          <w:szCs w:val="44"/>
          <w:lang w:val="en-US"/>
        </w:rPr>
      </w:pPr>
      <w:bookmarkStart w:id="41" w:name="_page_62_0"/>
      <w:r w:rsidRPr="00264CDA">
        <w:rPr>
          <w:noProof/>
          <w:color w:val="FFFFFF" w:themeColor="background1"/>
        </w:rPr>
        <w:lastRenderedPageBreak/>
        <mc:AlternateContent>
          <mc:Choice Requires="wps">
            <w:drawing>
              <wp:anchor distT="0" distB="0" distL="114300" distR="114300" simplePos="0" relativeHeight="251392512" behindDoc="1" locked="0" layoutInCell="0" allowOverlap="1" wp14:anchorId="53BB9EF5" wp14:editId="1585F9FF">
                <wp:simplePos x="0" y="0"/>
                <wp:positionH relativeFrom="page">
                  <wp:posOffset>78</wp:posOffset>
                </wp:positionH>
                <wp:positionV relativeFrom="paragraph">
                  <wp:posOffset>-365125</wp:posOffset>
                </wp:positionV>
                <wp:extent cx="2213292" cy="998458"/>
                <wp:effectExtent l="0" t="0" r="0" b="0"/>
                <wp:wrapNone/>
                <wp:docPr id="268" name="drawingObject268"/>
                <wp:cNvGraphicFramePr/>
                <a:graphic xmlns:a="http://schemas.openxmlformats.org/drawingml/2006/main">
                  <a:graphicData uri="http://schemas.microsoft.com/office/word/2010/wordprocessingShape">
                    <wps:wsp>
                      <wps:cNvSpPr/>
                      <wps:spPr>
                        <a:xfrm>
                          <a:off x="0" y="0"/>
                          <a:ext cx="2213292" cy="998458"/>
                        </a:xfrm>
                        <a:custGeom>
                          <a:avLst/>
                          <a:gdLst/>
                          <a:ahLst/>
                          <a:cxnLst/>
                          <a:rect l="0" t="0" r="0" b="0"/>
                          <a:pathLst>
                            <a:path w="2213292" h="998458">
                              <a:moveTo>
                                <a:pt x="0" y="0"/>
                              </a:moveTo>
                              <a:lnTo>
                                <a:pt x="0" y="998458"/>
                              </a:lnTo>
                              <a:lnTo>
                                <a:pt x="1769507" y="998380"/>
                              </a:lnTo>
                              <a:lnTo>
                                <a:pt x="1777921" y="997982"/>
                              </a:lnTo>
                              <a:lnTo>
                                <a:pt x="1786096" y="996712"/>
                              </a:lnTo>
                              <a:lnTo>
                                <a:pt x="1794033" y="994648"/>
                              </a:lnTo>
                              <a:lnTo>
                                <a:pt x="1801573" y="991871"/>
                              </a:lnTo>
                              <a:lnTo>
                                <a:pt x="1808797" y="988457"/>
                              </a:lnTo>
                              <a:lnTo>
                                <a:pt x="1815544" y="984329"/>
                              </a:lnTo>
                              <a:lnTo>
                                <a:pt x="1821894" y="979567"/>
                              </a:lnTo>
                              <a:lnTo>
                                <a:pt x="1827767" y="974249"/>
                              </a:lnTo>
                              <a:lnTo>
                                <a:pt x="2148283" y="653892"/>
                              </a:lnTo>
                              <a:lnTo>
                                <a:pt x="2156142" y="645636"/>
                              </a:lnTo>
                              <a:lnTo>
                                <a:pt x="2163523" y="637064"/>
                              </a:lnTo>
                              <a:lnTo>
                                <a:pt x="2170351" y="628174"/>
                              </a:lnTo>
                              <a:lnTo>
                                <a:pt x="2176701" y="619045"/>
                              </a:lnTo>
                              <a:lnTo>
                                <a:pt x="2182573" y="609679"/>
                              </a:lnTo>
                              <a:lnTo>
                                <a:pt x="2187892" y="600154"/>
                              </a:lnTo>
                              <a:lnTo>
                                <a:pt x="2192733" y="590392"/>
                              </a:lnTo>
                              <a:lnTo>
                                <a:pt x="2197021" y="580469"/>
                              </a:lnTo>
                              <a:lnTo>
                                <a:pt x="2200830" y="570310"/>
                              </a:lnTo>
                              <a:lnTo>
                                <a:pt x="2204165" y="560071"/>
                              </a:lnTo>
                              <a:lnTo>
                                <a:pt x="2206942" y="549752"/>
                              </a:lnTo>
                              <a:lnTo>
                                <a:pt x="2209244" y="539274"/>
                              </a:lnTo>
                              <a:lnTo>
                                <a:pt x="2210990" y="528717"/>
                              </a:lnTo>
                              <a:lnTo>
                                <a:pt x="2212261" y="518161"/>
                              </a:lnTo>
                              <a:lnTo>
                                <a:pt x="2213055" y="507524"/>
                              </a:lnTo>
                              <a:lnTo>
                                <a:pt x="2213292" y="496887"/>
                              </a:lnTo>
                              <a:lnTo>
                                <a:pt x="2213055" y="486172"/>
                              </a:lnTo>
                              <a:lnTo>
                                <a:pt x="2212261" y="475536"/>
                              </a:lnTo>
                              <a:lnTo>
                                <a:pt x="2210990" y="464980"/>
                              </a:lnTo>
                              <a:lnTo>
                                <a:pt x="2209244" y="454422"/>
                              </a:lnTo>
                              <a:lnTo>
                                <a:pt x="2206942" y="443944"/>
                              </a:lnTo>
                              <a:lnTo>
                                <a:pt x="2204165" y="433626"/>
                              </a:lnTo>
                              <a:lnTo>
                                <a:pt x="2200830" y="423386"/>
                              </a:lnTo>
                              <a:lnTo>
                                <a:pt x="2197021" y="413227"/>
                              </a:lnTo>
                              <a:lnTo>
                                <a:pt x="2192733" y="403304"/>
                              </a:lnTo>
                              <a:lnTo>
                                <a:pt x="2187892" y="393542"/>
                              </a:lnTo>
                              <a:lnTo>
                                <a:pt x="2182573" y="384017"/>
                              </a:lnTo>
                              <a:lnTo>
                                <a:pt x="2176701" y="374650"/>
                              </a:lnTo>
                              <a:lnTo>
                                <a:pt x="2170351" y="365522"/>
                              </a:lnTo>
                              <a:lnTo>
                                <a:pt x="2163523" y="356632"/>
                              </a:lnTo>
                              <a:lnTo>
                                <a:pt x="2156142" y="348060"/>
                              </a:lnTo>
                              <a:lnTo>
                                <a:pt x="2148283" y="339804"/>
                              </a:lnTo>
                              <a:lnTo>
                                <a:pt x="1808383" y="0"/>
                              </a:lnTo>
                              <a:lnTo>
                                <a:pt x="0" y="0"/>
                              </a:lnTo>
                              <a:close/>
                            </a:path>
                          </a:pathLst>
                        </a:custGeom>
                        <a:solidFill>
                          <a:srgbClr val="1C2B6E"/>
                        </a:solidFill>
                      </wps:spPr>
                      <wps:bodyPr vertOverflow="overflow" horzOverflow="overflow" vert="horz" lIns="91440" tIns="45720" rIns="91440" bIns="45720" anchor="t"/>
                    </wps:wsp>
                  </a:graphicData>
                </a:graphic>
              </wp:anchor>
            </w:drawing>
          </mc:Choice>
          <mc:Fallback>
            <w:pict>
              <v:shape w14:anchorId="2248947C" id="drawingObject268" o:spid="_x0000_s1026" style="position:absolute;margin-left:0;margin-top:-28.75pt;width:174.25pt;height:78.6pt;z-index:-251923968;visibility:visible;mso-wrap-style:square;mso-wrap-distance-left:9pt;mso-wrap-distance-top:0;mso-wrap-distance-right:9pt;mso-wrap-distance-bottom:0;mso-position-horizontal:absolute;mso-position-horizontal-relative:page;mso-position-vertical:absolute;mso-position-vertical-relative:text;v-text-anchor:top" coordsize="2213292,99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" o:allowincell="f" path="m,l,998458r1769507,-78l1777921,997982r8175,-1270l1794033,994648r7540,-2777l1808797,988457r6747,-4128l1821894,979567r5873,-5318l2148283,653892r7859,-8256l2163523,637064r6828,-8890l2176701,619045r5872,-9366l2187892,600154r4841,-9762l2197021,580469r3809,-10159l2204165,560071r2777,-10319l2209244,539274r1746,-10557l2212261,518161r794,-10637l2213292,496887r-237,-10715l2212261,475536r-1271,-10556l2209244,454422r-2302,-10478l2204165,433626r-3335,-10240l2197021,413227r-4288,-9923l2187892,393542r-5319,-9525l2176701,374650r-6350,-9128l2163523,356632r-7381,-8572l2148283,339804,1808383,,,xe" fillcolor="#1c2b6e" stroked="f">
                <v:path arrowok="t" textboxrect="0,0,2213292,998458"/>
                <w10:wrap anchorx="page"/>
              </v:shape>
            </w:pict>
          </mc:Fallback>
        </mc:AlternateContent>
      </w:r>
      <w:r w:rsidRPr="00264CDA">
        <w:rPr>
          <w:b/>
          <w:bCs/>
          <w:color w:val="FFFFFF" w:themeColor="background1"/>
          <w:sz w:val="44"/>
          <w:szCs w:val="44"/>
          <w:lang w:val="en-US"/>
        </w:rPr>
        <w:t>Contact us</w:t>
      </w:r>
    </w:p>
    <w:p w14:paraId="7DDC780D" w14:textId="77777777" w:rsidR="009D3249" w:rsidRPr="008B50A8" w:rsidRDefault="009D3249">
      <w:pPr>
        <w:spacing w:line="240" w:lineRule="exact"/>
        <w:rPr>
          <w:sz w:val="24"/>
          <w:szCs w:val="24"/>
          <w:lang w:val="en-US"/>
        </w:rPr>
      </w:pPr>
    </w:p>
    <w:p w14:paraId="0DF694AB" w14:textId="77777777" w:rsidR="009D3249" w:rsidRPr="008B50A8" w:rsidRDefault="009D3249">
      <w:pPr>
        <w:spacing w:line="240" w:lineRule="exact"/>
        <w:rPr>
          <w:sz w:val="24"/>
          <w:szCs w:val="24"/>
          <w:lang w:val="en-US"/>
        </w:rPr>
      </w:pPr>
    </w:p>
    <w:p w14:paraId="47B22708" w14:textId="77777777" w:rsidR="009D3249" w:rsidRPr="008B50A8" w:rsidRDefault="009D3249">
      <w:pPr>
        <w:spacing w:line="240" w:lineRule="exact"/>
        <w:rPr>
          <w:sz w:val="24"/>
          <w:szCs w:val="24"/>
          <w:lang w:val="en-US"/>
        </w:rPr>
      </w:pPr>
    </w:p>
    <w:p w14:paraId="18903F9E" w14:textId="77777777" w:rsidR="009D3249" w:rsidRPr="008B50A8" w:rsidRDefault="009D3249">
      <w:pPr>
        <w:spacing w:line="240" w:lineRule="exact"/>
        <w:rPr>
          <w:sz w:val="24"/>
          <w:szCs w:val="24"/>
          <w:lang w:val="en-US"/>
        </w:rPr>
      </w:pPr>
    </w:p>
    <w:p w14:paraId="70E53E7A" w14:textId="77777777" w:rsidR="009D3249" w:rsidRPr="008B50A8" w:rsidRDefault="009D3249">
      <w:pPr>
        <w:spacing w:after="35" w:line="240" w:lineRule="exact"/>
        <w:rPr>
          <w:sz w:val="24"/>
          <w:szCs w:val="24"/>
          <w:lang w:val="en-US"/>
        </w:rPr>
      </w:pPr>
    </w:p>
    <w:p w14:paraId="259AC35C" w14:textId="77777777" w:rsidR="009D3249" w:rsidRPr="008B50A8" w:rsidRDefault="00000000">
      <w:pPr>
        <w:widowControl w:val="0"/>
        <w:spacing w:line="320" w:lineRule="exact"/>
        <w:ind w:left="359" w:right="-20"/>
        <w:rPr>
          <w:b/>
          <w:bCs/>
          <w:color w:val="1C2B6E"/>
          <w:sz w:val="32"/>
          <w:szCs w:val="32"/>
          <w:lang w:val="en-US"/>
        </w:rPr>
      </w:pPr>
      <w:r>
        <w:rPr>
          <w:noProof/>
        </w:rPr>
        <mc:AlternateContent>
          <mc:Choice Requires="wps">
            <w:drawing>
              <wp:anchor distT="0" distB="0" distL="114300" distR="114300" simplePos="0" relativeHeight="251539968" behindDoc="1" locked="0" layoutInCell="0" allowOverlap="1" wp14:anchorId="7C7AC304" wp14:editId="0779BC99">
                <wp:simplePos x="0" y="0"/>
                <wp:positionH relativeFrom="page">
                  <wp:posOffset>457200</wp:posOffset>
                </wp:positionH>
                <wp:positionV relativeFrom="paragraph">
                  <wp:posOffset>58985</wp:posOffset>
                </wp:positionV>
                <wp:extent cx="149382" cy="134620"/>
                <wp:effectExtent l="0" t="0" r="0" b="0"/>
                <wp:wrapNone/>
                <wp:docPr id="269" name="drawingObject269"/>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1"/>
                              </a:lnTo>
                              <a:lnTo>
                                <a:pt x="147239" y="78502"/>
                              </a:lnTo>
                              <a:lnTo>
                                <a:pt x="148827" y="73025"/>
                              </a:lnTo>
                              <a:lnTo>
                                <a:pt x="149382" y="67309"/>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34FCA4B5" id="drawingObject269" o:spid="_x0000_s1026" style="position:absolute;margin-left:36pt;margin-top:4.65pt;width:11.75pt;height:10.6pt;z-index:-251776512;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" o:allowincell="f" path="m11112,l6826,873,3253,3254,872,6826,,11112,,123507r872,4286l3253,131366r3573,2381l11112,134620r78739,l94138,133747r3493,-2381l140651,88344r3811,-4683l147239,78502r1588,-5477l149382,67309r-555,-5714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For all transportation-related issues</w:t>
      </w:r>
    </w:p>
    <w:p w14:paraId="3D456FC5" w14:textId="77777777" w:rsidR="009D3249" w:rsidRPr="008B50A8" w:rsidRDefault="00000000">
      <w:pPr>
        <w:widowControl w:val="0"/>
        <w:spacing w:line="240" w:lineRule="auto"/>
        <w:ind w:left="359" w:right="-20"/>
        <w:rPr>
          <w:b/>
          <w:bCs/>
          <w:color w:val="1C2B6E"/>
          <w:sz w:val="32"/>
          <w:szCs w:val="32"/>
          <w:lang w:val="en-US"/>
        </w:rPr>
      </w:pPr>
      <w:r w:rsidRPr="008B50A8">
        <w:rPr>
          <w:b/>
          <w:bCs/>
          <w:color w:val="000000"/>
          <w:sz w:val="32"/>
          <w:szCs w:val="32"/>
          <w:lang w:val="en-US"/>
        </w:rPr>
        <w:t>(questions, reservations, changes and cancellations)</w:t>
      </w:r>
    </w:p>
    <w:p w14:paraId="2BDDC01E" w14:textId="77777777" w:rsidR="009D3249" w:rsidRPr="008B50A8" w:rsidRDefault="00000000">
      <w:pPr>
        <w:widowControl w:val="0"/>
        <w:spacing w:before="95" w:line="262" w:lineRule="auto"/>
        <w:ind w:right="5966"/>
        <w:rPr>
          <w:color w:val="1C2B6E"/>
          <w:sz w:val="24"/>
          <w:szCs w:val="24"/>
          <w:lang w:val="en-US"/>
        </w:rPr>
      </w:pPr>
      <w:r w:rsidRPr="008B50A8">
        <w:rPr>
          <w:color w:val="000000"/>
          <w:sz w:val="24"/>
          <w:szCs w:val="24"/>
          <w:lang w:val="en-US"/>
        </w:rPr>
        <w:t>Reservations Centre Telephone: 450-973-3111</w:t>
      </w:r>
    </w:p>
    <w:p w14:paraId="752019C9" w14:textId="77777777" w:rsidR="009D3249" w:rsidRPr="008B50A8" w:rsidRDefault="009D3249">
      <w:pPr>
        <w:spacing w:after="44" w:line="240" w:lineRule="exact"/>
        <w:rPr>
          <w:sz w:val="24"/>
          <w:szCs w:val="24"/>
          <w:lang w:val="en-US"/>
        </w:rPr>
      </w:pPr>
    </w:p>
    <w:p w14:paraId="6B8A1A85" w14:textId="77777777" w:rsidR="009D3249" w:rsidRPr="008B50A8" w:rsidRDefault="00000000">
      <w:pPr>
        <w:widowControl w:val="0"/>
        <w:spacing w:line="240" w:lineRule="auto"/>
        <w:ind w:left="359" w:right="-20"/>
        <w:rPr>
          <w:b/>
          <w:bCs/>
          <w:color w:val="1C2B6E"/>
          <w:sz w:val="32"/>
          <w:szCs w:val="32"/>
          <w:lang w:val="en-US"/>
        </w:rPr>
      </w:pPr>
      <w:r>
        <w:rPr>
          <w:noProof/>
        </w:rPr>
        <mc:AlternateContent>
          <mc:Choice Requires="wps">
            <w:drawing>
              <wp:anchor distT="0" distB="0" distL="114300" distR="114300" simplePos="0" relativeHeight="251608576" behindDoc="1" locked="0" layoutInCell="0" allowOverlap="1" wp14:anchorId="4DB6BF55" wp14:editId="2368B596">
                <wp:simplePos x="0" y="0"/>
                <wp:positionH relativeFrom="page">
                  <wp:posOffset>457200</wp:posOffset>
                </wp:positionH>
                <wp:positionV relativeFrom="paragraph">
                  <wp:posOffset>59325</wp:posOffset>
                </wp:positionV>
                <wp:extent cx="149382" cy="134620"/>
                <wp:effectExtent l="0" t="0" r="0" b="0"/>
                <wp:wrapNone/>
                <wp:docPr id="270" name="drawingObject270"/>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2"/>
                              </a:lnTo>
                              <a:lnTo>
                                <a:pt x="147239" y="78502"/>
                              </a:lnTo>
                              <a:lnTo>
                                <a:pt x="148827" y="73025"/>
                              </a:lnTo>
                              <a:lnTo>
                                <a:pt x="149382" y="67311"/>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DD1F592" id="drawingObject270" o:spid="_x0000_s1026" style="position:absolute;margin-left:36pt;margin-top:4.65pt;width:11.75pt;height:10.6pt;z-index:-25170790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" o:allowincell="f" path="m11112,l6826,873,3253,3254,872,6826,,11112,,123507r872,4286l3253,131366r3573,2381l11112,134620r78739,l94138,133747r3493,-2381l140651,88344r3811,-4682l147239,78502r1588,-5477l149382,67311r-555,-5716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Lost and found</w:t>
      </w:r>
    </w:p>
    <w:p w14:paraId="2C284CBD" w14:textId="77777777" w:rsidR="009D3249" w:rsidRPr="008B50A8" w:rsidRDefault="00000000">
      <w:pPr>
        <w:widowControl w:val="0"/>
        <w:spacing w:before="96" w:line="262" w:lineRule="auto"/>
        <w:ind w:right="240"/>
        <w:rPr>
          <w:color w:val="1C2B6E"/>
          <w:sz w:val="24"/>
          <w:szCs w:val="24"/>
          <w:lang w:val="en-US"/>
        </w:rPr>
      </w:pPr>
      <w:r w:rsidRPr="008B50A8">
        <w:rPr>
          <w:color w:val="000000"/>
          <w:sz w:val="24"/>
          <w:szCs w:val="24"/>
          <w:lang w:val="en-US"/>
        </w:rPr>
        <w:t>Contact the Reservations Centre at 450-973-3111. Our staff will help you locate any lost items. You may have to pay a fee.</w:t>
      </w:r>
    </w:p>
    <w:p w14:paraId="2114C235" w14:textId="77777777" w:rsidR="009D3249" w:rsidRPr="008B50A8" w:rsidRDefault="009D3249">
      <w:pPr>
        <w:spacing w:after="44" w:line="240" w:lineRule="exact"/>
        <w:rPr>
          <w:sz w:val="24"/>
          <w:szCs w:val="24"/>
          <w:lang w:val="en-US"/>
        </w:rPr>
      </w:pPr>
    </w:p>
    <w:p w14:paraId="346B3309" w14:textId="77777777" w:rsidR="009D3249" w:rsidRPr="008B50A8" w:rsidRDefault="00000000">
      <w:pPr>
        <w:widowControl w:val="0"/>
        <w:spacing w:line="320" w:lineRule="exact"/>
        <w:ind w:left="359" w:right="-20"/>
        <w:rPr>
          <w:b/>
          <w:bCs/>
          <w:color w:val="1C2B6E"/>
          <w:sz w:val="32"/>
          <w:szCs w:val="32"/>
          <w:lang w:val="en-US"/>
        </w:rPr>
      </w:pPr>
      <w:r>
        <w:rPr>
          <w:noProof/>
        </w:rPr>
        <mc:AlternateContent>
          <mc:Choice Requires="wps">
            <w:drawing>
              <wp:anchor distT="0" distB="0" distL="114300" distR="114300" simplePos="0" relativeHeight="251698688" behindDoc="1" locked="0" layoutInCell="0" allowOverlap="1" wp14:anchorId="2FC0FED2" wp14:editId="6BFE3A75">
                <wp:simplePos x="0" y="0"/>
                <wp:positionH relativeFrom="page">
                  <wp:posOffset>457200</wp:posOffset>
                </wp:positionH>
                <wp:positionV relativeFrom="paragraph">
                  <wp:posOffset>59029</wp:posOffset>
                </wp:positionV>
                <wp:extent cx="149382" cy="134620"/>
                <wp:effectExtent l="0" t="0" r="0" b="0"/>
                <wp:wrapNone/>
                <wp:docPr id="271" name="drawingObject271"/>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4"/>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2"/>
                              </a:lnTo>
                              <a:lnTo>
                                <a:pt x="147239" y="78502"/>
                              </a:lnTo>
                              <a:lnTo>
                                <a:pt x="148827" y="73025"/>
                              </a:lnTo>
                              <a:lnTo>
                                <a:pt x="149382" y="67311"/>
                              </a:lnTo>
                              <a:lnTo>
                                <a:pt x="148827" y="61595"/>
                              </a:lnTo>
                              <a:lnTo>
                                <a:pt x="147239" y="56118"/>
                              </a:lnTo>
                              <a:lnTo>
                                <a:pt x="144462" y="50958"/>
                              </a:lnTo>
                              <a:lnTo>
                                <a:pt x="140651" y="46276"/>
                              </a:lnTo>
                              <a:lnTo>
                                <a:pt x="97709" y="3254"/>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505ADB94" id="drawingObject271" o:spid="_x0000_s1026" style="position:absolute;margin-left:36pt;margin-top:4.65pt;width:11.75pt;height:10.6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" o:allowincell="f" path="m11112,l6826,873,3253,3254,872,6826,,11112,,123507r872,4286l3253,131366r3573,2381l11112,134620r78739,l94138,133747r3493,-2381l140651,88344r3811,-4682l147239,78502r1588,-5477l149382,67311r-555,-5716l147239,56118r-2777,-5160l140651,46276,97709,3254,94138,873,89851,,11112,xe" fillcolor="#e92229" stroked="f">
                <v:path arrowok="t" textboxrect="0,0,149382,134620"/>
                <w10:wrap anchorx="page"/>
              </v:shape>
            </w:pict>
          </mc:Fallback>
        </mc:AlternateContent>
      </w:r>
      <w:r w:rsidRPr="008B50A8">
        <w:rPr>
          <w:b/>
          <w:bCs/>
          <w:color w:val="000000"/>
          <w:sz w:val="32"/>
          <w:szCs w:val="32"/>
          <w:lang w:val="en-US"/>
        </w:rPr>
        <w:t>For information on our services, complaints,</w:t>
      </w:r>
    </w:p>
    <w:p w14:paraId="0F91BA90" w14:textId="77777777" w:rsidR="009D3249" w:rsidRPr="008B50A8" w:rsidRDefault="00000000">
      <w:pPr>
        <w:widowControl w:val="0"/>
        <w:spacing w:line="240" w:lineRule="auto"/>
        <w:ind w:left="359" w:right="-20"/>
        <w:rPr>
          <w:b/>
          <w:bCs/>
          <w:color w:val="1C2B6E"/>
          <w:sz w:val="32"/>
          <w:szCs w:val="32"/>
          <w:lang w:val="en-US"/>
        </w:rPr>
      </w:pPr>
      <w:r w:rsidRPr="008B50A8">
        <w:rPr>
          <w:b/>
          <w:bCs/>
          <w:color w:val="000000"/>
          <w:sz w:val="32"/>
          <w:szCs w:val="32"/>
          <w:lang w:val="en-US"/>
        </w:rPr>
        <w:t>comments and requests</w:t>
      </w:r>
    </w:p>
    <w:p w14:paraId="64AED511" w14:textId="1DD9CDDC" w:rsidR="009D3249" w:rsidRPr="008B50A8" w:rsidRDefault="00000000" w:rsidP="00060E3E">
      <w:pPr>
        <w:widowControl w:val="0"/>
        <w:spacing w:before="95" w:line="262" w:lineRule="auto"/>
        <w:ind w:right="2545"/>
        <w:rPr>
          <w:color w:val="1C2B6E"/>
          <w:sz w:val="24"/>
          <w:szCs w:val="24"/>
          <w:lang w:val="en-US"/>
        </w:rPr>
      </w:pPr>
      <w:r w:rsidRPr="008B50A8">
        <w:rPr>
          <w:color w:val="000000"/>
          <w:sz w:val="24"/>
          <w:szCs w:val="24"/>
          <w:lang w:val="en-US"/>
        </w:rPr>
        <w:t xml:space="preserve">STL Customer Contact Centre Telephone: 450-688-6520 </w:t>
      </w:r>
      <w:r w:rsidR="00264CDA" w:rsidRPr="008B50A8">
        <w:rPr>
          <w:color w:val="000000"/>
          <w:sz w:val="24"/>
          <w:szCs w:val="24"/>
          <w:lang w:val="en-US"/>
        </w:rPr>
        <w:t>Monday to</w:t>
      </w:r>
      <w:r w:rsidRPr="008B50A8">
        <w:rPr>
          <w:color w:val="000000"/>
          <w:sz w:val="24"/>
          <w:szCs w:val="24"/>
          <w:lang w:val="en-US"/>
        </w:rPr>
        <w:t xml:space="preserve"> Friday: 6:30 a.m. to 8 p.m.</w:t>
      </w:r>
    </w:p>
    <w:p w14:paraId="2230D434"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Saturday, Sunday and Holidays: 8 a.m. to 5 p.m.</w:t>
      </w:r>
    </w:p>
    <w:p w14:paraId="46499F5D" w14:textId="77777777" w:rsidR="009D3249" w:rsidRPr="008B50A8" w:rsidRDefault="009D3249">
      <w:pPr>
        <w:spacing w:after="57" w:line="240" w:lineRule="exact"/>
        <w:rPr>
          <w:sz w:val="24"/>
          <w:szCs w:val="24"/>
          <w:lang w:val="en-US"/>
        </w:rPr>
      </w:pPr>
    </w:p>
    <w:p w14:paraId="11738FC6" w14:textId="7D33E0EF" w:rsidR="009D3249" w:rsidRPr="008B50A8" w:rsidRDefault="00000000">
      <w:pPr>
        <w:widowControl w:val="0"/>
        <w:spacing w:line="262" w:lineRule="auto"/>
        <w:ind w:right="190"/>
        <w:rPr>
          <w:color w:val="1C2B6E"/>
          <w:sz w:val="24"/>
          <w:szCs w:val="24"/>
          <w:lang w:val="en-US"/>
        </w:rPr>
      </w:pPr>
      <w:r w:rsidRPr="008B50A8">
        <w:rPr>
          <w:color w:val="000000"/>
          <w:sz w:val="24"/>
          <w:szCs w:val="24"/>
          <w:lang w:val="en-US"/>
        </w:rPr>
        <w:t xml:space="preserve">The Customer Contact Centre will register a request in your name and forward it to the paratransit administration. Note that all requests are analyzed and processed </w:t>
      </w:r>
      <w:r w:rsidR="00264CDA" w:rsidRPr="008B50A8">
        <w:rPr>
          <w:color w:val="000000"/>
          <w:sz w:val="24"/>
          <w:szCs w:val="24"/>
          <w:lang w:val="en-US"/>
        </w:rPr>
        <w:t>by the</w:t>
      </w:r>
      <w:r w:rsidRPr="008B50A8">
        <w:rPr>
          <w:color w:val="000000"/>
          <w:sz w:val="24"/>
          <w:szCs w:val="24"/>
          <w:lang w:val="en-US"/>
        </w:rPr>
        <w:t xml:space="preserve"> paratransit team, but they do not provide any systematic follow-up due to the high volume.</w:t>
      </w:r>
    </w:p>
    <w:p w14:paraId="195F625E" w14:textId="77777777" w:rsidR="009D3249" w:rsidRPr="008B50A8" w:rsidRDefault="009D3249">
      <w:pPr>
        <w:spacing w:after="14" w:line="200" w:lineRule="exact"/>
        <w:rPr>
          <w:sz w:val="20"/>
          <w:szCs w:val="20"/>
          <w:lang w:val="en-US"/>
        </w:rPr>
      </w:pPr>
    </w:p>
    <w:p w14:paraId="7B4D75E7" w14:textId="750D29BC" w:rsidR="009D3249" w:rsidRPr="00264CDA" w:rsidRDefault="00000000">
      <w:pPr>
        <w:widowControl w:val="0"/>
        <w:spacing w:line="240" w:lineRule="auto"/>
        <w:ind w:left="360" w:right="-20"/>
        <w:rPr>
          <w:b/>
          <w:bCs/>
          <w:color w:val="1C2B6E"/>
          <w:sz w:val="30"/>
          <w:szCs w:val="30"/>
          <w:lang w:val="en-US"/>
        </w:rPr>
      </w:pPr>
      <w:r>
        <w:rPr>
          <w:noProof/>
        </w:rPr>
        <mc:AlternateContent>
          <mc:Choice Requires="wps">
            <w:drawing>
              <wp:anchor distT="0" distB="0" distL="114300" distR="114300" simplePos="0" relativeHeight="251864576" behindDoc="1" locked="0" layoutInCell="0" allowOverlap="1" wp14:anchorId="06E9E3C1" wp14:editId="55D321AD">
                <wp:simplePos x="0" y="0"/>
                <wp:positionH relativeFrom="page">
                  <wp:posOffset>457200</wp:posOffset>
                </wp:positionH>
                <wp:positionV relativeFrom="paragraph">
                  <wp:posOffset>46943</wp:posOffset>
                </wp:positionV>
                <wp:extent cx="149382" cy="134620"/>
                <wp:effectExtent l="0" t="0" r="0" b="0"/>
                <wp:wrapNone/>
                <wp:docPr id="272" name="drawingObject272"/>
                <wp:cNvGraphicFramePr/>
                <a:graphic xmlns:a="http://schemas.openxmlformats.org/drawingml/2006/main">
                  <a:graphicData uri="http://schemas.microsoft.com/office/word/2010/wordprocessingShape">
                    <wps:wsp>
                      <wps:cNvSpPr/>
                      <wps:spPr>
                        <a:xfrm>
                          <a:off x="0" y="0"/>
                          <a:ext cx="149382" cy="134620"/>
                        </a:xfrm>
                        <a:custGeom>
                          <a:avLst/>
                          <a:gdLst/>
                          <a:ahLst/>
                          <a:cxnLst/>
                          <a:rect l="0" t="0" r="0" b="0"/>
                          <a:pathLst>
                            <a:path w="149382" h="134620">
                              <a:moveTo>
                                <a:pt x="11112" y="0"/>
                              </a:moveTo>
                              <a:lnTo>
                                <a:pt x="6826" y="873"/>
                              </a:lnTo>
                              <a:lnTo>
                                <a:pt x="3253" y="3255"/>
                              </a:lnTo>
                              <a:lnTo>
                                <a:pt x="872" y="6826"/>
                              </a:lnTo>
                              <a:lnTo>
                                <a:pt x="0" y="11112"/>
                              </a:lnTo>
                              <a:lnTo>
                                <a:pt x="0" y="123507"/>
                              </a:lnTo>
                              <a:lnTo>
                                <a:pt x="872" y="127793"/>
                              </a:lnTo>
                              <a:lnTo>
                                <a:pt x="3253" y="131366"/>
                              </a:lnTo>
                              <a:lnTo>
                                <a:pt x="6826" y="133747"/>
                              </a:lnTo>
                              <a:lnTo>
                                <a:pt x="11112" y="134620"/>
                              </a:lnTo>
                              <a:lnTo>
                                <a:pt x="89851" y="134620"/>
                              </a:lnTo>
                              <a:lnTo>
                                <a:pt x="94138" y="133747"/>
                              </a:lnTo>
                              <a:lnTo>
                                <a:pt x="97631" y="131366"/>
                              </a:lnTo>
                              <a:lnTo>
                                <a:pt x="140651" y="88344"/>
                              </a:lnTo>
                              <a:lnTo>
                                <a:pt x="144462" y="83662"/>
                              </a:lnTo>
                              <a:lnTo>
                                <a:pt x="147239" y="78502"/>
                              </a:lnTo>
                              <a:lnTo>
                                <a:pt x="148827" y="73025"/>
                              </a:lnTo>
                              <a:lnTo>
                                <a:pt x="149382" y="67310"/>
                              </a:lnTo>
                              <a:lnTo>
                                <a:pt x="148827" y="61595"/>
                              </a:lnTo>
                              <a:lnTo>
                                <a:pt x="147239" y="56118"/>
                              </a:lnTo>
                              <a:lnTo>
                                <a:pt x="144462" y="50960"/>
                              </a:lnTo>
                              <a:lnTo>
                                <a:pt x="140651" y="46276"/>
                              </a:lnTo>
                              <a:lnTo>
                                <a:pt x="97709" y="3255"/>
                              </a:lnTo>
                              <a:lnTo>
                                <a:pt x="94138" y="873"/>
                              </a:lnTo>
                              <a:lnTo>
                                <a:pt x="89851" y="0"/>
                              </a:lnTo>
                              <a:lnTo>
                                <a:pt x="11112" y="0"/>
                              </a:lnTo>
                              <a:close/>
                            </a:path>
                          </a:pathLst>
                        </a:custGeom>
                        <a:solidFill>
                          <a:srgbClr val="E92229"/>
                        </a:solidFill>
                      </wps:spPr>
                      <wps:bodyPr vertOverflow="overflow" horzOverflow="overflow" vert="horz" lIns="91440" tIns="45720" rIns="91440" bIns="45720" anchor="t"/>
                    </wps:wsp>
                  </a:graphicData>
                </a:graphic>
              </wp:anchor>
            </w:drawing>
          </mc:Choice>
          <mc:Fallback>
            <w:pict>
              <v:shape w14:anchorId="169AC9D0" id="drawingObject272" o:spid="_x0000_s1026" style="position:absolute;margin-left:36pt;margin-top:3.7pt;width:11.75pt;height:10.6pt;z-index:-251451904;visibility:visible;mso-wrap-style:square;mso-wrap-distance-left:9pt;mso-wrap-distance-top:0;mso-wrap-distance-right:9pt;mso-wrap-distance-bottom:0;mso-position-horizontal:absolute;mso-position-horizontal-relative:page;mso-position-vertical:absolute;mso-position-vertical-relative:text;v-text-anchor:top" coordsize="149382,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" o:allowincell="f" path="m11112,l6826,873,3253,3255,872,6826,,11112,,123507r872,4286l3253,131366r3573,2381l11112,134620r78739,l94138,133747r3493,-2381l140651,88344r3811,-4682l147239,78502r1588,-5477l149382,67310r-555,-5715l147239,56118r-2777,-5158l140651,46276,97709,3255,94138,873,89851,,11112,xe" fillcolor="#e92229" stroked="f">
                <v:path arrowok="t" textboxrect="0,0,149382,134620"/>
                <w10:wrap anchorx="page"/>
              </v:shape>
            </w:pict>
          </mc:Fallback>
        </mc:AlternateContent>
      </w:r>
      <w:r w:rsidRPr="00264CDA">
        <w:rPr>
          <w:b/>
          <w:bCs/>
          <w:color w:val="000000"/>
          <w:sz w:val="30"/>
          <w:szCs w:val="30"/>
          <w:lang w:val="en-US"/>
        </w:rPr>
        <w:t>To submit</w:t>
      </w:r>
      <w:r w:rsidR="00264CDA" w:rsidRPr="00264CDA">
        <w:rPr>
          <w:b/>
          <w:bCs/>
          <w:color w:val="000000"/>
          <w:sz w:val="30"/>
          <w:szCs w:val="30"/>
          <w:lang w:val="en-US"/>
        </w:rPr>
        <w:t xml:space="preserve"> </w:t>
      </w:r>
      <w:r w:rsidRPr="00264CDA">
        <w:rPr>
          <w:b/>
          <w:bCs/>
          <w:color w:val="000000"/>
          <w:sz w:val="30"/>
          <w:szCs w:val="30"/>
          <w:lang w:val="en-US"/>
        </w:rPr>
        <w:t>your eligibility</w:t>
      </w:r>
      <w:r w:rsidR="00264CDA" w:rsidRPr="00264CDA">
        <w:rPr>
          <w:b/>
          <w:bCs/>
          <w:color w:val="000000"/>
          <w:sz w:val="30"/>
          <w:szCs w:val="30"/>
          <w:lang w:val="en-US"/>
        </w:rPr>
        <w:t xml:space="preserve"> </w:t>
      </w:r>
      <w:r w:rsidRPr="00264CDA">
        <w:rPr>
          <w:b/>
          <w:bCs/>
          <w:color w:val="000000"/>
          <w:sz w:val="30"/>
          <w:szCs w:val="30"/>
          <w:lang w:val="en-US"/>
        </w:rPr>
        <w:t>form</w:t>
      </w:r>
    </w:p>
    <w:p w14:paraId="65B1233D" w14:textId="77777777" w:rsidR="009D3249" w:rsidRDefault="00000000">
      <w:pPr>
        <w:widowControl w:val="0"/>
        <w:spacing w:before="101" w:line="262" w:lineRule="auto"/>
        <w:ind w:right="4536"/>
        <w:rPr>
          <w:color w:val="1C2B6E"/>
          <w:sz w:val="24"/>
          <w:szCs w:val="24"/>
        </w:rPr>
      </w:pPr>
      <w:r>
        <w:rPr>
          <w:color w:val="000000"/>
          <w:sz w:val="24"/>
          <w:szCs w:val="24"/>
        </w:rPr>
        <w:t>Service de transport adapté de la STL 2250, avenue Francis-Hughes</w:t>
      </w:r>
    </w:p>
    <w:p w14:paraId="57A1D2F8" w14:textId="77777777" w:rsidR="009D3249" w:rsidRDefault="00000000">
      <w:pPr>
        <w:widowControl w:val="0"/>
        <w:spacing w:line="262" w:lineRule="auto"/>
        <w:ind w:right="5114"/>
        <w:rPr>
          <w:color w:val="1C2B6E"/>
          <w:sz w:val="24"/>
          <w:szCs w:val="24"/>
        </w:rPr>
      </w:pPr>
      <w:r>
        <w:rPr>
          <w:color w:val="000000"/>
          <w:sz w:val="24"/>
          <w:szCs w:val="24"/>
        </w:rPr>
        <w:t>Laval, Québec H7S 2C3 transportadapte@stl.laval.qc.ca</w:t>
      </w:r>
    </w:p>
    <w:p w14:paraId="76275EF0" w14:textId="77777777" w:rsidR="009D3249" w:rsidRDefault="009D3249">
      <w:pPr>
        <w:spacing w:line="240" w:lineRule="exact"/>
        <w:rPr>
          <w:sz w:val="24"/>
          <w:szCs w:val="24"/>
        </w:rPr>
      </w:pPr>
    </w:p>
    <w:p w14:paraId="5F721E23" w14:textId="77777777" w:rsidR="009D3249" w:rsidRDefault="009D3249">
      <w:pPr>
        <w:spacing w:after="8" w:line="140" w:lineRule="exact"/>
        <w:rPr>
          <w:sz w:val="14"/>
          <w:szCs w:val="14"/>
        </w:rPr>
      </w:pPr>
    </w:p>
    <w:bookmarkEnd w:id="41"/>
    <w:p w14:paraId="37FB15C8" w14:textId="4A87D536" w:rsidR="009D3249" w:rsidRDefault="009D3249">
      <w:pPr>
        <w:widowControl w:val="0"/>
        <w:spacing w:line="240" w:lineRule="auto"/>
        <w:ind w:left="8371" w:right="-20"/>
        <w:rPr>
          <w:color w:val="1C2B6E"/>
          <w:sz w:val="24"/>
          <w:szCs w:val="24"/>
        </w:rPr>
        <w:sectPr w:rsidR="009D3249" w:rsidSect="008E3F2B">
          <w:headerReference w:type="default" r:id="rId48"/>
          <w:pgSz w:w="10080" w:h="12240"/>
          <w:pgMar w:top="575" w:right="719" w:bottom="0" w:left="720" w:header="0" w:footer="0" w:gutter="0"/>
          <w:cols w:space="708"/>
        </w:sectPr>
      </w:pPr>
    </w:p>
    <w:p w14:paraId="367F772B" w14:textId="44DA4A83" w:rsidR="009D3249" w:rsidRDefault="00000000">
      <w:pPr>
        <w:spacing w:line="240" w:lineRule="exact"/>
        <w:rPr>
          <w:sz w:val="24"/>
          <w:szCs w:val="24"/>
        </w:rPr>
      </w:pPr>
      <w:bookmarkStart w:id="42" w:name="_page_63_0"/>
      <w:r>
        <w:rPr>
          <w:noProof/>
        </w:rPr>
        <w:lastRenderedPageBreak/>
        <mc:AlternateContent>
          <mc:Choice Requires="wpg">
            <w:drawing>
              <wp:anchor distT="0" distB="0" distL="114300" distR="114300" simplePos="0" relativeHeight="251662848" behindDoc="1" locked="0" layoutInCell="0" allowOverlap="1" wp14:anchorId="1FBFDD64" wp14:editId="3ABE9B20">
                <wp:simplePos x="0" y="0"/>
                <wp:positionH relativeFrom="page">
                  <wp:posOffset>0</wp:posOffset>
                </wp:positionH>
                <wp:positionV relativeFrom="page">
                  <wp:posOffset>0</wp:posOffset>
                </wp:positionV>
                <wp:extent cx="6400800" cy="6032906"/>
                <wp:effectExtent l="0" t="0" r="0" b="0"/>
                <wp:wrapNone/>
                <wp:docPr id="273" name="drawingObject273"/>
                <wp:cNvGraphicFramePr/>
                <a:graphic xmlns:a="http://schemas.openxmlformats.org/drawingml/2006/main">
                  <a:graphicData uri="http://schemas.microsoft.com/office/word/2010/wordprocessingGroup">
                    <wpg:wgp>
                      <wpg:cNvGrpSpPr/>
                      <wpg:grpSpPr>
                        <a:xfrm>
                          <a:off x="0" y="0"/>
                          <a:ext cx="6400800" cy="6032906"/>
                          <a:chOff x="0" y="0"/>
                          <a:chExt cx="6400800" cy="6032906"/>
                        </a:xfrm>
                        <a:noFill/>
                      </wpg:grpSpPr>
                      <wps:wsp>
                        <wps:cNvPr id="274" name="Shape 274"/>
                        <wps:cNvSpPr/>
                        <wps:spPr>
                          <a:xfrm>
                            <a:off x="0" y="0"/>
                            <a:ext cx="6400800" cy="6032906"/>
                          </a:xfrm>
                          <a:custGeom>
                            <a:avLst/>
                            <a:gdLst/>
                            <a:ahLst/>
                            <a:cxnLst/>
                            <a:rect l="0" t="0" r="0" b="0"/>
                            <a:pathLst>
                              <a:path w="6400800" h="6032906">
                                <a:moveTo>
                                  <a:pt x="0" y="0"/>
                                </a:moveTo>
                                <a:lnTo>
                                  <a:pt x="0" y="6032906"/>
                                </a:lnTo>
                                <a:lnTo>
                                  <a:pt x="6400800" y="6032906"/>
                                </a:lnTo>
                                <a:lnTo>
                                  <a:pt x="6400800" y="0"/>
                                </a:lnTo>
                                <a:lnTo>
                                  <a:pt x="0" y="0"/>
                                </a:lnTo>
                                <a:close/>
                              </a:path>
                            </a:pathLst>
                          </a:custGeom>
                          <a:solidFill>
                            <a:srgbClr val="1C2B6E"/>
                          </a:solidFill>
                        </wps:spPr>
                        <wps:bodyPr vertOverflow="overflow" horzOverflow="overflow" vert="horz" lIns="91440" tIns="45720" rIns="91440" bIns="45720" anchor="t"/>
                      </wps:wsp>
                      <pic:pic xmlns:pic="http://schemas.openxmlformats.org/drawingml/2006/picture">
                        <pic:nvPicPr>
                          <pic:cNvPr id="275" name="Picture 275"/>
                          <pic:cNvPicPr/>
                        </pic:nvPicPr>
                        <pic:blipFill>
                          <a:blip r:embed="rId49"/>
                          <a:stretch/>
                        </pic:blipFill>
                        <pic:spPr>
                          <a:xfrm>
                            <a:off x="962672" y="3485787"/>
                            <a:ext cx="3475844" cy="2220098"/>
                          </a:xfrm>
                          <a:prstGeom prst="rect">
                            <a:avLst/>
                          </a:prstGeom>
                          <a:noFill/>
                        </pic:spPr>
                      </pic:pic>
                      <pic:pic xmlns:pic="http://schemas.openxmlformats.org/drawingml/2006/picture">
                        <pic:nvPicPr>
                          <pic:cNvPr id="276" name="Picture 276"/>
                          <pic:cNvPicPr/>
                        </pic:nvPicPr>
                        <pic:blipFill>
                          <a:blip r:embed="rId50"/>
                          <a:stretch/>
                        </pic:blipFill>
                        <pic:spPr>
                          <a:xfrm>
                            <a:off x="1983445" y="327257"/>
                            <a:ext cx="4005095" cy="2551204"/>
                          </a:xfrm>
                          <a:prstGeom prst="rect">
                            <a:avLst/>
                          </a:prstGeom>
                          <a:noFill/>
                        </pic:spPr>
                      </pic:pic>
                      <wps:wsp>
                        <wps:cNvPr id="277" name="Shape 277"/>
                        <wps:cNvSpPr/>
                        <wps:spPr>
                          <a:xfrm>
                            <a:off x="4783057" y="4151471"/>
                            <a:ext cx="986552" cy="783193"/>
                          </a:xfrm>
                          <a:custGeom>
                            <a:avLst/>
                            <a:gdLst/>
                            <a:ahLst/>
                            <a:cxnLst/>
                            <a:rect l="0" t="0" r="0" b="0"/>
                            <a:pathLst>
                              <a:path w="986552" h="783193">
                                <a:moveTo>
                                  <a:pt x="64293" y="0"/>
                                </a:moveTo>
                                <a:lnTo>
                                  <a:pt x="57705" y="317"/>
                                </a:lnTo>
                                <a:lnTo>
                                  <a:pt x="51355" y="1271"/>
                                </a:lnTo>
                                <a:lnTo>
                                  <a:pt x="45164" y="2858"/>
                                </a:lnTo>
                                <a:lnTo>
                                  <a:pt x="39291" y="5079"/>
                                </a:lnTo>
                                <a:lnTo>
                                  <a:pt x="33654" y="7778"/>
                                </a:lnTo>
                                <a:lnTo>
                                  <a:pt x="28336" y="10953"/>
                                </a:lnTo>
                                <a:lnTo>
                                  <a:pt x="23416" y="14684"/>
                                </a:lnTo>
                                <a:lnTo>
                                  <a:pt x="18811" y="18812"/>
                                </a:lnTo>
                                <a:lnTo>
                                  <a:pt x="14684" y="23416"/>
                                </a:lnTo>
                                <a:lnTo>
                                  <a:pt x="10953" y="28337"/>
                                </a:lnTo>
                                <a:lnTo>
                                  <a:pt x="7778" y="33654"/>
                                </a:lnTo>
                                <a:lnTo>
                                  <a:pt x="5079" y="39291"/>
                                </a:lnTo>
                                <a:lnTo>
                                  <a:pt x="2857" y="45164"/>
                                </a:lnTo>
                                <a:lnTo>
                                  <a:pt x="1269" y="51356"/>
                                </a:lnTo>
                                <a:lnTo>
                                  <a:pt x="317" y="57706"/>
                                </a:lnTo>
                                <a:lnTo>
                                  <a:pt x="0" y="64293"/>
                                </a:lnTo>
                                <a:lnTo>
                                  <a:pt x="0" y="718899"/>
                                </a:lnTo>
                                <a:lnTo>
                                  <a:pt x="317" y="725487"/>
                                </a:lnTo>
                                <a:lnTo>
                                  <a:pt x="1269" y="731837"/>
                                </a:lnTo>
                                <a:lnTo>
                                  <a:pt x="2857" y="738028"/>
                                </a:lnTo>
                                <a:lnTo>
                                  <a:pt x="5079" y="743902"/>
                                </a:lnTo>
                                <a:lnTo>
                                  <a:pt x="7778" y="749538"/>
                                </a:lnTo>
                                <a:lnTo>
                                  <a:pt x="10953" y="754856"/>
                                </a:lnTo>
                                <a:lnTo>
                                  <a:pt x="14684" y="759777"/>
                                </a:lnTo>
                                <a:lnTo>
                                  <a:pt x="18811" y="764381"/>
                                </a:lnTo>
                                <a:lnTo>
                                  <a:pt x="23416" y="768508"/>
                                </a:lnTo>
                                <a:lnTo>
                                  <a:pt x="28336" y="772239"/>
                                </a:lnTo>
                                <a:lnTo>
                                  <a:pt x="33654" y="775414"/>
                                </a:lnTo>
                                <a:lnTo>
                                  <a:pt x="39291" y="778113"/>
                                </a:lnTo>
                                <a:lnTo>
                                  <a:pt x="45164" y="780336"/>
                                </a:lnTo>
                                <a:lnTo>
                                  <a:pt x="51355" y="781923"/>
                                </a:lnTo>
                                <a:lnTo>
                                  <a:pt x="57705" y="782876"/>
                                </a:lnTo>
                                <a:lnTo>
                                  <a:pt x="64293" y="783193"/>
                                </a:lnTo>
                                <a:lnTo>
                                  <a:pt x="640079" y="783193"/>
                                </a:lnTo>
                                <a:lnTo>
                                  <a:pt x="646668" y="782876"/>
                                </a:lnTo>
                                <a:lnTo>
                                  <a:pt x="653018" y="781843"/>
                                </a:lnTo>
                                <a:lnTo>
                                  <a:pt x="659129" y="780256"/>
                                </a:lnTo>
                                <a:lnTo>
                                  <a:pt x="665083" y="778113"/>
                                </a:lnTo>
                                <a:lnTo>
                                  <a:pt x="670718" y="775414"/>
                                </a:lnTo>
                                <a:lnTo>
                                  <a:pt x="675957" y="772159"/>
                                </a:lnTo>
                                <a:lnTo>
                                  <a:pt x="680958" y="768429"/>
                                </a:lnTo>
                                <a:lnTo>
                                  <a:pt x="685482" y="764302"/>
                                </a:lnTo>
                                <a:lnTo>
                                  <a:pt x="935752" y="514191"/>
                                </a:lnTo>
                                <a:lnTo>
                                  <a:pt x="947658" y="501014"/>
                                </a:lnTo>
                                <a:lnTo>
                                  <a:pt x="957977" y="486966"/>
                                </a:lnTo>
                                <a:lnTo>
                                  <a:pt x="966708" y="472202"/>
                                </a:lnTo>
                                <a:lnTo>
                                  <a:pt x="973852" y="456803"/>
                                </a:lnTo>
                                <a:lnTo>
                                  <a:pt x="979408" y="440928"/>
                                </a:lnTo>
                                <a:lnTo>
                                  <a:pt x="983377" y="424656"/>
                                </a:lnTo>
                                <a:lnTo>
                                  <a:pt x="985758" y="408146"/>
                                </a:lnTo>
                                <a:lnTo>
                                  <a:pt x="986552" y="391557"/>
                                </a:lnTo>
                                <a:lnTo>
                                  <a:pt x="985758" y="374967"/>
                                </a:lnTo>
                                <a:lnTo>
                                  <a:pt x="983377" y="358458"/>
                                </a:lnTo>
                                <a:lnTo>
                                  <a:pt x="979408" y="342186"/>
                                </a:lnTo>
                                <a:lnTo>
                                  <a:pt x="973852" y="326311"/>
                                </a:lnTo>
                                <a:lnTo>
                                  <a:pt x="966708" y="310912"/>
                                </a:lnTo>
                                <a:lnTo>
                                  <a:pt x="957977" y="296148"/>
                                </a:lnTo>
                                <a:lnTo>
                                  <a:pt x="947658" y="282098"/>
                                </a:lnTo>
                                <a:lnTo>
                                  <a:pt x="935752" y="268922"/>
                                </a:lnTo>
                                <a:lnTo>
                                  <a:pt x="685562" y="18812"/>
                                </a:lnTo>
                                <a:lnTo>
                                  <a:pt x="676037" y="10953"/>
                                </a:lnTo>
                                <a:lnTo>
                                  <a:pt x="670718" y="7778"/>
                                </a:lnTo>
                                <a:lnTo>
                                  <a:pt x="665083" y="5079"/>
                                </a:lnTo>
                                <a:lnTo>
                                  <a:pt x="659209" y="2858"/>
                                </a:lnTo>
                                <a:lnTo>
                                  <a:pt x="653018" y="1271"/>
                                </a:lnTo>
                                <a:lnTo>
                                  <a:pt x="646668" y="317"/>
                                </a:lnTo>
                                <a:lnTo>
                                  <a:pt x="640079" y="0"/>
                                </a:lnTo>
                                <a:lnTo>
                                  <a:pt x="64293" y="0"/>
                                </a:lnTo>
                                <a:close/>
                              </a:path>
                            </a:pathLst>
                          </a:custGeom>
                          <a:solidFill>
                            <a:srgbClr val="E92229"/>
                          </a:solidFill>
                        </wps:spPr>
                        <wps:bodyPr vertOverflow="overflow" horzOverflow="overflow" vert="horz" lIns="91440" tIns="45720" rIns="91440" bIns="45720" anchor="t"/>
                      </wps:wsp>
                    </wpg:wgp>
                  </a:graphicData>
                </a:graphic>
              </wp:anchor>
            </w:drawing>
          </mc:Choice>
          <mc:Fallback>
            <w:pict>
              <v:group w14:anchorId="353A758C" id="drawingObject273" o:spid="_x0000_s1026" style="position:absolute;margin-left:0;margin-top:0;width:7in;height:475.05pt;z-index:-251653632;mso-position-horizontal-relative:page;mso-position-vertical-relative:page" coordsize="64008,60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" o:allowincell="f">
                <v:shape id="Shape 274" o:spid="_x0000_s1027" style="position:absolute;width:64008;height:60329;visibility:visible;mso-wrap-style:square;v-text-anchor:top" coordsize="6400800,60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" path="m,l,6032906r6400800,l6400800,,,xe" fillcolor="#1c2b6e" stroked="f">
                  <v:path arrowok="t" textboxrect="0,0,6400800,6032906"/>
                </v:shape>
                <v:shape id="Picture 275" o:spid="_x0000_s1028" type="#_x0000_t75" style="position:absolute;left:9626;top:34857;width:34759;height:2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">
                  <v:imagedata r:id="rId51" o:title=""/>
                </v:shape>
                <v:shape id="Picture 276" o:spid="_x0000_s1029" type="#_x0000_t75" style="position:absolute;left:19834;top:3272;width:40051;height:2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">
                  <v:imagedata r:id="rId52" o:title=""/>
                </v:shape>
                <v:shape id="Shape 277" o:spid="_x0000_s1030" style="position:absolute;left:47830;top:41514;width:9866;height:7832;visibility:visible;mso-wrap-style:square;v-text-anchor:top" coordsize="986552,78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" path="m64293,l57705,317r-6350,954l45164,2858,39291,5079,33654,7778r-5318,3175l23416,14684r-4605,4128l14684,23416r-3731,4921l7778,33654,5079,39291,2857,45164,1269,51356,317,57706,,64293,,718899r317,6588l1269,731837r1588,6191l5079,743902r2699,5636l10953,754856r3731,4921l18811,764381r4605,4127l28336,772239r5318,3175l39291,778113r5873,2223l51355,781923r6350,953l64293,783193r575786,l646668,782876r6350,-1033l659129,780256r5954,-2143l670718,775414r5239,-3255l680958,768429r4524,-4127l935752,514191r11906,-13177l957977,486966r8731,-14764l973852,456803r5556,-15875l983377,424656r2381,-16510l986552,391557r-794,-16590l983377,358458r-3969,-16272l973852,326311r-7144,-15399l957977,296148,947658,282098,935752,268922,685562,18812r-9525,-7859l670718,7778,665083,5079,659209,2858,653018,1271,646668,317,640079,,64293,xe" fillcolor="#e92229" stroked="f">
                  <v:path arrowok="t" textboxrect="0,0,986552,783193"/>
                </v:shape>
                <w10:wrap anchorx="page" anchory="page"/>
              </v:group>
            </w:pict>
          </mc:Fallback>
        </mc:AlternateContent>
      </w:r>
    </w:p>
    <w:p w14:paraId="530B7A79" w14:textId="77777777" w:rsidR="009D3249" w:rsidRDefault="009D3249">
      <w:pPr>
        <w:spacing w:line="240" w:lineRule="exact"/>
        <w:rPr>
          <w:sz w:val="24"/>
          <w:szCs w:val="24"/>
        </w:rPr>
      </w:pPr>
    </w:p>
    <w:p w14:paraId="7A66433A" w14:textId="77777777" w:rsidR="009D3249" w:rsidRDefault="009D3249">
      <w:pPr>
        <w:spacing w:line="240" w:lineRule="exact"/>
        <w:rPr>
          <w:sz w:val="24"/>
          <w:szCs w:val="24"/>
        </w:rPr>
      </w:pPr>
    </w:p>
    <w:p w14:paraId="402E0F04" w14:textId="77777777" w:rsidR="009D3249" w:rsidRDefault="009D3249">
      <w:pPr>
        <w:spacing w:line="240" w:lineRule="exact"/>
        <w:rPr>
          <w:sz w:val="24"/>
          <w:szCs w:val="24"/>
        </w:rPr>
      </w:pPr>
    </w:p>
    <w:p w14:paraId="4202EB8A" w14:textId="77777777" w:rsidR="009D3249" w:rsidRDefault="009D3249">
      <w:pPr>
        <w:spacing w:line="240" w:lineRule="exact"/>
        <w:rPr>
          <w:sz w:val="24"/>
          <w:szCs w:val="24"/>
        </w:rPr>
      </w:pPr>
    </w:p>
    <w:p w14:paraId="0512D3DE" w14:textId="77777777" w:rsidR="009D3249" w:rsidRDefault="009D3249">
      <w:pPr>
        <w:spacing w:line="240" w:lineRule="exact"/>
        <w:rPr>
          <w:sz w:val="24"/>
          <w:szCs w:val="24"/>
        </w:rPr>
      </w:pPr>
    </w:p>
    <w:p w14:paraId="3E56B11B" w14:textId="77777777" w:rsidR="009D3249" w:rsidRDefault="009D3249">
      <w:pPr>
        <w:spacing w:line="240" w:lineRule="exact"/>
        <w:rPr>
          <w:sz w:val="24"/>
          <w:szCs w:val="24"/>
        </w:rPr>
      </w:pPr>
    </w:p>
    <w:p w14:paraId="1ED54143" w14:textId="77777777" w:rsidR="009D3249" w:rsidRDefault="009D3249">
      <w:pPr>
        <w:spacing w:line="240" w:lineRule="exact"/>
        <w:rPr>
          <w:sz w:val="24"/>
          <w:szCs w:val="24"/>
        </w:rPr>
      </w:pPr>
    </w:p>
    <w:p w14:paraId="763562C1" w14:textId="77777777" w:rsidR="009D3249" w:rsidRDefault="009D3249">
      <w:pPr>
        <w:spacing w:line="240" w:lineRule="exact"/>
        <w:rPr>
          <w:sz w:val="24"/>
          <w:szCs w:val="24"/>
        </w:rPr>
      </w:pPr>
    </w:p>
    <w:p w14:paraId="791A87E3" w14:textId="77777777" w:rsidR="009D3249" w:rsidRDefault="009D3249">
      <w:pPr>
        <w:spacing w:line="240" w:lineRule="exact"/>
        <w:rPr>
          <w:sz w:val="24"/>
          <w:szCs w:val="24"/>
        </w:rPr>
      </w:pPr>
    </w:p>
    <w:p w14:paraId="09DC0063" w14:textId="77777777" w:rsidR="009D3249" w:rsidRDefault="009D3249">
      <w:pPr>
        <w:spacing w:line="240" w:lineRule="exact"/>
        <w:rPr>
          <w:sz w:val="24"/>
          <w:szCs w:val="24"/>
        </w:rPr>
      </w:pPr>
    </w:p>
    <w:p w14:paraId="58077F40" w14:textId="77777777" w:rsidR="009D3249" w:rsidRDefault="009D3249">
      <w:pPr>
        <w:spacing w:line="240" w:lineRule="exact"/>
        <w:rPr>
          <w:sz w:val="24"/>
          <w:szCs w:val="24"/>
        </w:rPr>
      </w:pPr>
    </w:p>
    <w:p w14:paraId="32A99750" w14:textId="77777777" w:rsidR="009D3249" w:rsidRDefault="009D3249">
      <w:pPr>
        <w:spacing w:line="240" w:lineRule="exact"/>
        <w:rPr>
          <w:sz w:val="24"/>
          <w:szCs w:val="24"/>
        </w:rPr>
      </w:pPr>
    </w:p>
    <w:p w14:paraId="2F1EA278" w14:textId="77777777" w:rsidR="009D3249" w:rsidRDefault="009D3249">
      <w:pPr>
        <w:spacing w:line="240" w:lineRule="exact"/>
        <w:rPr>
          <w:sz w:val="24"/>
          <w:szCs w:val="24"/>
        </w:rPr>
      </w:pPr>
    </w:p>
    <w:p w14:paraId="454B973B" w14:textId="77777777" w:rsidR="009D3249" w:rsidRDefault="009D3249">
      <w:pPr>
        <w:spacing w:line="240" w:lineRule="exact"/>
        <w:rPr>
          <w:sz w:val="24"/>
          <w:szCs w:val="24"/>
        </w:rPr>
      </w:pPr>
    </w:p>
    <w:p w14:paraId="7FF590C4" w14:textId="77777777" w:rsidR="009D3249" w:rsidRDefault="009D3249">
      <w:pPr>
        <w:spacing w:line="240" w:lineRule="exact"/>
        <w:rPr>
          <w:sz w:val="24"/>
          <w:szCs w:val="24"/>
        </w:rPr>
      </w:pPr>
    </w:p>
    <w:p w14:paraId="0ABFA358" w14:textId="77777777" w:rsidR="009D3249" w:rsidRDefault="009D3249">
      <w:pPr>
        <w:spacing w:line="240" w:lineRule="exact"/>
        <w:rPr>
          <w:sz w:val="24"/>
          <w:szCs w:val="24"/>
        </w:rPr>
      </w:pPr>
    </w:p>
    <w:p w14:paraId="74EA2F6C" w14:textId="77777777" w:rsidR="009D3249" w:rsidRDefault="009D3249">
      <w:pPr>
        <w:spacing w:line="240" w:lineRule="exact"/>
        <w:rPr>
          <w:sz w:val="24"/>
          <w:szCs w:val="24"/>
        </w:rPr>
      </w:pPr>
    </w:p>
    <w:p w14:paraId="572A34E0" w14:textId="77777777" w:rsidR="009D3249" w:rsidRDefault="009D3249">
      <w:pPr>
        <w:spacing w:line="240" w:lineRule="exact"/>
        <w:rPr>
          <w:sz w:val="24"/>
          <w:szCs w:val="24"/>
        </w:rPr>
      </w:pPr>
    </w:p>
    <w:p w14:paraId="093B4BEC" w14:textId="77777777" w:rsidR="009D3249" w:rsidRDefault="009D3249">
      <w:pPr>
        <w:spacing w:line="240" w:lineRule="exact"/>
        <w:rPr>
          <w:sz w:val="24"/>
          <w:szCs w:val="24"/>
        </w:rPr>
      </w:pPr>
    </w:p>
    <w:p w14:paraId="42DC4858" w14:textId="77777777" w:rsidR="009D3249" w:rsidRDefault="009D3249">
      <w:pPr>
        <w:spacing w:line="240" w:lineRule="exact"/>
        <w:rPr>
          <w:sz w:val="24"/>
          <w:szCs w:val="24"/>
        </w:rPr>
      </w:pPr>
    </w:p>
    <w:p w14:paraId="17D026DF" w14:textId="77777777" w:rsidR="009D3249" w:rsidRDefault="009D3249">
      <w:pPr>
        <w:spacing w:line="240" w:lineRule="exact"/>
        <w:rPr>
          <w:sz w:val="24"/>
          <w:szCs w:val="24"/>
        </w:rPr>
      </w:pPr>
    </w:p>
    <w:p w14:paraId="276FF6C1" w14:textId="77777777" w:rsidR="009D3249" w:rsidRDefault="009D3249">
      <w:pPr>
        <w:spacing w:line="240" w:lineRule="exact"/>
        <w:rPr>
          <w:sz w:val="24"/>
          <w:szCs w:val="24"/>
        </w:rPr>
      </w:pPr>
    </w:p>
    <w:p w14:paraId="0D5A175E" w14:textId="77777777" w:rsidR="009D3249" w:rsidRDefault="009D3249">
      <w:pPr>
        <w:spacing w:line="240" w:lineRule="exact"/>
        <w:rPr>
          <w:sz w:val="24"/>
          <w:szCs w:val="24"/>
        </w:rPr>
      </w:pPr>
    </w:p>
    <w:p w14:paraId="543F2F0A" w14:textId="77777777" w:rsidR="009D3249" w:rsidRDefault="009D3249">
      <w:pPr>
        <w:spacing w:line="240" w:lineRule="exact"/>
        <w:rPr>
          <w:sz w:val="24"/>
          <w:szCs w:val="24"/>
        </w:rPr>
      </w:pPr>
    </w:p>
    <w:p w14:paraId="16FC6DD3" w14:textId="77777777" w:rsidR="009D3249" w:rsidRDefault="009D3249">
      <w:pPr>
        <w:spacing w:line="240" w:lineRule="exact"/>
        <w:rPr>
          <w:sz w:val="24"/>
          <w:szCs w:val="24"/>
        </w:rPr>
      </w:pPr>
    </w:p>
    <w:p w14:paraId="6D0DED4C" w14:textId="77777777" w:rsidR="009D3249" w:rsidRDefault="009D3249">
      <w:pPr>
        <w:spacing w:line="240" w:lineRule="exact"/>
        <w:rPr>
          <w:sz w:val="24"/>
          <w:szCs w:val="24"/>
        </w:rPr>
      </w:pPr>
    </w:p>
    <w:p w14:paraId="4A557EE9" w14:textId="77777777" w:rsidR="009D3249" w:rsidRDefault="009D3249">
      <w:pPr>
        <w:spacing w:line="240" w:lineRule="exact"/>
        <w:rPr>
          <w:sz w:val="24"/>
          <w:szCs w:val="24"/>
        </w:rPr>
      </w:pPr>
    </w:p>
    <w:p w14:paraId="4CF285B0" w14:textId="77777777" w:rsidR="009D3249" w:rsidRDefault="009D3249">
      <w:pPr>
        <w:spacing w:line="240" w:lineRule="exact"/>
        <w:rPr>
          <w:sz w:val="24"/>
          <w:szCs w:val="24"/>
        </w:rPr>
      </w:pPr>
    </w:p>
    <w:p w14:paraId="0EFF9100" w14:textId="77777777" w:rsidR="009D3249" w:rsidRDefault="009D3249">
      <w:pPr>
        <w:spacing w:line="240" w:lineRule="exact"/>
        <w:rPr>
          <w:sz w:val="24"/>
          <w:szCs w:val="24"/>
        </w:rPr>
      </w:pPr>
    </w:p>
    <w:p w14:paraId="7D6A5B3A" w14:textId="77777777" w:rsidR="009D3249" w:rsidRDefault="009D3249">
      <w:pPr>
        <w:spacing w:line="240" w:lineRule="exact"/>
        <w:rPr>
          <w:sz w:val="24"/>
          <w:szCs w:val="24"/>
        </w:rPr>
      </w:pPr>
    </w:p>
    <w:p w14:paraId="743AC30B" w14:textId="77777777" w:rsidR="009D3249" w:rsidRDefault="009D3249">
      <w:pPr>
        <w:spacing w:line="240" w:lineRule="exact"/>
        <w:rPr>
          <w:sz w:val="24"/>
          <w:szCs w:val="24"/>
        </w:rPr>
      </w:pPr>
    </w:p>
    <w:p w14:paraId="0D596A52" w14:textId="77777777" w:rsidR="009D3249" w:rsidRDefault="009D3249">
      <w:pPr>
        <w:spacing w:line="240" w:lineRule="exact"/>
        <w:rPr>
          <w:sz w:val="24"/>
          <w:szCs w:val="24"/>
        </w:rPr>
      </w:pPr>
    </w:p>
    <w:p w14:paraId="3A507FDD" w14:textId="77777777" w:rsidR="009D3249" w:rsidRDefault="009D3249">
      <w:pPr>
        <w:spacing w:line="240" w:lineRule="exact"/>
        <w:rPr>
          <w:sz w:val="24"/>
          <w:szCs w:val="24"/>
        </w:rPr>
      </w:pPr>
    </w:p>
    <w:p w14:paraId="3D462457" w14:textId="77777777" w:rsidR="009D3249" w:rsidRDefault="009D3249">
      <w:pPr>
        <w:spacing w:line="240" w:lineRule="exact"/>
        <w:rPr>
          <w:sz w:val="24"/>
          <w:szCs w:val="24"/>
        </w:rPr>
      </w:pPr>
    </w:p>
    <w:p w14:paraId="46ECFC64" w14:textId="77777777" w:rsidR="009D3249" w:rsidRDefault="009D3249">
      <w:pPr>
        <w:spacing w:after="17" w:line="240" w:lineRule="exact"/>
        <w:rPr>
          <w:sz w:val="24"/>
          <w:szCs w:val="24"/>
        </w:rPr>
      </w:pPr>
    </w:p>
    <w:p w14:paraId="0C9B598E" w14:textId="77777777" w:rsidR="009D3249" w:rsidRDefault="009D3249">
      <w:pPr>
        <w:sectPr w:rsidR="009D3249" w:rsidSect="008E3F2B">
          <w:headerReference w:type="default" r:id="rId53"/>
          <w:pgSz w:w="10080" w:h="12240"/>
          <w:pgMar w:top="1134" w:right="719" w:bottom="0" w:left="720" w:header="0" w:footer="0" w:gutter="0"/>
          <w:cols w:space="708"/>
        </w:sectPr>
      </w:pPr>
    </w:p>
    <w:p w14:paraId="3EC74C2A" w14:textId="77777777" w:rsidR="009D3249" w:rsidRDefault="00000000">
      <w:pPr>
        <w:widowControl w:val="0"/>
        <w:spacing w:line="235" w:lineRule="auto"/>
        <w:ind w:right="-53"/>
        <w:rPr>
          <w:color w:val="1C2B6E"/>
          <w:sz w:val="24"/>
          <w:szCs w:val="24"/>
        </w:rPr>
      </w:pPr>
      <w:r>
        <w:rPr>
          <w:color w:val="000000"/>
          <w:sz w:val="24"/>
          <w:szCs w:val="24"/>
        </w:rPr>
        <w:t>Société de transport de Laval 2250, avenue Francis-Hughes Laval (Québec) H7S 2C3</w:t>
      </w:r>
    </w:p>
    <w:p w14:paraId="7EC1CE35" w14:textId="77777777" w:rsidR="009D3249" w:rsidRDefault="00000000">
      <w:pPr>
        <w:spacing w:after="13" w:line="140" w:lineRule="exact"/>
        <w:rPr>
          <w:sz w:val="14"/>
          <w:szCs w:val="14"/>
        </w:rPr>
      </w:pPr>
      <w:r>
        <w:br w:type="column"/>
      </w:r>
    </w:p>
    <w:p w14:paraId="6C10B71F" w14:textId="77777777" w:rsidR="009D3249" w:rsidRPr="008B50A8" w:rsidRDefault="00000000">
      <w:pPr>
        <w:widowControl w:val="0"/>
        <w:spacing w:line="240" w:lineRule="auto"/>
        <w:ind w:right="-20"/>
        <w:rPr>
          <w:color w:val="1C2B6E"/>
          <w:sz w:val="24"/>
          <w:szCs w:val="24"/>
          <w:lang w:val="en-US"/>
        </w:rPr>
      </w:pPr>
      <w:r w:rsidRPr="008B50A8">
        <w:rPr>
          <w:color w:val="000000"/>
          <w:sz w:val="24"/>
          <w:szCs w:val="24"/>
          <w:lang w:val="en-US"/>
        </w:rPr>
        <w:t>Last updated 2024</w:t>
      </w:r>
    </w:p>
    <w:p w14:paraId="584E0171" w14:textId="77777777" w:rsidR="009D3249" w:rsidRPr="008B50A8" w:rsidRDefault="009D3249">
      <w:pPr>
        <w:rPr>
          <w:lang w:val="en-US"/>
        </w:rPr>
        <w:sectPr w:rsidR="009D3249" w:rsidRPr="008B50A8" w:rsidSect="008E3F2B">
          <w:type w:val="continuous"/>
          <w:pgSz w:w="10080" w:h="12240"/>
          <w:pgMar w:top="1134" w:right="719" w:bottom="0" w:left="720" w:header="0" w:footer="0" w:gutter="0"/>
          <w:cols w:num="2" w:space="708" w:equalWidth="0">
            <w:col w:w="3186" w:space="3452"/>
            <w:col w:w="2002" w:space="0"/>
          </w:cols>
        </w:sectPr>
      </w:pPr>
    </w:p>
    <w:p w14:paraId="439A3C85" w14:textId="77777777" w:rsidR="009D3249" w:rsidRPr="008B50A8" w:rsidRDefault="009D3249">
      <w:pPr>
        <w:spacing w:after="48" w:line="240" w:lineRule="exact"/>
        <w:rPr>
          <w:sz w:val="24"/>
          <w:szCs w:val="24"/>
          <w:lang w:val="en-US"/>
        </w:rPr>
      </w:pPr>
    </w:p>
    <w:p w14:paraId="0F108672" w14:textId="580B4EC9" w:rsidR="009D3249" w:rsidRPr="008B50A8" w:rsidRDefault="00000000">
      <w:pPr>
        <w:widowControl w:val="0"/>
        <w:spacing w:line="240" w:lineRule="auto"/>
        <w:ind w:right="-20"/>
        <w:rPr>
          <w:b/>
          <w:bCs/>
          <w:color w:val="1C2B6E"/>
          <w:sz w:val="24"/>
          <w:szCs w:val="24"/>
          <w:lang w:val="en-US"/>
        </w:rPr>
      </w:pPr>
      <w:r w:rsidRPr="008B50A8">
        <w:rPr>
          <w:b/>
          <w:bCs/>
          <w:color w:val="000000"/>
          <w:sz w:val="24"/>
          <w:szCs w:val="24"/>
          <w:lang w:val="en-US"/>
        </w:rPr>
        <w:t>STLaval.ca</w:t>
      </w:r>
    </w:p>
    <w:p w14:paraId="08028BE0" w14:textId="77777777" w:rsidR="009D3249" w:rsidRPr="008B50A8" w:rsidRDefault="009D3249">
      <w:pPr>
        <w:spacing w:after="28" w:line="240" w:lineRule="exact"/>
        <w:rPr>
          <w:sz w:val="24"/>
          <w:szCs w:val="24"/>
          <w:lang w:val="en-US"/>
        </w:rPr>
      </w:pPr>
    </w:p>
    <w:p w14:paraId="64BCB649" w14:textId="77777777" w:rsidR="009D3249" w:rsidRPr="008B50A8" w:rsidRDefault="00000000">
      <w:pPr>
        <w:widowControl w:val="0"/>
        <w:spacing w:line="235" w:lineRule="auto"/>
        <w:ind w:right="3977"/>
        <w:rPr>
          <w:color w:val="1C2B6E"/>
          <w:sz w:val="18"/>
          <w:szCs w:val="18"/>
          <w:lang w:val="en-US"/>
        </w:rPr>
      </w:pPr>
      <w:r w:rsidRPr="008B50A8">
        <w:rPr>
          <w:color w:val="000000"/>
          <w:sz w:val="18"/>
          <w:szCs w:val="18"/>
          <w:lang w:val="en-US"/>
        </w:rPr>
        <w:t xml:space="preserve">We would like to thank the Association </w:t>
      </w:r>
      <w:proofErr w:type="spellStart"/>
      <w:r w:rsidRPr="008B50A8">
        <w:rPr>
          <w:color w:val="000000"/>
          <w:sz w:val="18"/>
          <w:szCs w:val="18"/>
          <w:lang w:val="en-US"/>
        </w:rPr>
        <w:t>Lavalloise</w:t>
      </w:r>
      <w:proofErr w:type="spellEnd"/>
      <w:r w:rsidRPr="008B50A8">
        <w:rPr>
          <w:color w:val="000000"/>
          <w:sz w:val="18"/>
          <w:szCs w:val="18"/>
          <w:lang w:val="en-US"/>
        </w:rPr>
        <w:t xml:space="preserve"> pour le Transport </w:t>
      </w:r>
      <w:proofErr w:type="spellStart"/>
      <w:r w:rsidRPr="008B50A8">
        <w:rPr>
          <w:color w:val="000000"/>
          <w:sz w:val="18"/>
          <w:szCs w:val="18"/>
          <w:lang w:val="en-US"/>
        </w:rPr>
        <w:t>Adapté</w:t>
      </w:r>
      <w:proofErr w:type="spellEnd"/>
      <w:r w:rsidRPr="008B50A8">
        <w:rPr>
          <w:color w:val="000000"/>
          <w:sz w:val="18"/>
          <w:szCs w:val="18"/>
          <w:lang w:val="en-US"/>
        </w:rPr>
        <w:t xml:space="preserve"> (ALTA) for helping us create this guide.</w:t>
      </w:r>
      <w:bookmarkEnd w:id="42"/>
    </w:p>
    <w:sectPr w:rsidR="009D3249" w:rsidRPr="008B50A8" w:rsidSect="008E3F2B">
      <w:type w:val="continuous"/>
      <w:pgSz w:w="10080" w:h="12240"/>
      <w:pgMar w:top="1134" w:right="719" w:bottom="0" w:left="7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93718" w14:textId="77777777" w:rsidR="00B47F06" w:rsidRDefault="00B47F06">
      <w:pPr>
        <w:spacing w:line="240" w:lineRule="auto"/>
      </w:pPr>
      <w:r>
        <w:separator/>
      </w:r>
    </w:p>
  </w:endnote>
  <w:endnote w:type="continuationSeparator" w:id="0">
    <w:p w14:paraId="2AB22ECC" w14:textId="77777777" w:rsidR="00B47F06" w:rsidRDefault="00B47F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93C8C" w14:textId="77777777" w:rsidR="00B47F06" w:rsidRDefault="00B47F06">
      <w:pPr>
        <w:spacing w:line="240" w:lineRule="auto"/>
      </w:pPr>
      <w:r>
        <w:separator/>
      </w:r>
    </w:p>
  </w:footnote>
  <w:footnote w:type="continuationSeparator" w:id="0">
    <w:p w14:paraId="14F5C4B4" w14:textId="77777777" w:rsidR="00B47F06" w:rsidRDefault="00B47F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DA286" w14:textId="03EF251E" w:rsidR="009D3249" w:rsidRDefault="009D3249">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3E27" w14:textId="77777777" w:rsidR="00000000" w:rsidRDefault="00000000">
    <w:r>
      <w:c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B5262" w14:textId="77777777" w:rsidR="00000000" w:rsidRDefault="00000000">
    <w:r>
      <w:cr/>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48E0" w14:textId="77777777" w:rsidR="00000000" w:rsidRDefault="00000000">
    <w:r>
      <w:c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99F5" w14:textId="77777777" w:rsidR="00000000" w:rsidRDefault="00000000">
    <w:r>
      <w:c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B2B03" w14:textId="77777777" w:rsidR="00000000"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B7D3" w14:textId="77777777" w:rsidR="009D3249" w:rsidRDefault="00000000">
    <w:pPr>
      <w:rPr>
        <w:sz w:val="2"/>
        <w:szCs w:val="2"/>
      </w:rPr>
    </w:pPr>
    <w:r>
      <w:rPr>
        <w:noProof/>
      </w:rPr>
      <mc:AlternateContent>
        <mc:Choice Requires="wps">
          <w:drawing>
            <wp:anchor distT="0" distB="0" distL="114300" distR="114300" simplePos="0" relativeHeight="251657216" behindDoc="1" locked="0" layoutInCell="0" allowOverlap="1" wp14:anchorId="66B22880" wp14:editId="5BC8A684">
              <wp:simplePos x="0" y="0"/>
              <wp:positionH relativeFrom="page">
                <wp:posOffset>0</wp:posOffset>
              </wp:positionH>
              <wp:positionV relativeFrom="page">
                <wp:posOffset>0</wp:posOffset>
              </wp:positionV>
              <wp:extent cx="6400800" cy="7772400"/>
              <wp:effectExtent l="0" t="0" r="0" b="0"/>
              <wp:wrapNone/>
              <wp:docPr id="283" name="drawingObject283"/>
              <wp:cNvGraphicFramePr/>
              <a:graphic xmlns:a="http://schemas.openxmlformats.org/drawingml/2006/main">
                <a:graphicData uri="http://schemas.microsoft.com/office/word/2010/wordprocessingShape">
                  <wps:wsp>
                    <wps:cNvSpPr/>
                    <wps:spPr>
                      <a:xfrm>
                        <a:off x="0" y="0"/>
                        <a:ext cx="6400800" cy="7772400"/>
                      </a:xfrm>
                      <a:prstGeom prst="rect">
                        <a:avLst/>
                      </a:prstGeom>
                      <a:solidFill>
                        <a:srgbClr val="1C2B6E"/>
                      </a:solidFill>
                    </wps:spPr>
                    <wps:bodyPr vertOverflow="overflow" horzOverflow="overflow" vert="horz" lIns="91440" tIns="45720" rIns="91440" bIns="45720" anchor="t"/>
                  </wps:wsp>
                </a:graphicData>
              </a:graphic>
            </wp:anchor>
          </w:drawing>
        </mc:Choice>
        <mc:Fallback>
          <w:pict>
            <v:rect w14:anchorId="5B651D80" id="drawingObject283" o:spid="_x0000_s1026" style="position:absolute;margin-left:0;margin-top:0;width:7in;height:612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" o:allowincell="f" fillcolor="#1c2b6e"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B378B" w14:textId="77777777" w:rsidR="00000000" w:rsidRDefault="00000000">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EAF68" w14:textId="77777777" w:rsidR="00000000" w:rsidRDefault="00000000">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BEF71" w14:textId="77777777" w:rsidR="00000000" w:rsidRDefault="00000000">
    <w:r>
      <w:c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D808B" w14:textId="77777777" w:rsidR="00000000" w:rsidRDefault="00000000">
    <w:r>
      <w:c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91AB4" w14:textId="77777777" w:rsidR="00000000" w:rsidRDefault="00000000">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4CCD" w14:textId="77777777" w:rsidR="00000000" w:rsidRDefault="00000000">
    <w:r>
      <w:c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0D0A" w14:textId="77777777" w:rsidR="00000000" w:rsidRDefault="00000000">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249"/>
    <w:rsid w:val="00060E3E"/>
    <w:rsid w:val="000F3E01"/>
    <w:rsid w:val="00264CDA"/>
    <w:rsid w:val="003C473B"/>
    <w:rsid w:val="008B50A8"/>
    <w:rsid w:val="008E3F2B"/>
    <w:rsid w:val="00926719"/>
    <w:rsid w:val="009D3249"/>
    <w:rsid w:val="00B47F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8BD1"/>
  <w15:docId w15:val="{D6AE6DEB-9FE9-4BDB-B792-AA7F6A06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CA" w:eastAsia="fr-CA"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3F2B"/>
    <w:pPr>
      <w:tabs>
        <w:tab w:val="center" w:pos="4320"/>
        <w:tab w:val="right" w:pos="8640"/>
      </w:tabs>
      <w:spacing w:line="240" w:lineRule="auto"/>
    </w:pPr>
  </w:style>
  <w:style w:type="character" w:customStyle="1" w:styleId="En-tteCar">
    <w:name w:val="En-tête Car"/>
    <w:basedOn w:val="Policepardfaut"/>
    <w:link w:val="En-tte"/>
    <w:uiPriority w:val="99"/>
    <w:rsid w:val="008E3F2B"/>
  </w:style>
  <w:style w:type="paragraph" w:styleId="Pieddepage">
    <w:name w:val="footer"/>
    <w:basedOn w:val="Normal"/>
    <w:link w:val="PieddepageCar"/>
    <w:uiPriority w:val="99"/>
    <w:unhideWhenUsed/>
    <w:rsid w:val="008E3F2B"/>
    <w:pPr>
      <w:tabs>
        <w:tab w:val="center" w:pos="4320"/>
        <w:tab w:val="right" w:pos="8640"/>
      </w:tabs>
      <w:spacing w:line="240" w:lineRule="auto"/>
    </w:pPr>
  </w:style>
  <w:style w:type="character" w:customStyle="1" w:styleId="PieddepageCar">
    <w:name w:val="Pied de page Car"/>
    <w:basedOn w:val="Policepardfaut"/>
    <w:link w:val="Pieddepage"/>
    <w:uiPriority w:val="99"/>
    <w:rsid w:val="008E3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6.xml"/><Relationship Id="rId21" Type="http://schemas.openxmlformats.org/officeDocument/2006/relationships/image" Target="media/image15.png"/><Relationship Id="rId34" Type="http://schemas.openxmlformats.org/officeDocument/2006/relationships/header" Target="header2.xml"/><Relationship Id="rId42" Type="http://schemas.openxmlformats.org/officeDocument/2006/relationships/header" Target="header8.xml"/><Relationship Id="rId47" Type="http://schemas.openxmlformats.org/officeDocument/2006/relationships/header" Target="header12.xml"/><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28.jpeg"/><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header" Target="header14.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9.xml"/><Relationship Id="rId52" Type="http://schemas.openxmlformats.org/officeDocument/2006/relationships/image" Target="media/image3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43" Type="http://schemas.openxmlformats.org/officeDocument/2006/relationships/image" Target="media/image30.jpeg"/><Relationship Id="rId48" Type="http://schemas.openxmlformats.org/officeDocument/2006/relationships/header" Target="header13.xml"/><Relationship Id="rId8" Type="http://schemas.openxmlformats.org/officeDocument/2006/relationships/image" Target="media/image3.png"/><Relationship Id="rId51" Type="http://schemas.openxmlformats.org/officeDocument/2006/relationships/image" Target="media/image33.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5.xml"/><Relationship Id="rId46" Type="http://schemas.openxmlformats.org/officeDocument/2006/relationships/header" Target="header11.xml"/><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4.xml"/><Relationship Id="rId49"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43</Pages>
  <Words>5427</Words>
  <Characters>29849</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STL</Company>
  <LinksUpToDate>false</LinksUpToDate>
  <CharactersWithSpaces>35206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Vaillancourt, Nathalie</dc:creator>
  <cp:lastModifiedBy>Vaillancourt, Nathalie</cp:lastModifiedBy>
  <cp:revision>3</cp:revision>
  <dcterms:created xsi:type="dcterms:W3CDTF">2024-12-17T18:34:00Z</dcterms:created>
  <dcterms:modified xsi:type="dcterms:W3CDTF">2024-12-17T19:58:00Z</dcterms:modified>
</cp:coreProperties>
</file>